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8E1" w:rsidRDefault="002B58E1" w:rsidP="005C178F">
      <w:pPr>
        <w:tabs>
          <w:tab w:val="left" w:pos="6525"/>
        </w:tabs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840220" cy="9674518"/>
            <wp:effectExtent l="19050" t="0" r="0" b="0"/>
            <wp:docPr id="2" name="Рисунок 2" descr="C:\Users\Романова\Desktop\ПРАВИЛА ВНУТРЕННЕГО РАСПОРЯДКАFil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ова\Desktop\ПРАВИЛА ВНУТРЕННЕГО РАСПОРЯДКАFile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8E1" w:rsidRDefault="002B58E1" w:rsidP="005C178F">
      <w:pPr>
        <w:tabs>
          <w:tab w:val="left" w:pos="6525"/>
        </w:tabs>
        <w:jc w:val="center"/>
        <w:rPr>
          <w:b/>
          <w:sz w:val="22"/>
          <w:szCs w:val="22"/>
        </w:rPr>
      </w:pPr>
    </w:p>
    <w:p w:rsidR="005C178F" w:rsidRPr="007D77BF" w:rsidRDefault="005C178F" w:rsidP="007D77BF">
      <w:pPr>
        <w:numPr>
          <w:ilvl w:val="0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lastRenderedPageBreak/>
        <w:t xml:space="preserve">К основным правам </w:t>
      </w:r>
      <w:proofErr w:type="gramStart"/>
      <w:r w:rsidRPr="007D77BF">
        <w:rPr>
          <w:b/>
          <w:sz w:val="28"/>
          <w:szCs w:val="28"/>
        </w:rPr>
        <w:t>обучающихся</w:t>
      </w:r>
      <w:proofErr w:type="gramEnd"/>
      <w:r w:rsidRPr="007D77BF">
        <w:rPr>
          <w:b/>
          <w:sz w:val="28"/>
          <w:szCs w:val="28"/>
        </w:rPr>
        <w:t xml:space="preserve"> относятся:</w:t>
      </w:r>
    </w:p>
    <w:p w:rsidR="005C178F" w:rsidRPr="007D77BF" w:rsidRDefault="005C178F" w:rsidP="002B58E1">
      <w:pPr>
        <w:numPr>
          <w:ilvl w:val="1"/>
          <w:numId w:val="2"/>
        </w:numPr>
        <w:tabs>
          <w:tab w:val="clear" w:pos="1440"/>
        </w:tabs>
        <w:ind w:left="0" w:firstLine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получение бесплатного общего образования в соответствии с федеральными государственными стандартами;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 xml:space="preserve">своевременное ознакомление с Уставом образовательного учреждения Правилами внутреннего распорядка для </w:t>
      </w:r>
      <w:proofErr w:type="gramStart"/>
      <w:r w:rsidRPr="007D77BF">
        <w:rPr>
          <w:sz w:val="28"/>
          <w:szCs w:val="28"/>
        </w:rPr>
        <w:t>обучающихся</w:t>
      </w:r>
      <w:proofErr w:type="gramEnd"/>
      <w:r w:rsidRPr="007D77BF">
        <w:rPr>
          <w:sz w:val="28"/>
          <w:szCs w:val="28"/>
        </w:rPr>
        <w:t>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участие в управлении Образовательной организации в форме, определяемой Уставом;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свободное выражение собственных взглядов и убеждений;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свободу совести и информации;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свободное посещение мероприятий, не предусмотренных Учебным планом;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обращение к администрации Образовательной организации для разрешения спорных вопросов;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уважительное отношение со стороны всех работников и обучающихся Образовательной организации;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внимание к своим проблемам, успехам и неудачам со стороны классного руководителя, учителей и администр</w:t>
      </w:r>
      <w:r w:rsidR="00F16871">
        <w:rPr>
          <w:sz w:val="28"/>
          <w:szCs w:val="28"/>
        </w:rPr>
        <w:t>ации Образовательного учреждения</w:t>
      </w:r>
      <w:r w:rsidRPr="007D77BF">
        <w:rPr>
          <w:sz w:val="28"/>
          <w:szCs w:val="28"/>
        </w:rPr>
        <w:t>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защиту своих прав и достоинств  и охрану здоровья;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получение медицинской и психологической помощи;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использование учебных пособий и библиотечного фонда;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получение питания в течение учебного дня в школьной столовой;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качественное и полноценное образование;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самостоятельный выбор предметов для углубленного изучения, а также спецкурсов</w:t>
      </w:r>
      <w:r w:rsidR="00F16871">
        <w:rPr>
          <w:sz w:val="28"/>
          <w:szCs w:val="28"/>
        </w:rPr>
        <w:t xml:space="preserve"> </w:t>
      </w:r>
      <w:r w:rsidRPr="007D77BF">
        <w:rPr>
          <w:sz w:val="28"/>
          <w:szCs w:val="28"/>
        </w:rPr>
        <w:t>и внеклассных мероприятий;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консультационную помощь учителей Образовательного учреждения по любому изучаемому предмету;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заблаговременное уведомление о сроках, темах и объеме контрольных работ;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ознакомление с основными критериями оценки устного и письменного ответа и открытое оценивание всех видов устных и письменных работ;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сдачу экзамена по соответствующему предмету комиссии, образованной педагогическим советом гимназии, в случае несогласия с результатами промежуточной аттестации, а также с оценкой знаний по предмету за триместр (полугодие) или учебный год.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Получение дополнительных (в том числе платных) образовательных услуг.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numPr>
          <w:ilvl w:val="0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 xml:space="preserve">К основным обязанностям </w:t>
      </w:r>
      <w:proofErr w:type="gramStart"/>
      <w:r w:rsidRPr="007D77BF">
        <w:rPr>
          <w:b/>
          <w:sz w:val="28"/>
          <w:szCs w:val="28"/>
        </w:rPr>
        <w:t>обучающихся</w:t>
      </w:r>
      <w:proofErr w:type="gramEnd"/>
      <w:r w:rsidRPr="007D77BF">
        <w:rPr>
          <w:b/>
          <w:sz w:val="28"/>
          <w:szCs w:val="28"/>
        </w:rPr>
        <w:t xml:space="preserve"> относятся: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выполнение требований Устава и Правил внутреннего распор</w:t>
      </w:r>
      <w:r w:rsidR="00F16871">
        <w:rPr>
          <w:sz w:val="28"/>
          <w:szCs w:val="28"/>
        </w:rPr>
        <w:t>ядка Образовательного учреждения</w:t>
      </w:r>
      <w:r w:rsidRPr="007D77BF">
        <w:rPr>
          <w:sz w:val="28"/>
          <w:szCs w:val="28"/>
        </w:rPr>
        <w:t xml:space="preserve"> </w:t>
      </w:r>
      <w:proofErr w:type="gramStart"/>
      <w:r w:rsidRPr="007D77BF">
        <w:rPr>
          <w:sz w:val="28"/>
          <w:szCs w:val="28"/>
        </w:rPr>
        <w:t>для</w:t>
      </w:r>
      <w:proofErr w:type="gramEnd"/>
      <w:r w:rsidRPr="007D77BF">
        <w:rPr>
          <w:sz w:val="28"/>
          <w:szCs w:val="28"/>
        </w:rPr>
        <w:t xml:space="preserve"> обучающихся;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подчинение распоряжением администрации и решениям Педагогического совета;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активное участие в ж</w:t>
      </w:r>
      <w:r w:rsidR="00F16871">
        <w:rPr>
          <w:sz w:val="28"/>
          <w:szCs w:val="28"/>
        </w:rPr>
        <w:t>изни Образовательного учреждения</w:t>
      </w:r>
      <w:r w:rsidRPr="007D77BF">
        <w:rPr>
          <w:sz w:val="28"/>
          <w:szCs w:val="28"/>
        </w:rPr>
        <w:t>, поддержк</w:t>
      </w:r>
      <w:r w:rsidR="00F16871">
        <w:rPr>
          <w:sz w:val="28"/>
          <w:szCs w:val="28"/>
        </w:rPr>
        <w:t>а авторитета и традиции школы</w:t>
      </w:r>
      <w:r w:rsidRPr="007D77BF">
        <w:rPr>
          <w:sz w:val="28"/>
          <w:szCs w:val="28"/>
        </w:rPr>
        <w:t>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повышение своего интеллектуального и культурного уровня;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обязательное посещение всех уроков, предусмотренных расписанием, представление медицинской справки за время болезни;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добросовестная учеба;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систематическое и качественное выполнение домашних заданий;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своевременная сдача зачетов и экзаменов, предусмотренных програ</w:t>
      </w:r>
      <w:r w:rsidR="00F16871">
        <w:rPr>
          <w:sz w:val="28"/>
          <w:szCs w:val="28"/>
        </w:rPr>
        <w:t>ммой Образовательного учреждения</w:t>
      </w:r>
      <w:r w:rsidRPr="007D77BF">
        <w:rPr>
          <w:sz w:val="28"/>
          <w:szCs w:val="28"/>
        </w:rPr>
        <w:t>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прибытие в школу не позднее, чем за 10 минут до начала занятий;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присутствие в классе и подготовка к уроку до первого звонка на урок;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исключение опозданий на занятия, пропусков по неуважительной причине, действий, приводящих к срыву учебных занятий;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поддержка чистоты и порядка в помещениях школы и на ее территории;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бережное отношение к личной, частной и государственной собственности, уважение к труду технического персонала;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соблюдение правил личной гигиены и санитарии, нахождение в здании школы в сменной обуви для поддержания частоты и порядка;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соблюдение делового стиля одежды, внешней аккуратности и подтянутости;</w:t>
      </w:r>
    </w:p>
    <w:p w:rsidR="005C178F" w:rsidRPr="007D77BF" w:rsidRDefault="005C178F" w:rsidP="007D77BF">
      <w:pPr>
        <w:numPr>
          <w:ilvl w:val="1"/>
          <w:numId w:val="2"/>
        </w:numPr>
        <w:tabs>
          <w:tab w:val="clear" w:pos="1440"/>
        </w:tabs>
        <w:ind w:left="0"/>
        <w:jc w:val="both"/>
        <w:rPr>
          <w:sz w:val="28"/>
          <w:szCs w:val="28"/>
        </w:rPr>
      </w:pPr>
      <w:proofErr w:type="gramStart"/>
      <w:r w:rsidRPr="007D77BF">
        <w:rPr>
          <w:sz w:val="28"/>
          <w:szCs w:val="28"/>
        </w:rPr>
        <w:t>спокойное передвижение по коридорам и лестничным пролетам, исключение методов физической расправы, употребление нецензурной лексики и брани, участия в азартных играх, курения в помещении школы и на ее территории, так как это является грубым нарушением Правил внутреннего распорядка и может причинить серьезный материальный ущерб имуществу и стать угрозой для жизни и здоровья обучающихся, сотрудников и посетителей, что влечёт за собой наказание</w:t>
      </w:r>
      <w:proofErr w:type="gramEnd"/>
      <w:r w:rsidRPr="007D77BF">
        <w:rPr>
          <w:sz w:val="28"/>
          <w:szCs w:val="28"/>
        </w:rPr>
        <w:t xml:space="preserve"> в виде:</w:t>
      </w:r>
    </w:p>
    <w:p w:rsidR="005C178F" w:rsidRPr="007D77BF" w:rsidRDefault="005C178F" w:rsidP="007D77BF">
      <w:pPr>
        <w:numPr>
          <w:ilvl w:val="0"/>
          <w:numId w:val="3"/>
        </w:numPr>
        <w:tabs>
          <w:tab w:val="clear" w:pos="2700"/>
          <w:tab w:val="num" w:pos="1440"/>
        </w:tabs>
        <w:ind w:left="0" w:hanging="90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устных и письменных замечаний и выговоров;</w:t>
      </w:r>
    </w:p>
    <w:p w:rsidR="005C178F" w:rsidRPr="007D77BF" w:rsidRDefault="005C178F" w:rsidP="007D77BF">
      <w:pPr>
        <w:numPr>
          <w:ilvl w:val="0"/>
          <w:numId w:val="3"/>
        </w:numPr>
        <w:tabs>
          <w:tab w:val="clear" w:pos="2700"/>
          <w:tab w:val="num" w:pos="1440"/>
        </w:tabs>
        <w:ind w:left="0" w:hanging="90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постановки на учет в комиссии по делам несовершеннолетних;</w:t>
      </w:r>
    </w:p>
    <w:p w:rsidR="005C178F" w:rsidRPr="007D77BF" w:rsidRDefault="005C178F" w:rsidP="007D77BF">
      <w:pPr>
        <w:numPr>
          <w:ilvl w:val="0"/>
          <w:numId w:val="3"/>
        </w:numPr>
        <w:tabs>
          <w:tab w:val="clear" w:pos="2700"/>
          <w:tab w:val="num" w:pos="1440"/>
        </w:tabs>
        <w:ind w:left="0" w:hanging="90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исключения.</w:t>
      </w:r>
    </w:p>
    <w:p w:rsidR="005C178F" w:rsidRPr="007D77BF" w:rsidRDefault="005C178F" w:rsidP="007D77BF">
      <w:pPr>
        <w:numPr>
          <w:ilvl w:val="0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 xml:space="preserve">Поощрения </w:t>
      </w:r>
      <w:proofErr w:type="gramStart"/>
      <w:r w:rsidRPr="007D77BF">
        <w:rPr>
          <w:b/>
          <w:sz w:val="28"/>
          <w:szCs w:val="28"/>
        </w:rPr>
        <w:t>обучающихся</w:t>
      </w:r>
      <w:proofErr w:type="gramEnd"/>
      <w:r w:rsidRPr="007D77BF">
        <w:rPr>
          <w:b/>
          <w:sz w:val="28"/>
          <w:szCs w:val="28"/>
        </w:rPr>
        <w:t>:</w:t>
      </w:r>
    </w:p>
    <w:p w:rsidR="005C178F" w:rsidRPr="007D77BF" w:rsidRDefault="00F16871" w:rsidP="00F168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="005C178F" w:rsidRPr="007D77BF">
        <w:rPr>
          <w:sz w:val="28"/>
          <w:szCs w:val="28"/>
        </w:rPr>
        <w:t>За успехи в обучении, особые достижения во внеурочной и внеклассной деятельности, конкурсах и олимпиадах, примерное поведение и прилежание, четкое выполнение Устава школы и Правил внутреннего распорядка для обучающихся применяются меры поощрения:</w:t>
      </w:r>
      <w:proofErr w:type="gramEnd"/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объявление благодарности по школе приказом директора;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награждение Почетной грамотой школы;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направление Благодарственного письма родителям;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представление к Похвальной грамоте Министерства общего образования РФ и золотой или серебряной медали;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numPr>
          <w:ilvl w:val="0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К основным правам родителей (законных представителей) обучающихся, воспитанников относятся: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защита законных прав и интересов обучающихся;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принятие участия в управл</w:t>
      </w:r>
      <w:r w:rsidR="00F16871">
        <w:rPr>
          <w:sz w:val="28"/>
          <w:szCs w:val="28"/>
        </w:rPr>
        <w:t>ении Образовательного учреждения</w:t>
      </w:r>
      <w:r w:rsidRPr="007D77BF">
        <w:rPr>
          <w:sz w:val="28"/>
          <w:szCs w:val="28"/>
        </w:rPr>
        <w:t>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 xml:space="preserve">знакомство с ходом и содержанием образовательного процесса оценками успеваемости </w:t>
      </w:r>
      <w:proofErr w:type="gramStart"/>
      <w:r w:rsidRPr="007D77BF">
        <w:rPr>
          <w:sz w:val="28"/>
          <w:szCs w:val="28"/>
        </w:rPr>
        <w:t>обучающихся</w:t>
      </w:r>
      <w:proofErr w:type="gramEnd"/>
      <w:r w:rsidRPr="007D77BF">
        <w:rPr>
          <w:sz w:val="28"/>
          <w:szCs w:val="28"/>
        </w:rPr>
        <w:t>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sz w:val="28"/>
          <w:szCs w:val="28"/>
        </w:rPr>
        <w:t>организация для ребенка основного общего, среднего (полного) общего образования в семье. Ребенок, получающий образование в семье, вправе на любом этапе обучения при его положительной аттестации по решению родителей (законных представителей) продолжить образован</w:t>
      </w:r>
      <w:r w:rsidR="00F16871">
        <w:rPr>
          <w:sz w:val="28"/>
          <w:szCs w:val="28"/>
        </w:rPr>
        <w:t>ие в Образовательном учреждении</w:t>
      </w:r>
      <w:r w:rsidRPr="007D77BF">
        <w:rPr>
          <w:sz w:val="28"/>
          <w:szCs w:val="28"/>
        </w:rPr>
        <w:t>.</w:t>
      </w:r>
    </w:p>
    <w:p w:rsidR="005C178F" w:rsidRPr="007D77BF" w:rsidRDefault="005C178F" w:rsidP="007D77BF">
      <w:pPr>
        <w:numPr>
          <w:ilvl w:val="0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К основным обязанностям родителей (законных представителей) обучающихся, относится: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выполнение Ус</w:t>
      </w:r>
      <w:r w:rsidR="00F16871">
        <w:rPr>
          <w:sz w:val="28"/>
          <w:szCs w:val="28"/>
        </w:rPr>
        <w:t>тава Образовательного учреждения</w:t>
      </w:r>
      <w:r w:rsidRPr="007D77BF">
        <w:rPr>
          <w:sz w:val="28"/>
          <w:szCs w:val="28"/>
        </w:rPr>
        <w:t>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ответственность за воспитание, обеспечение получения детьми общего образования, создание условий для получения ими общего образования;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 xml:space="preserve">выбор формы получения образования для </w:t>
      </w:r>
      <w:proofErr w:type="gramStart"/>
      <w:r w:rsidRPr="007D77BF">
        <w:rPr>
          <w:sz w:val="28"/>
          <w:szCs w:val="28"/>
        </w:rPr>
        <w:t>обучающихся</w:t>
      </w:r>
      <w:proofErr w:type="gramEnd"/>
      <w:r w:rsidRPr="007D77BF">
        <w:rPr>
          <w:sz w:val="28"/>
          <w:szCs w:val="28"/>
        </w:rPr>
        <w:t xml:space="preserve"> в соответствии с условиями, имеющими</w:t>
      </w:r>
      <w:r w:rsidR="00F16871">
        <w:rPr>
          <w:sz w:val="28"/>
          <w:szCs w:val="28"/>
        </w:rPr>
        <w:t>ся в Образовательном учреждении</w:t>
      </w:r>
      <w:r w:rsidRPr="007D77BF">
        <w:rPr>
          <w:sz w:val="28"/>
          <w:szCs w:val="28"/>
        </w:rPr>
        <w:t>.</w:t>
      </w:r>
    </w:p>
    <w:p w:rsidR="005C178F" w:rsidRPr="007D77BF" w:rsidRDefault="005C178F" w:rsidP="007D77BF">
      <w:pPr>
        <w:numPr>
          <w:ilvl w:val="0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К основным правам педагогических работников относятся: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учас</w:t>
      </w:r>
      <w:r w:rsidR="00F16871">
        <w:rPr>
          <w:sz w:val="28"/>
          <w:szCs w:val="28"/>
        </w:rPr>
        <w:t>тие в управлении Образовательного учреждения</w:t>
      </w:r>
      <w:r w:rsidRPr="007D77BF">
        <w:rPr>
          <w:sz w:val="28"/>
          <w:szCs w:val="28"/>
        </w:rPr>
        <w:t xml:space="preserve"> в порядке, определяемом Уставом этой организации;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защита профессиональной чести и достоинства;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педагогически обоснованная свобода выбора и использование методик обучения и воспитания, учебных пособий и материалов, учебников, методов оценки знаний.</w:t>
      </w:r>
    </w:p>
    <w:p w:rsidR="005C178F" w:rsidRPr="007D77BF" w:rsidRDefault="005C178F" w:rsidP="007D77BF">
      <w:pPr>
        <w:numPr>
          <w:ilvl w:val="0"/>
          <w:numId w:val="2"/>
        </w:numPr>
        <w:ind w:left="0"/>
        <w:jc w:val="both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К основным обязанностям педагогических работников относятся:</w:t>
      </w:r>
    </w:p>
    <w:p w:rsidR="005C178F" w:rsidRPr="007D77BF" w:rsidRDefault="00F16871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Устава Образовательного учреждения</w:t>
      </w:r>
      <w:r w:rsidR="005C178F" w:rsidRPr="007D77BF">
        <w:rPr>
          <w:sz w:val="28"/>
          <w:szCs w:val="28"/>
        </w:rPr>
        <w:t xml:space="preserve"> и Правил внутреннего трудового распорядка;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строгое соблюдение расписания уроков и графика работы;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соблюдение законных прав и свобод обучающихся;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вежливое обращение с руководством, коллегами по работе, обучающимися;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 xml:space="preserve">своевременное оказание помощи </w:t>
      </w:r>
      <w:proofErr w:type="gramStart"/>
      <w:r w:rsidRPr="007D77BF">
        <w:rPr>
          <w:sz w:val="28"/>
          <w:szCs w:val="28"/>
        </w:rPr>
        <w:t>обучающимся</w:t>
      </w:r>
      <w:proofErr w:type="gramEnd"/>
      <w:r w:rsidRPr="007D77BF">
        <w:rPr>
          <w:sz w:val="28"/>
          <w:szCs w:val="28"/>
        </w:rPr>
        <w:t>, имеющим пробелы в знаниях по уважительной причине;</w:t>
      </w:r>
    </w:p>
    <w:p w:rsidR="005C178F" w:rsidRPr="007D77BF" w:rsidRDefault="005C178F" w:rsidP="007D77BF">
      <w:pPr>
        <w:numPr>
          <w:ilvl w:val="1"/>
          <w:numId w:val="2"/>
        </w:numPr>
        <w:ind w:left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поддержка постоянной связи с родителями (законными представителями) обучающимися.</w:t>
      </w:r>
    </w:p>
    <w:p w:rsidR="00F65ABE" w:rsidRDefault="00F65ABE" w:rsidP="000651FE">
      <w:pPr>
        <w:rPr>
          <w:b/>
          <w:sz w:val="28"/>
          <w:szCs w:val="28"/>
        </w:rPr>
      </w:pP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Внешний вид и поведение.</w:t>
      </w:r>
    </w:p>
    <w:p w:rsidR="005C178F" w:rsidRPr="007D77BF" w:rsidRDefault="005C178F" w:rsidP="007D77BF">
      <w:pPr>
        <w:jc w:val="both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Обучающийся обязан:</w:t>
      </w:r>
    </w:p>
    <w:p w:rsidR="005C178F" w:rsidRPr="007D77BF" w:rsidRDefault="005C178F" w:rsidP="00AD52A2">
      <w:pPr>
        <w:numPr>
          <w:ilvl w:val="0"/>
          <w:numId w:val="4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Приходить в школу в чистом выглаженном костюме, аккуратно причёсанным. В школе принят деловой стиль одежды: рабочий и парадный. Девочки должны иметь причёску, ко</w:t>
      </w:r>
      <w:r w:rsidR="000651FE">
        <w:rPr>
          <w:sz w:val="28"/>
          <w:szCs w:val="28"/>
        </w:rPr>
        <w:t>торая не мешает работе в классе;</w:t>
      </w:r>
    </w:p>
    <w:p w:rsidR="005C178F" w:rsidRPr="007D77BF" w:rsidRDefault="005C178F" w:rsidP="00AD52A2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иметь сменную обувь и уметь ею пользоваться;</w:t>
      </w:r>
    </w:p>
    <w:p w:rsidR="005C178F" w:rsidRPr="007D77BF" w:rsidRDefault="005C178F" w:rsidP="00AD52A2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не приносить посторонние предметы;</w:t>
      </w:r>
    </w:p>
    <w:p w:rsidR="005C178F" w:rsidRPr="007D77BF" w:rsidRDefault="005C178F" w:rsidP="00AD52A2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на уроки физкультуры должны заниматься в спортивном костюме в соответствии с требованиями учителя;</w:t>
      </w:r>
    </w:p>
    <w:p w:rsidR="005C178F" w:rsidRPr="007D77BF" w:rsidRDefault="005C178F" w:rsidP="00AD52A2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нельзя злоупотреблять украшениями и косметикой;</w:t>
      </w:r>
    </w:p>
    <w:p w:rsidR="005C178F" w:rsidRPr="007D77BF" w:rsidRDefault="005C178F" w:rsidP="00AD52A2">
      <w:pPr>
        <w:numPr>
          <w:ilvl w:val="0"/>
          <w:numId w:val="4"/>
        </w:numPr>
        <w:tabs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 xml:space="preserve">при низкой температуре наружного воздуха и при температуре в классных помещениях ниже существующих норм </w:t>
      </w:r>
      <w:proofErr w:type="spellStart"/>
      <w:r w:rsidRPr="007D77BF">
        <w:rPr>
          <w:sz w:val="28"/>
          <w:szCs w:val="28"/>
        </w:rPr>
        <w:t>САНПИНа</w:t>
      </w:r>
      <w:proofErr w:type="spellEnd"/>
      <w:r w:rsidRPr="007D77BF">
        <w:rPr>
          <w:sz w:val="28"/>
          <w:szCs w:val="28"/>
        </w:rPr>
        <w:t xml:space="preserve"> принятая в школе форма одежды (деловой стиль) изменяется на </w:t>
      </w:r>
      <w:proofErr w:type="gramStart"/>
      <w:r w:rsidRPr="007D77BF">
        <w:rPr>
          <w:sz w:val="28"/>
          <w:szCs w:val="28"/>
        </w:rPr>
        <w:t>свободную</w:t>
      </w:r>
      <w:proofErr w:type="gramEnd"/>
      <w:r w:rsidRPr="007D77BF">
        <w:rPr>
          <w:sz w:val="28"/>
          <w:szCs w:val="28"/>
        </w:rPr>
        <w:t xml:space="preserve"> до особого распоряжения.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До начала уроков необходимо:</w:t>
      </w:r>
    </w:p>
    <w:p w:rsidR="005C178F" w:rsidRPr="007D77BF" w:rsidRDefault="00736E28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приходить в школу не позднее 8</w:t>
      </w:r>
      <w:r w:rsidR="005C178F" w:rsidRPr="007D77BF">
        <w:rPr>
          <w:sz w:val="28"/>
          <w:szCs w:val="28"/>
        </w:rPr>
        <w:t xml:space="preserve"> часов</w:t>
      </w:r>
      <w:r w:rsidR="00F6234B">
        <w:rPr>
          <w:sz w:val="28"/>
          <w:szCs w:val="28"/>
        </w:rPr>
        <w:t xml:space="preserve"> 5</w:t>
      </w:r>
      <w:r>
        <w:rPr>
          <w:sz w:val="28"/>
          <w:szCs w:val="28"/>
        </w:rPr>
        <w:t>0 минут</w:t>
      </w:r>
      <w:r w:rsidR="005C178F" w:rsidRPr="007D77BF">
        <w:rPr>
          <w:sz w:val="28"/>
          <w:szCs w:val="28"/>
        </w:rPr>
        <w:t>;</w:t>
      </w:r>
    </w:p>
    <w:p w:rsidR="005C178F" w:rsidRPr="007D77BF" w:rsidRDefault="005C178F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перед входом в школу освободить свою обувь от грязи или снега;</w:t>
      </w:r>
    </w:p>
    <w:p w:rsidR="005C178F" w:rsidRPr="007D77BF" w:rsidRDefault="005C178F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 дверях не стараться пройти первым, а пропустить вперёд взрослых, младших школьников, девочек, придерживая входную дверь;</w:t>
      </w:r>
    </w:p>
    <w:p w:rsidR="005C178F" w:rsidRPr="007D77BF" w:rsidRDefault="005C178F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верхнюю одежду аккуратно размещать на вешалке в гардеробе, сменная обувь должна быть в специальном мешочке;</w:t>
      </w:r>
    </w:p>
    <w:p w:rsidR="005C178F" w:rsidRPr="007D77BF" w:rsidRDefault="005C178F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 xml:space="preserve">в гардеробе не задерживаться, не устраивать подвижных игр, громко не разговаривать, не </w:t>
      </w:r>
      <w:proofErr w:type="gramStart"/>
      <w:r w:rsidRPr="007D77BF">
        <w:rPr>
          <w:sz w:val="28"/>
          <w:szCs w:val="28"/>
        </w:rPr>
        <w:t>мешать другим учащимся переодеваться</w:t>
      </w:r>
      <w:proofErr w:type="gramEnd"/>
      <w:r w:rsidRPr="007D77BF">
        <w:rPr>
          <w:sz w:val="28"/>
          <w:szCs w:val="28"/>
        </w:rPr>
        <w:t>;</w:t>
      </w:r>
    </w:p>
    <w:p w:rsidR="005C178F" w:rsidRPr="007D77BF" w:rsidRDefault="005C178F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отключить мобильный телефон и убрать его до окончания уроков и занятий;</w:t>
      </w:r>
    </w:p>
    <w:p w:rsidR="005C178F" w:rsidRPr="007D77BF" w:rsidRDefault="005C178F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 8</w:t>
      </w:r>
      <w:r w:rsidR="00F6234B">
        <w:rPr>
          <w:sz w:val="28"/>
          <w:szCs w:val="28"/>
        </w:rPr>
        <w:t xml:space="preserve"> часов 50</w:t>
      </w:r>
      <w:r w:rsidRPr="007D77BF">
        <w:rPr>
          <w:sz w:val="28"/>
          <w:szCs w:val="28"/>
        </w:rPr>
        <w:t xml:space="preserve"> минут идти самостоятельно в класс, где по расписанию начинается первый урок. Поднимаясь по лестнице, держитесь правой стороны;</w:t>
      </w:r>
    </w:p>
    <w:p w:rsidR="005C178F" w:rsidRPr="007D77BF" w:rsidRDefault="00F6234B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урок начинается в 9 часов 0</w:t>
      </w:r>
      <w:r w:rsidR="005C178F" w:rsidRPr="007D77BF">
        <w:rPr>
          <w:sz w:val="28"/>
          <w:szCs w:val="28"/>
        </w:rPr>
        <w:t>0 минут.</w:t>
      </w:r>
    </w:p>
    <w:p w:rsidR="005C178F" w:rsidRPr="007D77BF" w:rsidRDefault="00F6234B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если обучающийся пришёл после 9</w:t>
      </w:r>
      <w:r w:rsidR="005C178F" w:rsidRPr="007D77BF">
        <w:rPr>
          <w:sz w:val="28"/>
          <w:szCs w:val="28"/>
        </w:rPr>
        <w:t xml:space="preserve"> часов</w:t>
      </w:r>
      <w:r>
        <w:rPr>
          <w:sz w:val="28"/>
          <w:szCs w:val="28"/>
        </w:rPr>
        <w:t xml:space="preserve"> 0</w:t>
      </w:r>
      <w:r w:rsidR="00736E28">
        <w:rPr>
          <w:sz w:val="28"/>
          <w:szCs w:val="28"/>
        </w:rPr>
        <w:t>0 минут</w:t>
      </w:r>
      <w:r w:rsidR="005C178F" w:rsidRPr="007D77BF">
        <w:rPr>
          <w:sz w:val="28"/>
          <w:szCs w:val="28"/>
        </w:rPr>
        <w:t>, он должен идти к дежурному администратору;</w:t>
      </w:r>
    </w:p>
    <w:p w:rsidR="005C178F" w:rsidRPr="00D47BEB" w:rsidRDefault="005C178F" w:rsidP="00AD52A2">
      <w:pPr>
        <w:numPr>
          <w:ilvl w:val="0"/>
          <w:numId w:val="5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 xml:space="preserve">если обучающийся пропустил </w:t>
      </w:r>
      <w:r w:rsidR="00F65ABE">
        <w:rPr>
          <w:sz w:val="28"/>
          <w:szCs w:val="28"/>
        </w:rPr>
        <w:t>более трех учебных дней</w:t>
      </w:r>
      <w:r w:rsidRPr="007D77BF">
        <w:rPr>
          <w:sz w:val="28"/>
          <w:szCs w:val="28"/>
        </w:rPr>
        <w:t>, то он обязан представить медицинскую справку или другой документ, в противном случае пропуск будет считаться без уважительной причины</w:t>
      </w:r>
      <w:r w:rsidR="00D47BEB">
        <w:rPr>
          <w:sz w:val="28"/>
          <w:szCs w:val="28"/>
        </w:rPr>
        <w:t>.</w:t>
      </w:r>
    </w:p>
    <w:p w:rsidR="00F65ABE" w:rsidRDefault="00F65ABE" w:rsidP="007D77BF">
      <w:pPr>
        <w:jc w:val="center"/>
        <w:rPr>
          <w:b/>
          <w:sz w:val="28"/>
          <w:szCs w:val="28"/>
        </w:rPr>
      </w:pP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 xml:space="preserve">На уроке </w:t>
      </w:r>
      <w:proofErr w:type="gramStart"/>
      <w:r w:rsidRPr="007D77BF">
        <w:rPr>
          <w:b/>
          <w:sz w:val="28"/>
          <w:szCs w:val="28"/>
        </w:rPr>
        <w:t>обучающийся</w:t>
      </w:r>
      <w:proofErr w:type="gramEnd"/>
      <w:r w:rsidRPr="007D77BF">
        <w:rPr>
          <w:b/>
          <w:sz w:val="28"/>
          <w:szCs w:val="28"/>
        </w:rPr>
        <w:t xml:space="preserve"> обязан:</w:t>
      </w:r>
    </w:p>
    <w:p w:rsidR="005C178F" w:rsidRPr="007D77BF" w:rsidRDefault="005C178F" w:rsidP="00AD52A2">
      <w:pPr>
        <w:numPr>
          <w:ilvl w:val="0"/>
          <w:numId w:val="6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не опаздывать на начало урока;</w:t>
      </w:r>
    </w:p>
    <w:p w:rsidR="005C178F" w:rsidRPr="007D77BF" w:rsidRDefault="005C178F" w:rsidP="00AD52A2">
      <w:pPr>
        <w:numPr>
          <w:ilvl w:val="0"/>
          <w:numId w:val="6"/>
        </w:numPr>
        <w:tabs>
          <w:tab w:val="clear" w:pos="720"/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когда в класс входит или выходит учитель или другие взрослые люди, нужно молча встать, приветствуя их и садиться на место только после разрешения педагога;</w:t>
      </w:r>
    </w:p>
    <w:p w:rsidR="005C178F" w:rsidRPr="007D77BF" w:rsidRDefault="005C178F" w:rsidP="00AD52A2">
      <w:pPr>
        <w:numPr>
          <w:ilvl w:val="0"/>
          <w:numId w:val="6"/>
        </w:numPr>
        <w:tabs>
          <w:tab w:val="clear" w:pos="720"/>
          <w:tab w:val="num" w:pos="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иметь на парте письменные принадлежности, соответствующие уроку, и дневник;</w:t>
      </w:r>
    </w:p>
    <w:p w:rsidR="005C178F" w:rsidRPr="007D77BF" w:rsidRDefault="005C178F" w:rsidP="00AD52A2">
      <w:pPr>
        <w:numPr>
          <w:ilvl w:val="0"/>
          <w:numId w:val="6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за партой сидеть прямо, не разваливаться, внимательно слушать учителя;</w:t>
      </w:r>
    </w:p>
    <w:p w:rsidR="005C178F" w:rsidRPr="007D77BF" w:rsidRDefault="005C178F" w:rsidP="00AD52A2">
      <w:pPr>
        <w:numPr>
          <w:ilvl w:val="0"/>
          <w:numId w:val="6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задавать вопрос, поднимая руку, не отрывая локтя от парты;</w:t>
      </w:r>
    </w:p>
    <w:p w:rsidR="005C178F" w:rsidRPr="007D77BF" w:rsidRDefault="005C178F" w:rsidP="00AD52A2">
      <w:pPr>
        <w:numPr>
          <w:ilvl w:val="0"/>
          <w:numId w:val="6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не подсказывать, не мешать ответу репликами;</w:t>
      </w:r>
    </w:p>
    <w:p w:rsidR="005C178F" w:rsidRPr="007D77BF" w:rsidRDefault="005C178F" w:rsidP="00AD52A2">
      <w:pPr>
        <w:numPr>
          <w:ilvl w:val="0"/>
          <w:numId w:val="6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если не приготовил или плохо выполнил домашнее задание, предварительно сказать об этом учителю;</w:t>
      </w:r>
    </w:p>
    <w:p w:rsidR="005C178F" w:rsidRPr="007D77BF" w:rsidRDefault="005C178F" w:rsidP="00AD52A2">
      <w:pPr>
        <w:numPr>
          <w:ilvl w:val="0"/>
          <w:numId w:val="6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 случае чрезвычайной ситуации, несчастного случая, травмы, немедленно обратиться к ближайшему взрослому.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На переменах и после уроков необходимо: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1.соблюдать порядок: разговаривать тихо, во время перемены спокойно прогуливаться по коридору, не бегать по лестнице и по коридору;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2. идти по лестнице, придерживаясь правой стороны;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3.при встрече со всеми работниками школы, родителями и другими взрослыми приостановиться и поздороваться;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4. прояв</w:t>
      </w:r>
      <w:r w:rsidR="00736E28">
        <w:rPr>
          <w:sz w:val="28"/>
          <w:szCs w:val="28"/>
        </w:rPr>
        <w:t>лять заботу о чистоте в школе</w:t>
      </w:r>
      <w:r w:rsidRPr="007D77BF">
        <w:rPr>
          <w:sz w:val="28"/>
          <w:szCs w:val="28"/>
        </w:rPr>
        <w:t>, заметив бумажку или другой мусор, убрать его;</w:t>
      </w:r>
    </w:p>
    <w:p w:rsidR="005C178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5.при переходе из класса в класс и после уроков необходимо ходить организованно, вместе с классом в сопровождении учителя или воспитателя.</w:t>
      </w:r>
    </w:p>
    <w:p w:rsidR="000651FE" w:rsidRDefault="000651FE" w:rsidP="007D77BF">
      <w:pPr>
        <w:jc w:val="both"/>
        <w:rPr>
          <w:sz w:val="28"/>
          <w:szCs w:val="28"/>
        </w:rPr>
      </w:pPr>
    </w:p>
    <w:p w:rsidR="000651FE" w:rsidRPr="007D77BF" w:rsidRDefault="000651FE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В столовой необходимо: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1. передвигаться организованно, вместе с классом в сопровождении учителя или воспитателя;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2. вымыть руки с мылом;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3. с разрешения учителя спокойно проходить в столовую и занять своё место;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4.во время еды не разговаривать, если тебе чего-то не хватило, поднимать рук</w:t>
      </w:r>
      <w:r w:rsidR="00736E28">
        <w:rPr>
          <w:sz w:val="28"/>
          <w:szCs w:val="28"/>
        </w:rPr>
        <w:t>у и сообщать об этом учителю</w:t>
      </w:r>
      <w:r w:rsidRPr="007D77BF">
        <w:rPr>
          <w:sz w:val="28"/>
          <w:szCs w:val="28"/>
        </w:rPr>
        <w:t>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5. бережно относиться к приготовленным продуктам, не играть хлебом;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6. выходить из-за стола только с разрешения классного руководителя, воспитателя или другого взрослого;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7. не забывать относить за собой посуду;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>8. выносить из столовой продукты и хлеб запрещено.</w:t>
      </w:r>
    </w:p>
    <w:p w:rsidR="00F65ABE" w:rsidRDefault="00F65ABE" w:rsidP="00AD52A2">
      <w:pPr>
        <w:rPr>
          <w:b/>
          <w:sz w:val="28"/>
          <w:szCs w:val="28"/>
        </w:rPr>
      </w:pP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На праздниках, мероприятиях необходимо;</w:t>
      </w:r>
    </w:p>
    <w:p w:rsidR="005C178F" w:rsidRPr="007D77BF" w:rsidRDefault="005C178F" w:rsidP="00AD52A2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являться в точно назначенное время, в парадной форме одежды;</w:t>
      </w:r>
    </w:p>
    <w:p w:rsidR="005C178F" w:rsidRPr="007D77BF" w:rsidRDefault="005C178F" w:rsidP="00AD52A2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если на праздник, мероприятие пришли взрослые или обучающие других классов, приветствовать их, проводить на свободное место, в случае необходимости уступить место;</w:t>
      </w:r>
    </w:p>
    <w:p w:rsidR="000651FE" w:rsidRPr="00D47BEB" w:rsidRDefault="005C178F" w:rsidP="000651FE">
      <w:pPr>
        <w:numPr>
          <w:ilvl w:val="0"/>
          <w:numId w:val="7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быть внимательным, не разговаривать, не мешать соседям и выступающим</w:t>
      </w:r>
    </w:p>
    <w:p w:rsidR="000651FE" w:rsidRPr="000651FE" w:rsidRDefault="000651FE" w:rsidP="000651FE">
      <w:pPr>
        <w:jc w:val="both"/>
        <w:rPr>
          <w:sz w:val="28"/>
          <w:szCs w:val="28"/>
        </w:rPr>
      </w:pPr>
    </w:p>
    <w:p w:rsidR="00583EB5" w:rsidRPr="00583EB5" w:rsidRDefault="00583EB5" w:rsidP="00BA15AF">
      <w:pPr>
        <w:jc w:val="center"/>
        <w:rPr>
          <w:b/>
          <w:sz w:val="28"/>
          <w:szCs w:val="28"/>
        </w:rPr>
      </w:pPr>
      <w:r w:rsidRPr="00583EB5">
        <w:rPr>
          <w:b/>
          <w:sz w:val="28"/>
          <w:szCs w:val="28"/>
        </w:rPr>
        <w:t>Обучающимся запрещается: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583EB5" w:rsidRPr="00583EB5">
        <w:rPr>
          <w:sz w:val="28"/>
          <w:szCs w:val="28"/>
        </w:rPr>
        <w:t>приносить, передавать и использовать спиртные и газированные напитки, продукты питания, табачные изделия, наркотические и токсические вещества;</w:t>
      </w:r>
    </w:p>
    <w:p w:rsidR="00BA15AF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583EB5" w:rsidRPr="00583EB5">
        <w:rPr>
          <w:sz w:val="28"/>
          <w:szCs w:val="28"/>
        </w:rPr>
        <w:t>использовать любые вещества, ведущие к взрывам и возгораниям;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="00583EB5" w:rsidRPr="00583EB5">
        <w:rPr>
          <w:sz w:val="28"/>
          <w:szCs w:val="28"/>
        </w:rPr>
        <w:t>портить школьное имущество, учебные принадлежности;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583EB5" w:rsidRPr="00583EB5">
        <w:rPr>
          <w:sz w:val="28"/>
          <w:szCs w:val="28"/>
        </w:rPr>
        <w:t>применять физическую силу для выяснения отношений или вымогательства;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583EB5" w:rsidRPr="00583EB5">
        <w:rPr>
          <w:sz w:val="28"/>
          <w:szCs w:val="28"/>
        </w:rPr>
        <w:t>совершать любые действия, влекущие за собой опасность для окружающих, для собственной жизни и здоровья;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 </w:t>
      </w:r>
      <w:r w:rsidR="00583EB5" w:rsidRPr="00583EB5">
        <w:rPr>
          <w:sz w:val="28"/>
          <w:szCs w:val="28"/>
        </w:rPr>
        <w:t>употреблять грубые выражения по отношению к другим учащимся и ко всем работникам школы;</w:t>
      </w:r>
    </w:p>
    <w:p w:rsidR="00BA15AF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BA15AF">
        <w:rPr>
          <w:sz w:val="28"/>
          <w:szCs w:val="28"/>
        </w:rPr>
        <w:t>пользоваться н</w:t>
      </w:r>
      <w:r>
        <w:rPr>
          <w:sz w:val="28"/>
          <w:szCs w:val="28"/>
        </w:rPr>
        <w:t>а уроках  мобильными телефонами;</w:t>
      </w:r>
      <w:r w:rsidRPr="00BA15AF">
        <w:rPr>
          <w:sz w:val="28"/>
          <w:szCs w:val="28"/>
        </w:rPr>
        <w:t xml:space="preserve"> 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583EB5" w:rsidRPr="00583EB5">
        <w:rPr>
          <w:sz w:val="28"/>
          <w:szCs w:val="28"/>
        </w:rPr>
        <w:t xml:space="preserve">приходить в школу в </w:t>
      </w:r>
      <w:r w:rsidR="00F65ABE">
        <w:rPr>
          <w:sz w:val="28"/>
          <w:szCs w:val="28"/>
        </w:rPr>
        <w:t xml:space="preserve">броских </w:t>
      </w:r>
      <w:r w:rsidR="00583EB5" w:rsidRPr="00583EB5">
        <w:rPr>
          <w:sz w:val="28"/>
          <w:szCs w:val="28"/>
        </w:rPr>
        <w:t>ювелирных украшениях, с макияжем;</w:t>
      </w:r>
    </w:p>
    <w:p w:rsidR="00BA15AF" w:rsidRPr="00BA15AF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583EB5" w:rsidRPr="00583EB5">
        <w:rPr>
          <w:sz w:val="28"/>
          <w:szCs w:val="28"/>
        </w:rPr>
        <w:t>принос</w:t>
      </w:r>
      <w:r>
        <w:rPr>
          <w:sz w:val="28"/>
          <w:szCs w:val="28"/>
        </w:rPr>
        <w:t xml:space="preserve">ить в школу крупные суммы денег, </w:t>
      </w:r>
      <w:r w:rsidRPr="00BA15AF">
        <w:rPr>
          <w:sz w:val="28"/>
          <w:szCs w:val="28"/>
        </w:rPr>
        <w:t xml:space="preserve">помнить, что ответственность за сохранность телефона </w:t>
      </w:r>
      <w:r>
        <w:rPr>
          <w:sz w:val="28"/>
          <w:szCs w:val="28"/>
        </w:rPr>
        <w:t xml:space="preserve">и других личных вещей </w:t>
      </w:r>
      <w:r w:rsidRPr="00BA15AF">
        <w:rPr>
          <w:sz w:val="28"/>
          <w:szCs w:val="28"/>
        </w:rPr>
        <w:t>лежит только на его владельце (родителях, законных представителях владельца);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583EB5" w:rsidRPr="00583EB5">
        <w:rPr>
          <w:sz w:val="28"/>
          <w:szCs w:val="28"/>
        </w:rPr>
        <w:t>бегать по коридорам, лестнице и классным комнатам;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583EB5" w:rsidRPr="00583EB5">
        <w:rPr>
          <w:sz w:val="28"/>
          <w:szCs w:val="28"/>
        </w:rPr>
        <w:t xml:space="preserve"> громко кричать и устраивать шумные игры;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583EB5" w:rsidRPr="00583EB5">
        <w:rPr>
          <w:sz w:val="28"/>
          <w:szCs w:val="28"/>
        </w:rPr>
        <w:t>на переменах и после уроков забирать из гардероба чужие вещи;</w:t>
      </w:r>
    </w:p>
    <w:p w:rsidR="00583EB5" w:rsidRPr="00583EB5" w:rsidRDefault="00BA15AF" w:rsidP="00BA15A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583EB5" w:rsidRPr="00583EB5">
        <w:rPr>
          <w:sz w:val="28"/>
          <w:szCs w:val="28"/>
        </w:rPr>
        <w:t>открывать оконные рамы;</w:t>
      </w:r>
    </w:p>
    <w:p w:rsidR="000651FE" w:rsidRPr="000651FE" w:rsidRDefault="00BA15AF" w:rsidP="000651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 w:rsidR="00583EB5" w:rsidRPr="00583EB5">
        <w:rPr>
          <w:sz w:val="28"/>
          <w:szCs w:val="28"/>
        </w:rPr>
        <w:t xml:space="preserve"> курение  на всей территории школы.</w:t>
      </w: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Вне школы, на улицах и общественных местах необходимо:</w:t>
      </w:r>
    </w:p>
    <w:p w:rsidR="005C178F" w:rsidRPr="007D77BF" w:rsidRDefault="005C178F" w:rsidP="00AD52A2">
      <w:pPr>
        <w:numPr>
          <w:ilvl w:val="0"/>
          <w:numId w:val="8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вести себя прилично и скромно;</w:t>
      </w:r>
    </w:p>
    <w:p w:rsidR="005C178F" w:rsidRPr="007D77BF" w:rsidRDefault="005C178F" w:rsidP="00AD52A2">
      <w:pPr>
        <w:numPr>
          <w:ilvl w:val="0"/>
          <w:numId w:val="8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при встрече со знакомыми здороваться;</w:t>
      </w:r>
    </w:p>
    <w:p w:rsidR="005C178F" w:rsidRPr="007D77BF" w:rsidRDefault="005C178F" w:rsidP="00AD52A2">
      <w:pPr>
        <w:numPr>
          <w:ilvl w:val="0"/>
          <w:numId w:val="8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 автобусе, троллейбусе уступать место взрослым, малышам и девочкам;</w:t>
      </w:r>
    </w:p>
    <w:p w:rsidR="005C178F" w:rsidRPr="007D77BF" w:rsidRDefault="005C178F" w:rsidP="00AD52A2">
      <w:pPr>
        <w:numPr>
          <w:ilvl w:val="0"/>
          <w:numId w:val="8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всегда помнить, что ты обучающийся школы, заботиться о чести школы и чести своей семьи;</w:t>
      </w:r>
    </w:p>
    <w:p w:rsidR="00F65ABE" w:rsidRPr="000651FE" w:rsidRDefault="005C178F" w:rsidP="00AD52A2">
      <w:pPr>
        <w:numPr>
          <w:ilvl w:val="0"/>
          <w:numId w:val="8"/>
        </w:numPr>
        <w:tabs>
          <w:tab w:val="clear" w:pos="720"/>
          <w:tab w:val="num" w:pos="426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если твой класс проводит коллективный выход в учреждения культуры, на экскурсию в музей, выставку, на природу, выполнять правила поведения в группе: во вр</w:t>
      </w:r>
      <w:r w:rsidR="00AD52A2">
        <w:rPr>
          <w:sz w:val="28"/>
          <w:szCs w:val="28"/>
        </w:rPr>
        <w:t>емя прохождения по улицам посёлка</w:t>
      </w:r>
      <w:r w:rsidRPr="007D77BF">
        <w:rPr>
          <w:sz w:val="28"/>
          <w:szCs w:val="28"/>
        </w:rPr>
        <w:t xml:space="preserve"> не выходить из организованного строя без разрешения классного руководителя или другого педагога, который сопровождает группу.</w:t>
      </w: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На прогулке необходимо:</w:t>
      </w:r>
    </w:p>
    <w:p w:rsidR="005C178F" w:rsidRPr="007D77BF" w:rsidRDefault="005C178F" w:rsidP="00AD52A2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выходить на прогулку организованно, вместе с кла</w:t>
      </w:r>
      <w:r w:rsidR="00AD52A2">
        <w:rPr>
          <w:sz w:val="28"/>
          <w:szCs w:val="28"/>
        </w:rPr>
        <w:t>ссом в сопровождении учителя</w:t>
      </w:r>
      <w:r w:rsidRPr="007D77BF">
        <w:rPr>
          <w:sz w:val="28"/>
          <w:szCs w:val="28"/>
        </w:rPr>
        <w:t>;</w:t>
      </w:r>
    </w:p>
    <w:p w:rsidR="005C178F" w:rsidRPr="007D77BF" w:rsidRDefault="005C178F" w:rsidP="00AD52A2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во время прогулки всегда нахо</w:t>
      </w:r>
      <w:r w:rsidR="00AD52A2">
        <w:rPr>
          <w:sz w:val="28"/>
          <w:szCs w:val="28"/>
        </w:rPr>
        <w:t>диться в поле зрения учителя</w:t>
      </w:r>
      <w:r w:rsidRPr="007D77BF">
        <w:rPr>
          <w:sz w:val="28"/>
          <w:szCs w:val="28"/>
        </w:rPr>
        <w:t>, не уходить далеко от ребят своего класса;</w:t>
      </w:r>
    </w:p>
    <w:p w:rsidR="005C178F" w:rsidRPr="007D77BF" w:rsidRDefault="005C178F" w:rsidP="00AD52A2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играть только в те игры, в которых есть правила, не толкая друг друга;</w:t>
      </w:r>
    </w:p>
    <w:p w:rsidR="005C178F" w:rsidRPr="007D77BF" w:rsidRDefault="005C178F" w:rsidP="00AD52A2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 xml:space="preserve">не играть в игры, которые могут привести к травме. </w:t>
      </w:r>
      <w:proofErr w:type="gramStart"/>
      <w:r w:rsidRPr="007D77BF">
        <w:rPr>
          <w:sz w:val="28"/>
          <w:szCs w:val="28"/>
        </w:rPr>
        <w:t>Решение конфликтных ситуаций с применением физической силы не допустимы;</w:t>
      </w:r>
      <w:proofErr w:type="gramEnd"/>
    </w:p>
    <w:p w:rsidR="005C178F" w:rsidRPr="00AD52A2" w:rsidRDefault="005C178F" w:rsidP="00AD52A2">
      <w:pPr>
        <w:numPr>
          <w:ilvl w:val="0"/>
          <w:numId w:val="9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возвращаться с прогулки организованно, при входе в здание не толкаться, пропустить взрослых, девочек и младших ребят.</w:t>
      </w:r>
    </w:p>
    <w:p w:rsidR="005C178F" w:rsidRPr="007D77BF" w:rsidRDefault="005C178F" w:rsidP="007D77BF">
      <w:pPr>
        <w:jc w:val="center"/>
        <w:rPr>
          <w:b/>
          <w:sz w:val="28"/>
          <w:szCs w:val="28"/>
        </w:rPr>
      </w:pPr>
      <w:r w:rsidRPr="007D77BF">
        <w:rPr>
          <w:b/>
          <w:sz w:val="28"/>
          <w:szCs w:val="28"/>
        </w:rPr>
        <w:t>Состояние учебников, тетрадей, дневников, рабочего места</w:t>
      </w:r>
    </w:p>
    <w:p w:rsidR="005C178F" w:rsidRPr="007D77BF" w:rsidRDefault="005C178F" w:rsidP="00AD52A2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Все учебники и тетради должны быть в обложке и подписаны.</w:t>
      </w:r>
    </w:p>
    <w:p w:rsidR="005C178F" w:rsidRPr="007D77BF" w:rsidRDefault="005C178F" w:rsidP="00AD52A2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Полученную в библиотеке книгу в случае необходимости подклей, приведи в порядок.</w:t>
      </w:r>
    </w:p>
    <w:p w:rsidR="005C178F" w:rsidRPr="007D77BF" w:rsidRDefault="005C178F" w:rsidP="00AD52A2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не пачкай книги и тетради посторонними рисунками. Начинай новую тетрадь, только закончив старую. Не вырывай из тетради страниц.</w:t>
      </w:r>
    </w:p>
    <w:p w:rsidR="005C178F" w:rsidRPr="007D77BF" w:rsidRDefault="005C178F" w:rsidP="00AD52A2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В школе пользуйся только ручкой установленного образца.</w:t>
      </w:r>
    </w:p>
    <w:p w:rsidR="005C178F" w:rsidRPr="007D77BF" w:rsidRDefault="005C178F" w:rsidP="00AD52A2">
      <w:pPr>
        <w:numPr>
          <w:ilvl w:val="0"/>
          <w:numId w:val="10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7D77BF">
        <w:rPr>
          <w:sz w:val="28"/>
          <w:szCs w:val="28"/>
        </w:rPr>
        <w:t>Содержи парту в полном порядке. Перед уходом проверь парту.</w:t>
      </w:r>
    </w:p>
    <w:p w:rsidR="005C178F" w:rsidRPr="007D77BF" w:rsidRDefault="005C178F" w:rsidP="00AD52A2">
      <w:pPr>
        <w:tabs>
          <w:tab w:val="num" w:pos="284"/>
        </w:tabs>
        <w:jc w:val="both"/>
        <w:rPr>
          <w:sz w:val="28"/>
          <w:szCs w:val="28"/>
        </w:rPr>
      </w:pPr>
    </w:p>
    <w:p w:rsidR="005C178F" w:rsidRPr="007D77BF" w:rsidRDefault="005C178F" w:rsidP="007D77BF">
      <w:pPr>
        <w:ind w:firstLine="360"/>
        <w:jc w:val="both"/>
        <w:rPr>
          <w:sz w:val="28"/>
          <w:szCs w:val="28"/>
        </w:rPr>
      </w:pPr>
    </w:p>
    <w:p w:rsidR="005C178F" w:rsidRPr="007D77BF" w:rsidRDefault="005C178F" w:rsidP="007D77BF">
      <w:pPr>
        <w:ind w:firstLine="360"/>
        <w:jc w:val="both"/>
        <w:rPr>
          <w:sz w:val="28"/>
          <w:szCs w:val="28"/>
        </w:rPr>
      </w:pPr>
    </w:p>
    <w:p w:rsidR="005C178F" w:rsidRPr="007D77BF" w:rsidRDefault="005C178F" w:rsidP="007D77BF">
      <w:pPr>
        <w:jc w:val="both"/>
        <w:rPr>
          <w:sz w:val="28"/>
          <w:szCs w:val="28"/>
        </w:rPr>
      </w:pPr>
      <w:r w:rsidRPr="007D77BF">
        <w:rPr>
          <w:sz w:val="28"/>
          <w:szCs w:val="28"/>
        </w:rPr>
        <w:t xml:space="preserve">  </w:t>
      </w: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Pr="007D77BF" w:rsidRDefault="005C178F" w:rsidP="007D77BF">
      <w:pPr>
        <w:jc w:val="both"/>
        <w:rPr>
          <w:sz w:val="28"/>
          <w:szCs w:val="28"/>
        </w:rPr>
      </w:pPr>
    </w:p>
    <w:p w:rsidR="005C178F" w:rsidRDefault="005C178F" w:rsidP="005C178F">
      <w:pPr>
        <w:ind w:left="720"/>
        <w:jc w:val="both"/>
        <w:rPr>
          <w:sz w:val="28"/>
          <w:szCs w:val="28"/>
        </w:rPr>
      </w:pPr>
    </w:p>
    <w:p w:rsidR="005C178F" w:rsidRDefault="005C178F" w:rsidP="005C178F">
      <w:pPr>
        <w:ind w:left="720"/>
        <w:jc w:val="both"/>
        <w:rPr>
          <w:sz w:val="28"/>
          <w:szCs w:val="28"/>
        </w:rPr>
      </w:pPr>
    </w:p>
    <w:p w:rsidR="005C178F" w:rsidRDefault="005C178F" w:rsidP="005C178F">
      <w:pPr>
        <w:ind w:left="720"/>
        <w:jc w:val="both"/>
        <w:rPr>
          <w:sz w:val="28"/>
          <w:szCs w:val="28"/>
        </w:rPr>
      </w:pPr>
    </w:p>
    <w:p w:rsidR="00663706" w:rsidRDefault="00663706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Default="002A799F"/>
    <w:p w:rsidR="002A799F" w:rsidRPr="002A799F" w:rsidRDefault="002A799F">
      <w:pPr>
        <w:rPr>
          <w:sz w:val="36"/>
          <w:szCs w:val="36"/>
        </w:rPr>
      </w:pPr>
    </w:p>
    <w:sectPr w:rsidR="002A799F" w:rsidRPr="002A799F" w:rsidSect="002B58E1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4"/>
      </v:shape>
    </w:pict>
  </w:numPicBullet>
  <w:abstractNum w:abstractNumId="0">
    <w:nsid w:val="039F0A65"/>
    <w:multiLevelType w:val="hybridMultilevel"/>
    <w:tmpl w:val="C6AC3FA2"/>
    <w:lvl w:ilvl="0" w:tplc="78D28000">
      <w:start w:val="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Mang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D06EA3"/>
    <w:multiLevelType w:val="hybridMultilevel"/>
    <w:tmpl w:val="FB0ED444"/>
    <w:lvl w:ilvl="0" w:tplc="ABEC09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0B48804">
      <w:numFmt w:val="none"/>
      <w:lvlText w:val=""/>
      <w:lvlJc w:val="left"/>
      <w:pPr>
        <w:tabs>
          <w:tab w:val="num" w:pos="0"/>
        </w:tabs>
      </w:pPr>
    </w:lvl>
    <w:lvl w:ilvl="2" w:tplc="9F02A696">
      <w:numFmt w:val="none"/>
      <w:lvlText w:val=""/>
      <w:lvlJc w:val="left"/>
      <w:pPr>
        <w:tabs>
          <w:tab w:val="num" w:pos="0"/>
        </w:tabs>
      </w:pPr>
    </w:lvl>
    <w:lvl w:ilvl="3" w:tplc="3C7235C6">
      <w:numFmt w:val="none"/>
      <w:lvlText w:val=""/>
      <w:lvlJc w:val="left"/>
      <w:pPr>
        <w:tabs>
          <w:tab w:val="num" w:pos="0"/>
        </w:tabs>
      </w:pPr>
    </w:lvl>
    <w:lvl w:ilvl="4" w:tplc="6E00541C">
      <w:numFmt w:val="none"/>
      <w:lvlText w:val=""/>
      <w:lvlJc w:val="left"/>
      <w:pPr>
        <w:tabs>
          <w:tab w:val="num" w:pos="0"/>
        </w:tabs>
      </w:pPr>
    </w:lvl>
    <w:lvl w:ilvl="5" w:tplc="175EEFD8">
      <w:numFmt w:val="none"/>
      <w:lvlText w:val=""/>
      <w:lvlJc w:val="left"/>
      <w:pPr>
        <w:tabs>
          <w:tab w:val="num" w:pos="0"/>
        </w:tabs>
      </w:pPr>
    </w:lvl>
    <w:lvl w:ilvl="6" w:tplc="E5581A40">
      <w:numFmt w:val="none"/>
      <w:lvlText w:val=""/>
      <w:lvlJc w:val="left"/>
      <w:pPr>
        <w:tabs>
          <w:tab w:val="num" w:pos="0"/>
        </w:tabs>
      </w:pPr>
    </w:lvl>
    <w:lvl w:ilvl="7" w:tplc="81984874">
      <w:numFmt w:val="none"/>
      <w:lvlText w:val=""/>
      <w:lvlJc w:val="left"/>
      <w:pPr>
        <w:tabs>
          <w:tab w:val="num" w:pos="0"/>
        </w:tabs>
      </w:pPr>
    </w:lvl>
    <w:lvl w:ilvl="8" w:tplc="E08A9CDC">
      <w:numFmt w:val="none"/>
      <w:lvlText w:val=""/>
      <w:lvlJc w:val="left"/>
      <w:pPr>
        <w:tabs>
          <w:tab w:val="num" w:pos="0"/>
        </w:tabs>
      </w:pPr>
    </w:lvl>
  </w:abstractNum>
  <w:abstractNum w:abstractNumId="2">
    <w:nsid w:val="0F9B67BF"/>
    <w:multiLevelType w:val="hybridMultilevel"/>
    <w:tmpl w:val="C73009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9A6593"/>
    <w:multiLevelType w:val="hybridMultilevel"/>
    <w:tmpl w:val="E09EBA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9A118E"/>
    <w:multiLevelType w:val="hybridMultilevel"/>
    <w:tmpl w:val="6D26E3A6"/>
    <w:lvl w:ilvl="0" w:tplc="0419000D">
      <w:start w:val="1"/>
      <w:numFmt w:val="bullet"/>
      <w:lvlText w:val="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5">
    <w:nsid w:val="398E3409"/>
    <w:multiLevelType w:val="hybridMultilevel"/>
    <w:tmpl w:val="E7E010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047E8E"/>
    <w:multiLevelType w:val="hybridMultilevel"/>
    <w:tmpl w:val="33B077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752085"/>
    <w:multiLevelType w:val="hybridMultilevel"/>
    <w:tmpl w:val="4694F8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7">
      <w:start w:val="1"/>
      <w:numFmt w:val="bullet"/>
      <w:lvlText w:val=""/>
      <w:lvlPicBulletId w:val="0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295FC3"/>
    <w:multiLevelType w:val="hybridMultilevel"/>
    <w:tmpl w:val="17C07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CD3981"/>
    <w:multiLevelType w:val="hybridMultilevel"/>
    <w:tmpl w:val="74E02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CE84422"/>
    <w:multiLevelType w:val="hybridMultilevel"/>
    <w:tmpl w:val="AFB8CE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2"/>
  </w:num>
  <w:num w:numId="5">
    <w:abstractNumId w:val="10"/>
  </w:num>
  <w:num w:numId="6">
    <w:abstractNumId w:val="6"/>
  </w:num>
  <w:num w:numId="7">
    <w:abstractNumId w:val="5"/>
  </w:num>
  <w:num w:numId="8">
    <w:abstractNumId w:val="8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4C14D4"/>
    <w:rsid w:val="000010A0"/>
    <w:rsid w:val="000038D3"/>
    <w:rsid w:val="0000648C"/>
    <w:rsid w:val="00007B9D"/>
    <w:rsid w:val="00010AA6"/>
    <w:rsid w:val="00010E2D"/>
    <w:rsid w:val="00014995"/>
    <w:rsid w:val="00015422"/>
    <w:rsid w:val="0002400F"/>
    <w:rsid w:val="0002545B"/>
    <w:rsid w:val="00025D9D"/>
    <w:rsid w:val="0002602C"/>
    <w:rsid w:val="00031019"/>
    <w:rsid w:val="00033588"/>
    <w:rsid w:val="000335BC"/>
    <w:rsid w:val="00033F53"/>
    <w:rsid w:val="00035B69"/>
    <w:rsid w:val="00036681"/>
    <w:rsid w:val="0004063F"/>
    <w:rsid w:val="00040ED1"/>
    <w:rsid w:val="000421A9"/>
    <w:rsid w:val="00044890"/>
    <w:rsid w:val="000467EF"/>
    <w:rsid w:val="00047766"/>
    <w:rsid w:val="00051947"/>
    <w:rsid w:val="00055F78"/>
    <w:rsid w:val="000602C0"/>
    <w:rsid w:val="000651FE"/>
    <w:rsid w:val="00065446"/>
    <w:rsid w:val="00066E1C"/>
    <w:rsid w:val="00067725"/>
    <w:rsid w:val="00071D77"/>
    <w:rsid w:val="0007459E"/>
    <w:rsid w:val="000745CD"/>
    <w:rsid w:val="0008140A"/>
    <w:rsid w:val="0008230B"/>
    <w:rsid w:val="00083BC7"/>
    <w:rsid w:val="00085004"/>
    <w:rsid w:val="000915BD"/>
    <w:rsid w:val="00092998"/>
    <w:rsid w:val="00092C2A"/>
    <w:rsid w:val="000942C3"/>
    <w:rsid w:val="000964EB"/>
    <w:rsid w:val="000A21E6"/>
    <w:rsid w:val="000A34DE"/>
    <w:rsid w:val="000A3D31"/>
    <w:rsid w:val="000A5C79"/>
    <w:rsid w:val="000B10B4"/>
    <w:rsid w:val="000B30BE"/>
    <w:rsid w:val="000B660D"/>
    <w:rsid w:val="000B6707"/>
    <w:rsid w:val="000B72FF"/>
    <w:rsid w:val="000C0376"/>
    <w:rsid w:val="000C38F2"/>
    <w:rsid w:val="000C4E00"/>
    <w:rsid w:val="000C7875"/>
    <w:rsid w:val="000D1EA5"/>
    <w:rsid w:val="000D3C97"/>
    <w:rsid w:val="000D3ECB"/>
    <w:rsid w:val="000D5A24"/>
    <w:rsid w:val="000D5B6E"/>
    <w:rsid w:val="000D661B"/>
    <w:rsid w:val="000D69A8"/>
    <w:rsid w:val="000D6B1A"/>
    <w:rsid w:val="000D6DC1"/>
    <w:rsid w:val="000E14C3"/>
    <w:rsid w:val="000E19D1"/>
    <w:rsid w:val="000E1B81"/>
    <w:rsid w:val="000E47E3"/>
    <w:rsid w:val="000F0CA7"/>
    <w:rsid w:val="000F1D30"/>
    <w:rsid w:val="000F2DC4"/>
    <w:rsid w:val="000F4F66"/>
    <w:rsid w:val="000F5509"/>
    <w:rsid w:val="000F7CB5"/>
    <w:rsid w:val="000F7D25"/>
    <w:rsid w:val="00100143"/>
    <w:rsid w:val="00101A26"/>
    <w:rsid w:val="00101E21"/>
    <w:rsid w:val="00102C2F"/>
    <w:rsid w:val="00103C95"/>
    <w:rsid w:val="00107B0E"/>
    <w:rsid w:val="00110CE3"/>
    <w:rsid w:val="00112D11"/>
    <w:rsid w:val="001158F2"/>
    <w:rsid w:val="001177C5"/>
    <w:rsid w:val="00117D85"/>
    <w:rsid w:val="00121757"/>
    <w:rsid w:val="001217EF"/>
    <w:rsid w:val="0012274E"/>
    <w:rsid w:val="00122F7D"/>
    <w:rsid w:val="001231E0"/>
    <w:rsid w:val="001254DA"/>
    <w:rsid w:val="00132C82"/>
    <w:rsid w:val="00132FD0"/>
    <w:rsid w:val="00133A96"/>
    <w:rsid w:val="0013552B"/>
    <w:rsid w:val="001370C5"/>
    <w:rsid w:val="00140CF3"/>
    <w:rsid w:val="001443FC"/>
    <w:rsid w:val="00154755"/>
    <w:rsid w:val="00157112"/>
    <w:rsid w:val="00157FD9"/>
    <w:rsid w:val="00161EA8"/>
    <w:rsid w:val="00162428"/>
    <w:rsid w:val="0016263C"/>
    <w:rsid w:val="00165045"/>
    <w:rsid w:val="00166BF9"/>
    <w:rsid w:val="00167E94"/>
    <w:rsid w:val="001722AA"/>
    <w:rsid w:val="00173543"/>
    <w:rsid w:val="0017667D"/>
    <w:rsid w:val="00182191"/>
    <w:rsid w:val="001851E8"/>
    <w:rsid w:val="001867CD"/>
    <w:rsid w:val="00191A1C"/>
    <w:rsid w:val="00196D90"/>
    <w:rsid w:val="001A2960"/>
    <w:rsid w:val="001A38D7"/>
    <w:rsid w:val="001A39D2"/>
    <w:rsid w:val="001A6008"/>
    <w:rsid w:val="001B0FA9"/>
    <w:rsid w:val="001B14EB"/>
    <w:rsid w:val="001B5932"/>
    <w:rsid w:val="001B6D39"/>
    <w:rsid w:val="001B71C0"/>
    <w:rsid w:val="001C000A"/>
    <w:rsid w:val="001C0018"/>
    <w:rsid w:val="001C006E"/>
    <w:rsid w:val="001C1D1F"/>
    <w:rsid w:val="001C58D8"/>
    <w:rsid w:val="001D6513"/>
    <w:rsid w:val="001D66FF"/>
    <w:rsid w:val="001E3921"/>
    <w:rsid w:val="001E573D"/>
    <w:rsid w:val="001E690B"/>
    <w:rsid w:val="001F0C13"/>
    <w:rsid w:val="001F1183"/>
    <w:rsid w:val="001F1FD9"/>
    <w:rsid w:val="001F2B8F"/>
    <w:rsid w:val="001F730B"/>
    <w:rsid w:val="0020324F"/>
    <w:rsid w:val="00204E5F"/>
    <w:rsid w:val="0021217B"/>
    <w:rsid w:val="002127A7"/>
    <w:rsid w:val="00212891"/>
    <w:rsid w:val="00213642"/>
    <w:rsid w:val="00220171"/>
    <w:rsid w:val="00220A22"/>
    <w:rsid w:val="00222895"/>
    <w:rsid w:val="00225895"/>
    <w:rsid w:val="00227CB7"/>
    <w:rsid w:val="00230BC3"/>
    <w:rsid w:val="00231E4F"/>
    <w:rsid w:val="0023377B"/>
    <w:rsid w:val="002355C3"/>
    <w:rsid w:val="00252906"/>
    <w:rsid w:val="002539D9"/>
    <w:rsid w:val="00253C81"/>
    <w:rsid w:val="00255DB8"/>
    <w:rsid w:val="00263D59"/>
    <w:rsid w:val="00271E14"/>
    <w:rsid w:val="00272D1E"/>
    <w:rsid w:val="00276773"/>
    <w:rsid w:val="00281843"/>
    <w:rsid w:val="0028306F"/>
    <w:rsid w:val="002847B5"/>
    <w:rsid w:val="00284F58"/>
    <w:rsid w:val="0028517F"/>
    <w:rsid w:val="002921E0"/>
    <w:rsid w:val="002924A9"/>
    <w:rsid w:val="00294EEE"/>
    <w:rsid w:val="002A5DF5"/>
    <w:rsid w:val="002A799F"/>
    <w:rsid w:val="002B1AC9"/>
    <w:rsid w:val="002B2703"/>
    <w:rsid w:val="002B58E1"/>
    <w:rsid w:val="002C0C81"/>
    <w:rsid w:val="002C0D54"/>
    <w:rsid w:val="002C4F43"/>
    <w:rsid w:val="002C7614"/>
    <w:rsid w:val="002D0CE7"/>
    <w:rsid w:val="002D1E2E"/>
    <w:rsid w:val="002D48FB"/>
    <w:rsid w:val="002D57C9"/>
    <w:rsid w:val="002D67A0"/>
    <w:rsid w:val="002E0F80"/>
    <w:rsid w:val="002F0826"/>
    <w:rsid w:val="002F534D"/>
    <w:rsid w:val="00303919"/>
    <w:rsid w:val="003041B1"/>
    <w:rsid w:val="0030492C"/>
    <w:rsid w:val="00305EEB"/>
    <w:rsid w:val="00310FFC"/>
    <w:rsid w:val="00311325"/>
    <w:rsid w:val="00313C39"/>
    <w:rsid w:val="00314E80"/>
    <w:rsid w:val="00316A9B"/>
    <w:rsid w:val="00317C83"/>
    <w:rsid w:val="00317D2C"/>
    <w:rsid w:val="0032401F"/>
    <w:rsid w:val="00324B46"/>
    <w:rsid w:val="00327FEB"/>
    <w:rsid w:val="003358BC"/>
    <w:rsid w:val="00337A36"/>
    <w:rsid w:val="00340990"/>
    <w:rsid w:val="00341BAE"/>
    <w:rsid w:val="003426F0"/>
    <w:rsid w:val="00342AF2"/>
    <w:rsid w:val="003448BA"/>
    <w:rsid w:val="003449EC"/>
    <w:rsid w:val="00346C3B"/>
    <w:rsid w:val="00356CDD"/>
    <w:rsid w:val="00363C77"/>
    <w:rsid w:val="0036504D"/>
    <w:rsid w:val="0036516B"/>
    <w:rsid w:val="0036691B"/>
    <w:rsid w:val="00370C0A"/>
    <w:rsid w:val="00373F33"/>
    <w:rsid w:val="00375B11"/>
    <w:rsid w:val="00377347"/>
    <w:rsid w:val="0037761C"/>
    <w:rsid w:val="003845E7"/>
    <w:rsid w:val="00385A05"/>
    <w:rsid w:val="0039001A"/>
    <w:rsid w:val="0039026F"/>
    <w:rsid w:val="00392626"/>
    <w:rsid w:val="00393EB7"/>
    <w:rsid w:val="00397C13"/>
    <w:rsid w:val="003A0C5E"/>
    <w:rsid w:val="003A1528"/>
    <w:rsid w:val="003A1C8E"/>
    <w:rsid w:val="003A3E31"/>
    <w:rsid w:val="003A6BD9"/>
    <w:rsid w:val="003B1984"/>
    <w:rsid w:val="003C6239"/>
    <w:rsid w:val="003C6A88"/>
    <w:rsid w:val="003D3FD6"/>
    <w:rsid w:val="003D4C93"/>
    <w:rsid w:val="003E052B"/>
    <w:rsid w:val="003E1EB5"/>
    <w:rsid w:val="003E4AE7"/>
    <w:rsid w:val="003E78CD"/>
    <w:rsid w:val="003F5EC6"/>
    <w:rsid w:val="003F735C"/>
    <w:rsid w:val="00400107"/>
    <w:rsid w:val="00400399"/>
    <w:rsid w:val="00400444"/>
    <w:rsid w:val="004017AD"/>
    <w:rsid w:val="00401994"/>
    <w:rsid w:val="00403CB3"/>
    <w:rsid w:val="00404364"/>
    <w:rsid w:val="00405C45"/>
    <w:rsid w:val="00413FEB"/>
    <w:rsid w:val="00414308"/>
    <w:rsid w:val="00422D0C"/>
    <w:rsid w:val="0042399F"/>
    <w:rsid w:val="004240CF"/>
    <w:rsid w:val="00426B01"/>
    <w:rsid w:val="0044060C"/>
    <w:rsid w:val="0044118D"/>
    <w:rsid w:val="00443C76"/>
    <w:rsid w:val="00443F94"/>
    <w:rsid w:val="00444F6E"/>
    <w:rsid w:val="00446F1D"/>
    <w:rsid w:val="00450384"/>
    <w:rsid w:val="00452D01"/>
    <w:rsid w:val="004544B0"/>
    <w:rsid w:val="00457438"/>
    <w:rsid w:val="0046037B"/>
    <w:rsid w:val="00472039"/>
    <w:rsid w:val="0047302E"/>
    <w:rsid w:val="00474F4D"/>
    <w:rsid w:val="004819E3"/>
    <w:rsid w:val="00482405"/>
    <w:rsid w:val="00484D1A"/>
    <w:rsid w:val="0048589E"/>
    <w:rsid w:val="00486A92"/>
    <w:rsid w:val="004870ED"/>
    <w:rsid w:val="00487B42"/>
    <w:rsid w:val="00495B26"/>
    <w:rsid w:val="00495D1D"/>
    <w:rsid w:val="00496AF3"/>
    <w:rsid w:val="00496BEA"/>
    <w:rsid w:val="004A20BA"/>
    <w:rsid w:val="004A2B71"/>
    <w:rsid w:val="004A56BB"/>
    <w:rsid w:val="004A72AB"/>
    <w:rsid w:val="004B3E68"/>
    <w:rsid w:val="004B6807"/>
    <w:rsid w:val="004B68AE"/>
    <w:rsid w:val="004C14D4"/>
    <w:rsid w:val="004C16C9"/>
    <w:rsid w:val="004C2ABC"/>
    <w:rsid w:val="004C3BCD"/>
    <w:rsid w:val="004C6DEC"/>
    <w:rsid w:val="004D048C"/>
    <w:rsid w:val="004D6C6F"/>
    <w:rsid w:val="004D6D3B"/>
    <w:rsid w:val="004D71A6"/>
    <w:rsid w:val="004E11A7"/>
    <w:rsid w:val="004E6ACD"/>
    <w:rsid w:val="004E6E11"/>
    <w:rsid w:val="004F266C"/>
    <w:rsid w:val="0050392B"/>
    <w:rsid w:val="005146C0"/>
    <w:rsid w:val="005157B7"/>
    <w:rsid w:val="00516EA9"/>
    <w:rsid w:val="005205FA"/>
    <w:rsid w:val="0052076D"/>
    <w:rsid w:val="005216D3"/>
    <w:rsid w:val="00522563"/>
    <w:rsid w:val="0053262B"/>
    <w:rsid w:val="0053361C"/>
    <w:rsid w:val="00533C46"/>
    <w:rsid w:val="00542B51"/>
    <w:rsid w:val="005438E9"/>
    <w:rsid w:val="00545E25"/>
    <w:rsid w:val="00545E98"/>
    <w:rsid w:val="00546DAB"/>
    <w:rsid w:val="00555EBF"/>
    <w:rsid w:val="00562102"/>
    <w:rsid w:val="00563591"/>
    <w:rsid w:val="00564700"/>
    <w:rsid w:val="00566373"/>
    <w:rsid w:val="00566E32"/>
    <w:rsid w:val="0057297F"/>
    <w:rsid w:val="00574031"/>
    <w:rsid w:val="00577912"/>
    <w:rsid w:val="00581B94"/>
    <w:rsid w:val="00581BA9"/>
    <w:rsid w:val="00583EB5"/>
    <w:rsid w:val="0058664B"/>
    <w:rsid w:val="005A1B10"/>
    <w:rsid w:val="005A6275"/>
    <w:rsid w:val="005B2345"/>
    <w:rsid w:val="005B3571"/>
    <w:rsid w:val="005B54F9"/>
    <w:rsid w:val="005B74F4"/>
    <w:rsid w:val="005B7D65"/>
    <w:rsid w:val="005C0A08"/>
    <w:rsid w:val="005C178F"/>
    <w:rsid w:val="005C7228"/>
    <w:rsid w:val="005C7B7D"/>
    <w:rsid w:val="005D7F2D"/>
    <w:rsid w:val="005E036E"/>
    <w:rsid w:val="005E1D64"/>
    <w:rsid w:val="005E274C"/>
    <w:rsid w:val="005E33B6"/>
    <w:rsid w:val="005E46ED"/>
    <w:rsid w:val="005E59A8"/>
    <w:rsid w:val="005F12D9"/>
    <w:rsid w:val="005F2353"/>
    <w:rsid w:val="005F524C"/>
    <w:rsid w:val="00602FD7"/>
    <w:rsid w:val="00605F3F"/>
    <w:rsid w:val="0060648D"/>
    <w:rsid w:val="00606971"/>
    <w:rsid w:val="00606C09"/>
    <w:rsid w:val="006112B1"/>
    <w:rsid w:val="006113BA"/>
    <w:rsid w:val="006204F7"/>
    <w:rsid w:val="0062140D"/>
    <w:rsid w:val="00622306"/>
    <w:rsid w:val="006233B3"/>
    <w:rsid w:val="00626E71"/>
    <w:rsid w:val="0063086B"/>
    <w:rsid w:val="00632D69"/>
    <w:rsid w:val="0063782E"/>
    <w:rsid w:val="006456C4"/>
    <w:rsid w:val="00651579"/>
    <w:rsid w:val="00652151"/>
    <w:rsid w:val="00652A7A"/>
    <w:rsid w:val="006537AC"/>
    <w:rsid w:val="0065738C"/>
    <w:rsid w:val="006626D3"/>
    <w:rsid w:val="0066330F"/>
    <w:rsid w:val="00663706"/>
    <w:rsid w:val="00673B1A"/>
    <w:rsid w:val="00681135"/>
    <w:rsid w:val="00683000"/>
    <w:rsid w:val="00684409"/>
    <w:rsid w:val="00686439"/>
    <w:rsid w:val="00693B78"/>
    <w:rsid w:val="00695214"/>
    <w:rsid w:val="006965EF"/>
    <w:rsid w:val="00696CA9"/>
    <w:rsid w:val="006A1DF3"/>
    <w:rsid w:val="006B3425"/>
    <w:rsid w:val="006B5266"/>
    <w:rsid w:val="006B785F"/>
    <w:rsid w:val="006B78A7"/>
    <w:rsid w:val="006C4FA2"/>
    <w:rsid w:val="006C4FC3"/>
    <w:rsid w:val="006C509B"/>
    <w:rsid w:val="006C5BA5"/>
    <w:rsid w:val="006C5D27"/>
    <w:rsid w:val="006C6D2A"/>
    <w:rsid w:val="006D33F3"/>
    <w:rsid w:val="006D3D37"/>
    <w:rsid w:val="006D5DFF"/>
    <w:rsid w:val="006D5F83"/>
    <w:rsid w:val="006D730C"/>
    <w:rsid w:val="006E028E"/>
    <w:rsid w:val="006E0B02"/>
    <w:rsid w:val="006E1C53"/>
    <w:rsid w:val="006E46DD"/>
    <w:rsid w:val="006E5272"/>
    <w:rsid w:val="006E5E57"/>
    <w:rsid w:val="006E757C"/>
    <w:rsid w:val="006F24E7"/>
    <w:rsid w:val="006F338B"/>
    <w:rsid w:val="006F35AC"/>
    <w:rsid w:val="00712C7E"/>
    <w:rsid w:val="00713829"/>
    <w:rsid w:val="00715FA7"/>
    <w:rsid w:val="007172B0"/>
    <w:rsid w:val="00721804"/>
    <w:rsid w:val="0072194C"/>
    <w:rsid w:val="0072291C"/>
    <w:rsid w:val="00726588"/>
    <w:rsid w:val="007274B3"/>
    <w:rsid w:val="00731CB1"/>
    <w:rsid w:val="00734B84"/>
    <w:rsid w:val="00736E28"/>
    <w:rsid w:val="007407BD"/>
    <w:rsid w:val="007413CB"/>
    <w:rsid w:val="00744241"/>
    <w:rsid w:val="00745364"/>
    <w:rsid w:val="007471D7"/>
    <w:rsid w:val="00747496"/>
    <w:rsid w:val="00760800"/>
    <w:rsid w:val="007632FA"/>
    <w:rsid w:val="007642BD"/>
    <w:rsid w:val="00766E76"/>
    <w:rsid w:val="007676F0"/>
    <w:rsid w:val="00772B42"/>
    <w:rsid w:val="007752C3"/>
    <w:rsid w:val="00775529"/>
    <w:rsid w:val="0077580D"/>
    <w:rsid w:val="00775B61"/>
    <w:rsid w:val="00776304"/>
    <w:rsid w:val="00783AC0"/>
    <w:rsid w:val="0078443F"/>
    <w:rsid w:val="007863FF"/>
    <w:rsid w:val="00787497"/>
    <w:rsid w:val="00790FF2"/>
    <w:rsid w:val="007A7085"/>
    <w:rsid w:val="007B1EFD"/>
    <w:rsid w:val="007B5D22"/>
    <w:rsid w:val="007B732B"/>
    <w:rsid w:val="007C14FC"/>
    <w:rsid w:val="007C2F22"/>
    <w:rsid w:val="007C459D"/>
    <w:rsid w:val="007C5072"/>
    <w:rsid w:val="007C53B1"/>
    <w:rsid w:val="007C5814"/>
    <w:rsid w:val="007C6BB7"/>
    <w:rsid w:val="007D089A"/>
    <w:rsid w:val="007D365D"/>
    <w:rsid w:val="007D36A5"/>
    <w:rsid w:val="007D5D89"/>
    <w:rsid w:val="007D6DA6"/>
    <w:rsid w:val="007D77BF"/>
    <w:rsid w:val="007E21A3"/>
    <w:rsid w:val="007E373E"/>
    <w:rsid w:val="007E4F91"/>
    <w:rsid w:val="007F3454"/>
    <w:rsid w:val="007F4330"/>
    <w:rsid w:val="007F7071"/>
    <w:rsid w:val="00803C7E"/>
    <w:rsid w:val="0080495F"/>
    <w:rsid w:val="00805CF8"/>
    <w:rsid w:val="00810B98"/>
    <w:rsid w:val="00810F9F"/>
    <w:rsid w:val="00811F34"/>
    <w:rsid w:val="008125E1"/>
    <w:rsid w:val="008143EE"/>
    <w:rsid w:val="00823CFD"/>
    <w:rsid w:val="00824F28"/>
    <w:rsid w:val="008271AE"/>
    <w:rsid w:val="00835BDE"/>
    <w:rsid w:val="00837056"/>
    <w:rsid w:val="00846E85"/>
    <w:rsid w:val="008508E8"/>
    <w:rsid w:val="00855ED1"/>
    <w:rsid w:val="008560F1"/>
    <w:rsid w:val="00857D83"/>
    <w:rsid w:val="00860688"/>
    <w:rsid w:val="00860FFE"/>
    <w:rsid w:val="00872349"/>
    <w:rsid w:val="00873019"/>
    <w:rsid w:val="008738B6"/>
    <w:rsid w:val="00880444"/>
    <w:rsid w:val="008815F9"/>
    <w:rsid w:val="00881D26"/>
    <w:rsid w:val="0088268E"/>
    <w:rsid w:val="00884AE3"/>
    <w:rsid w:val="008875B5"/>
    <w:rsid w:val="0089119E"/>
    <w:rsid w:val="00893DB6"/>
    <w:rsid w:val="00895D76"/>
    <w:rsid w:val="008963A9"/>
    <w:rsid w:val="008A4648"/>
    <w:rsid w:val="008A7014"/>
    <w:rsid w:val="008A7E27"/>
    <w:rsid w:val="008A7F2D"/>
    <w:rsid w:val="008B6563"/>
    <w:rsid w:val="008B6CEF"/>
    <w:rsid w:val="008B79DD"/>
    <w:rsid w:val="008B7A54"/>
    <w:rsid w:val="008C071F"/>
    <w:rsid w:val="008C0FED"/>
    <w:rsid w:val="008C4D8E"/>
    <w:rsid w:val="008C5FC5"/>
    <w:rsid w:val="008D66F4"/>
    <w:rsid w:val="008D7FE3"/>
    <w:rsid w:val="008E003F"/>
    <w:rsid w:val="008E02EE"/>
    <w:rsid w:val="008E03CC"/>
    <w:rsid w:val="008E1F29"/>
    <w:rsid w:val="008E2EFC"/>
    <w:rsid w:val="008F0B82"/>
    <w:rsid w:val="00902B44"/>
    <w:rsid w:val="00906424"/>
    <w:rsid w:val="009102BC"/>
    <w:rsid w:val="009142E3"/>
    <w:rsid w:val="00916FD5"/>
    <w:rsid w:val="009241A2"/>
    <w:rsid w:val="00926EE9"/>
    <w:rsid w:val="00932E98"/>
    <w:rsid w:val="00934735"/>
    <w:rsid w:val="009350DD"/>
    <w:rsid w:val="009352BF"/>
    <w:rsid w:val="00942DE7"/>
    <w:rsid w:val="00944974"/>
    <w:rsid w:val="00944AC5"/>
    <w:rsid w:val="009465A5"/>
    <w:rsid w:val="00950329"/>
    <w:rsid w:val="00950C8C"/>
    <w:rsid w:val="00951218"/>
    <w:rsid w:val="00951BE9"/>
    <w:rsid w:val="00956023"/>
    <w:rsid w:val="00963C46"/>
    <w:rsid w:val="00966075"/>
    <w:rsid w:val="00966CDF"/>
    <w:rsid w:val="009679EF"/>
    <w:rsid w:val="00967FC6"/>
    <w:rsid w:val="00972407"/>
    <w:rsid w:val="00972E98"/>
    <w:rsid w:val="0097593A"/>
    <w:rsid w:val="00976246"/>
    <w:rsid w:val="0097632F"/>
    <w:rsid w:val="0097772A"/>
    <w:rsid w:val="009804A1"/>
    <w:rsid w:val="009838C8"/>
    <w:rsid w:val="00984D52"/>
    <w:rsid w:val="0098509B"/>
    <w:rsid w:val="00986D55"/>
    <w:rsid w:val="00987C62"/>
    <w:rsid w:val="009910D0"/>
    <w:rsid w:val="00997982"/>
    <w:rsid w:val="009A4A4F"/>
    <w:rsid w:val="009A5B6B"/>
    <w:rsid w:val="009A5F39"/>
    <w:rsid w:val="009A5F7F"/>
    <w:rsid w:val="009B2410"/>
    <w:rsid w:val="009B3B53"/>
    <w:rsid w:val="009B4646"/>
    <w:rsid w:val="009B5B4B"/>
    <w:rsid w:val="009C0D63"/>
    <w:rsid w:val="009C4940"/>
    <w:rsid w:val="009C501E"/>
    <w:rsid w:val="009C7304"/>
    <w:rsid w:val="009C7D3F"/>
    <w:rsid w:val="009D0530"/>
    <w:rsid w:val="009D06C3"/>
    <w:rsid w:val="009D110C"/>
    <w:rsid w:val="009D2F23"/>
    <w:rsid w:val="009D4DC5"/>
    <w:rsid w:val="009D5717"/>
    <w:rsid w:val="009D57AA"/>
    <w:rsid w:val="009D6650"/>
    <w:rsid w:val="009D7C8E"/>
    <w:rsid w:val="009E05F6"/>
    <w:rsid w:val="009E0AB8"/>
    <w:rsid w:val="009E2E55"/>
    <w:rsid w:val="009E6AFD"/>
    <w:rsid w:val="009F05B1"/>
    <w:rsid w:val="009F1F19"/>
    <w:rsid w:val="009F4163"/>
    <w:rsid w:val="009F5FB3"/>
    <w:rsid w:val="00A036C7"/>
    <w:rsid w:val="00A0454C"/>
    <w:rsid w:val="00A046B1"/>
    <w:rsid w:val="00A10DA8"/>
    <w:rsid w:val="00A17DF7"/>
    <w:rsid w:val="00A20DDE"/>
    <w:rsid w:val="00A20E7B"/>
    <w:rsid w:val="00A22114"/>
    <w:rsid w:val="00A22793"/>
    <w:rsid w:val="00A300FA"/>
    <w:rsid w:val="00A34FDD"/>
    <w:rsid w:val="00A350BC"/>
    <w:rsid w:val="00A405CC"/>
    <w:rsid w:val="00A43753"/>
    <w:rsid w:val="00A50C67"/>
    <w:rsid w:val="00A53455"/>
    <w:rsid w:val="00A56D90"/>
    <w:rsid w:val="00A67AC8"/>
    <w:rsid w:val="00A7114A"/>
    <w:rsid w:val="00A71854"/>
    <w:rsid w:val="00A74374"/>
    <w:rsid w:val="00A77B8E"/>
    <w:rsid w:val="00A80274"/>
    <w:rsid w:val="00A84775"/>
    <w:rsid w:val="00A86903"/>
    <w:rsid w:val="00A87838"/>
    <w:rsid w:val="00A90C72"/>
    <w:rsid w:val="00A91C7C"/>
    <w:rsid w:val="00A93658"/>
    <w:rsid w:val="00A949F1"/>
    <w:rsid w:val="00A9504B"/>
    <w:rsid w:val="00A96D67"/>
    <w:rsid w:val="00AA6B41"/>
    <w:rsid w:val="00AB10F9"/>
    <w:rsid w:val="00AB1401"/>
    <w:rsid w:val="00AB5843"/>
    <w:rsid w:val="00AC0190"/>
    <w:rsid w:val="00AC4B4D"/>
    <w:rsid w:val="00AC62E1"/>
    <w:rsid w:val="00AD074F"/>
    <w:rsid w:val="00AD52A2"/>
    <w:rsid w:val="00AD53E0"/>
    <w:rsid w:val="00AD7FA2"/>
    <w:rsid w:val="00AE1638"/>
    <w:rsid w:val="00AE35EF"/>
    <w:rsid w:val="00AE4F73"/>
    <w:rsid w:val="00AF07C1"/>
    <w:rsid w:val="00AF1D71"/>
    <w:rsid w:val="00AF2305"/>
    <w:rsid w:val="00AF427A"/>
    <w:rsid w:val="00AF6345"/>
    <w:rsid w:val="00AF712C"/>
    <w:rsid w:val="00B0231A"/>
    <w:rsid w:val="00B02D5E"/>
    <w:rsid w:val="00B03D9D"/>
    <w:rsid w:val="00B06A9D"/>
    <w:rsid w:val="00B10041"/>
    <w:rsid w:val="00B11199"/>
    <w:rsid w:val="00B13683"/>
    <w:rsid w:val="00B141FF"/>
    <w:rsid w:val="00B1519C"/>
    <w:rsid w:val="00B15EF3"/>
    <w:rsid w:val="00B17DDE"/>
    <w:rsid w:val="00B24BF8"/>
    <w:rsid w:val="00B2521B"/>
    <w:rsid w:val="00B26655"/>
    <w:rsid w:val="00B34131"/>
    <w:rsid w:val="00B463DC"/>
    <w:rsid w:val="00B5160F"/>
    <w:rsid w:val="00B54765"/>
    <w:rsid w:val="00B55636"/>
    <w:rsid w:val="00B55CB2"/>
    <w:rsid w:val="00B6024B"/>
    <w:rsid w:val="00B61243"/>
    <w:rsid w:val="00B623A6"/>
    <w:rsid w:val="00B62ECF"/>
    <w:rsid w:val="00B661A6"/>
    <w:rsid w:val="00B67FA0"/>
    <w:rsid w:val="00B72C18"/>
    <w:rsid w:val="00B72C79"/>
    <w:rsid w:val="00B72E80"/>
    <w:rsid w:val="00B73F74"/>
    <w:rsid w:val="00B74BC6"/>
    <w:rsid w:val="00B76697"/>
    <w:rsid w:val="00B82757"/>
    <w:rsid w:val="00B827B0"/>
    <w:rsid w:val="00B8487C"/>
    <w:rsid w:val="00B94AC7"/>
    <w:rsid w:val="00B9551A"/>
    <w:rsid w:val="00B95912"/>
    <w:rsid w:val="00BA0A38"/>
    <w:rsid w:val="00BA15AF"/>
    <w:rsid w:val="00BA2B7F"/>
    <w:rsid w:val="00BA3CE1"/>
    <w:rsid w:val="00BA625C"/>
    <w:rsid w:val="00BA7F6D"/>
    <w:rsid w:val="00BB103A"/>
    <w:rsid w:val="00BB2A0D"/>
    <w:rsid w:val="00BB3194"/>
    <w:rsid w:val="00BB38C7"/>
    <w:rsid w:val="00BC006B"/>
    <w:rsid w:val="00BC0BE8"/>
    <w:rsid w:val="00BC5D68"/>
    <w:rsid w:val="00BC65EF"/>
    <w:rsid w:val="00BC74D3"/>
    <w:rsid w:val="00BD1842"/>
    <w:rsid w:val="00BD2484"/>
    <w:rsid w:val="00BD3765"/>
    <w:rsid w:val="00BD3BB4"/>
    <w:rsid w:val="00BD4EB0"/>
    <w:rsid w:val="00BD7018"/>
    <w:rsid w:val="00BE0822"/>
    <w:rsid w:val="00BE3562"/>
    <w:rsid w:val="00BE36F6"/>
    <w:rsid w:val="00BE5E0B"/>
    <w:rsid w:val="00BE7CE0"/>
    <w:rsid w:val="00BF1FA0"/>
    <w:rsid w:val="00BF2B3F"/>
    <w:rsid w:val="00BF4374"/>
    <w:rsid w:val="00BF76ED"/>
    <w:rsid w:val="00C03077"/>
    <w:rsid w:val="00C0454D"/>
    <w:rsid w:val="00C055E8"/>
    <w:rsid w:val="00C05DD9"/>
    <w:rsid w:val="00C07447"/>
    <w:rsid w:val="00C10ADF"/>
    <w:rsid w:val="00C11525"/>
    <w:rsid w:val="00C13C8C"/>
    <w:rsid w:val="00C16345"/>
    <w:rsid w:val="00C20826"/>
    <w:rsid w:val="00C227DA"/>
    <w:rsid w:val="00C242E0"/>
    <w:rsid w:val="00C258D4"/>
    <w:rsid w:val="00C27BBF"/>
    <w:rsid w:val="00C30FCE"/>
    <w:rsid w:val="00C31E7A"/>
    <w:rsid w:val="00C32BF9"/>
    <w:rsid w:val="00C350FF"/>
    <w:rsid w:val="00C351E5"/>
    <w:rsid w:val="00C3726C"/>
    <w:rsid w:val="00C40395"/>
    <w:rsid w:val="00C41441"/>
    <w:rsid w:val="00C44465"/>
    <w:rsid w:val="00C460CB"/>
    <w:rsid w:val="00C50FA7"/>
    <w:rsid w:val="00C5287C"/>
    <w:rsid w:val="00C56DAA"/>
    <w:rsid w:val="00C6290F"/>
    <w:rsid w:val="00C62E0F"/>
    <w:rsid w:val="00C638C1"/>
    <w:rsid w:val="00C641F2"/>
    <w:rsid w:val="00C65EE4"/>
    <w:rsid w:val="00C72C53"/>
    <w:rsid w:val="00C73761"/>
    <w:rsid w:val="00C742C4"/>
    <w:rsid w:val="00C76D91"/>
    <w:rsid w:val="00C80B15"/>
    <w:rsid w:val="00C87AFC"/>
    <w:rsid w:val="00C93B8A"/>
    <w:rsid w:val="00C93EBC"/>
    <w:rsid w:val="00C95C6B"/>
    <w:rsid w:val="00C97083"/>
    <w:rsid w:val="00C974D2"/>
    <w:rsid w:val="00CA1E9D"/>
    <w:rsid w:val="00CA60C3"/>
    <w:rsid w:val="00CA7FBB"/>
    <w:rsid w:val="00CB010E"/>
    <w:rsid w:val="00CB0F04"/>
    <w:rsid w:val="00CB2094"/>
    <w:rsid w:val="00CB4560"/>
    <w:rsid w:val="00CB54B5"/>
    <w:rsid w:val="00CC05EB"/>
    <w:rsid w:val="00CC18BD"/>
    <w:rsid w:val="00CC24D2"/>
    <w:rsid w:val="00CC29E4"/>
    <w:rsid w:val="00CC2B10"/>
    <w:rsid w:val="00CC3F4F"/>
    <w:rsid w:val="00CC452E"/>
    <w:rsid w:val="00CC4CDD"/>
    <w:rsid w:val="00CC502B"/>
    <w:rsid w:val="00CC5C0F"/>
    <w:rsid w:val="00CD1E07"/>
    <w:rsid w:val="00CD21C2"/>
    <w:rsid w:val="00CD4A68"/>
    <w:rsid w:val="00CD6A48"/>
    <w:rsid w:val="00CD7FFB"/>
    <w:rsid w:val="00CE288D"/>
    <w:rsid w:val="00CE5F86"/>
    <w:rsid w:val="00CF3C30"/>
    <w:rsid w:val="00CF43C0"/>
    <w:rsid w:val="00CF5FB2"/>
    <w:rsid w:val="00D01C1C"/>
    <w:rsid w:val="00D01D87"/>
    <w:rsid w:val="00D065B5"/>
    <w:rsid w:val="00D073F5"/>
    <w:rsid w:val="00D16203"/>
    <w:rsid w:val="00D1721A"/>
    <w:rsid w:val="00D21D61"/>
    <w:rsid w:val="00D31147"/>
    <w:rsid w:val="00D34D40"/>
    <w:rsid w:val="00D40D3B"/>
    <w:rsid w:val="00D40FA1"/>
    <w:rsid w:val="00D41469"/>
    <w:rsid w:val="00D46375"/>
    <w:rsid w:val="00D4790E"/>
    <w:rsid w:val="00D47BEB"/>
    <w:rsid w:val="00D52874"/>
    <w:rsid w:val="00D53C13"/>
    <w:rsid w:val="00D60459"/>
    <w:rsid w:val="00D613C4"/>
    <w:rsid w:val="00D614F2"/>
    <w:rsid w:val="00D653A9"/>
    <w:rsid w:val="00D71EE5"/>
    <w:rsid w:val="00D76B5B"/>
    <w:rsid w:val="00D80226"/>
    <w:rsid w:val="00D81EE0"/>
    <w:rsid w:val="00D8209B"/>
    <w:rsid w:val="00D916A9"/>
    <w:rsid w:val="00D91F81"/>
    <w:rsid w:val="00D929E7"/>
    <w:rsid w:val="00D96E96"/>
    <w:rsid w:val="00D97028"/>
    <w:rsid w:val="00D97A2B"/>
    <w:rsid w:val="00DA32E6"/>
    <w:rsid w:val="00DA4974"/>
    <w:rsid w:val="00DA503F"/>
    <w:rsid w:val="00DA7082"/>
    <w:rsid w:val="00DB025D"/>
    <w:rsid w:val="00DB07B3"/>
    <w:rsid w:val="00DB20E7"/>
    <w:rsid w:val="00DB2D60"/>
    <w:rsid w:val="00DB47AC"/>
    <w:rsid w:val="00DC155C"/>
    <w:rsid w:val="00DC2B9A"/>
    <w:rsid w:val="00DC56ED"/>
    <w:rsid w:val="00DC5C75"/>
    <w:rsid w:val="00DC771D"/>
    <w:rsid w:val="00DC7F1E"/>
    <w:rsid w:val="00DD0355"/>
    <w:rsid w:val="00DD15A9"/>
    <w:rsid w:val="00DD6018"/>
    <w:rsid w:val="00DE1680"/>
    <w:rsid w:val="00DE56A6"/>
    <w:rsid w:val="00DE7901"/>
    <w:rsid w:val="00DF1339"/>
    <w:rsid w:val="00DF28D1"/>
    <w:rsid w:val="00DF48CD"/>
    <w:rsid w:val="00DF4B2B"/>
    <w:rsid w:val="00E01E03"/>
    <w:rsid w:val="00E04C39"/>
    <w:rsid w:val="00E127D8"/>
    <w:rsid w:val="00E12C00"/>
    <w:rsid w:val="00E174E9"/>
    <w:rsid w:val="00E20D62"/>
    <w:rsid w:val="00E211EA"/>
    <w:rsid w:val="00E2360F"/>
    <w:rsid w:val="00E25725"/>
    <w:rsid w:val="00E26457"/>
    <w:rsid w:val="00E27699"/>
    <w:rsid w:val="00E30C50"/>
    <w:rsid w:val="00E30E23"/>
    <w:rsid w:val="00E315F2"/>
    <w:rsid w:val="00E3439B"/>
    <w:rsid w:val="00E3676C"/>
    <w:rsid w:val="00E36CF2"/>
    <w:rsid w:val="00E36D1C"/>
    <w:rsid w:val="00E37E49"/>
    <w:rsid w:val="00E41A78"/>
    <w:rsid w:val="00E42D0D"/>
    <w:rsid w:val="00E44F9B"/>
    <w:rsid w:val="00E45272"/>
    <w:rsid w:val="00E52F12"/>
    <w:rsid w:val="00E562DC"/>
    <w:rsid w:val="00E562EB"/>
    <w:rsid w:val="00E607F8"/>
    <w:rsid w:val="00E61BFF"/>
    <w:rsid w:val="00E6260E"/>
    <w:rsid w:val="00E65941"/>
    <w:rsid w:val="00E670DA"/>
    <w:rsid w:val="00E70AE2"/>
    <w:rsid w:val="00E72480"/>
    <w:rsid w:val="00E73C7D"/>
    <w:rsid w:val="00E74FA1"/>
    <w:rsid w:val="00E85548"/>
    <w:rsid w:val="00E8590F"/>
    <w:rsid w:val="00E927FF"/>
    <w:rsid w:val="00E92F49"/>
    <w:rsid w:val="00E94D57"/>
    <w:rsid w:val="00E958E0"/>
    <w:rsid w:val="00E960D4"/>
    <w:rsid w:val="00E96D77"/>
    <w:rsid w:val="00EA1566"/>
    <w:rsid w:val="00EA2A96"/>
    <w:rsid w:val="00EA2DD5"/>
    <w:rsid w:val="00EA54E6"/>
    <w:rsid w:val="00EB096A"/>
    <w:rsid w:val="00EB0A45"/>
    <w:rsid w:val="00EB22F6"/>
    <w:rsid w:val="00EB2DD7"/>
    <w:rsid w:val="00EB373E"/>
    <w:rsid w:val="00EB5334"/>
    <w:rsid w:val="00EC0454"/>
    <w:rsid w:val="00EC0874"/>
    <w:rsid w:val="00EC0AFF"/>
    <w:rsid w:val="00EC0C49"/>
    <w:rsid w:val="00EC37BE"/>
    <w:rsid w:val="00EC57EC"/>
    <w:rsid w:val="00EC6465"/>
    <w:rsid w:val="00ED395A"/>
    <w:rsid w:val="00ED3FE9"/>
    <w:rsid w:val="00ED48E4"/>
    <w:rsid w:val="00ED4E8A"/>
    <w:rsid w:val="00ED7E76"/>
    <w:rsid w:val="00EE4F35"/>
    <w:rsid w:val="00EF0393"/>
    <w:rsid w:val="00EF0865"/>
    <w:rsid w:val="00EF303B"/>
    <w:rsid w:val="00EF618A"/>
    <w:rsid w:val="00EF75C1"/>
    <w:rsid w:val="00F010A3"/>
    <w:rsid w:val="00F012A2"/>
    <w:rsid w:val="00F01C8A"/>
    <w:rsid w:val="00F02434"/>
    <w:rsid w:val="00F02A08"/>
    <w:rsid w:val="00F03C0B"/>
    <w:rsid w:val="00F062E8"/>
    <w:rsid w:val="00F0703D"/>
    <w:rsid w:val="00F079F6"/>
    <w:rsid w:val="00F11F89"/>
    <w:rsid w:val="00F14634"/>
    <w:rsid w:val="00F16871"/>
    <w:rsid w:val="00F17671"/>
    <w:rsid w:val="00F23725"/>
    <w:rsid w:val="00F24B7E"/>
    <w:rsid w:val="00F27B9A"/>
    <w:rsid w:val="00F337C9"/>
    <w:rsid w:val="00F35658"/>
    <w:rsid w:val="00F36459"/>
    <w:rsid w:val="00F36723"/>
    <w:rsid w:val="00F3681D"/>
    <w:rsid w:val="00F42D96"/>
    <w:rsid w:val="00F44D12"/>
    <w:rsid w:val="00F45630"/>
    <w:rsid w:val="00F4647E"/>
    <w:rsid w:val="00F52166"/>
    <w:rsid w:val="00F553F1"/>
    <w:rsid w:val="00F57B6D"/>
    <w:rsid w:val="00F60697"/>
    <w:rsid w:val="00F6234B"/>
    <w:rsid w:val="00F65928"/>
    <w:rsid w:val="00F65ABE"/>
    <w:rsid w:val="00F73EEF"/>
    <w:rsid w:val="00F75348"/>
    <w:rsid w:val="00F76423"/>
    <w:rsid w:val="00F764CF"/>
    <w:rsid w:val="00F7763A"/>
    <w:rsid w:val="00F84BAF"/>
    <w:rsid w:val="00F9295B"/>
    <w:rsid w:val="00F938E1"/>
    <w:rsid w:val="00F9445F"/>
    <w:rsid w:val="00FA0830"/>
    <w:rsid w:val="00FB4B7E"/>
    <w:rsid w:val="00FB7C85"/>
    <w:rsid w:val="00FC14AD"/>
    <w:rsid w:val="00FD4377"/>
    <w:rsid w:val="00FE2D0F"/>
    <w:rsid w:val="00FE376E"/>
    <w:rsid w:val="00FE5BEA"/>
    <w:rsid w:val="00FE608C"/>
    <w:rsid w:val="00FE7893"/>
    <w:rsid w:val="00FF0A4E"/>
    <w:rsid w:val="00FF68BA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8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8E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7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1865</Words>
  <Characters>10637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Михайловна</dc:creator>
  <cp:keywords/>
  <dc:description/>
  <cp:lastModifiedBy>Романова</cp:lastModifiedBy>
  <cp:revision>17</cp:revision>
  <cp:lastPrinted>2022-01-18T10:21:00Z</cp:lastPrinted>
  <dcterms:created xsi:type="dcterms:W3CDTF">2016-02-06T11:44:00Z</dcterms:created>
  <dcterms:modified xsi:type="dcterms:W3CDTF">2022-01-18T17:51:00Z</dcterms:modified>
</cp:coreProperties>
</file>