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CB" w:rsidRPr="00A21E75" w:rsidRDefault="00492DCB" w:rsidP="00492D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492DCB" w:rsidRPr="00A21E75" w:rsidRDefault="00492DCB" w:rsidP="00492D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законного представителя на обработку персональных данных несовершеннолетнего</w:t>
      </w:r>
    </w:p>
    <w:p w:rsidR="00492DCB" w:rsidRPr="00A21E75" w:rsidRDefault="00492DCB" w:rsidP="00492DC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92DCB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E75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1E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A21E75">
        <w:rPr>
          <w:rFonts w:ascii="Times New Roman" w:hAnsi="Times New Roman" w:cs="Times New Roman"/>
        </w:rPr>
        <w:t>(фамилия, имя, отчество субъекта персональных данных - полностью)</w:t>
      </w:r>
    </w:p>
    <w:p w:rsidR="00492DCB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A21E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21E75">
        <w:rPr>
          <w:rFonts w:ascii="Times New Roman" w:hAnsi="Times New Roman" w:cs="Times New Roman"/>
          <w:sz w:val="28"/>
          <w:szCs w:val="28"/>
        </w:rPr>
        <w:t xml:space="preserve">) по адресу (по месту </w:t>
      </w:r>
      <w:proofErr w:type="gramStart"/>
      <w:r w:rsidRPr="00A21E75">
        <w:rPr>
          <w:rFonts w:ascii="Times New Roman" w:hAnsi="Times New Roman" w:cs="Times New Roman"/>
          <w:sz w:val="28"/>
          <w:szCs w:val="28"/>
        </w:rPr>
        <w:t>регистрации)_</w:t>
      </w:r>
      <w:proofErr w:type="gramEnd"/>
      <w:r w:rsidRPr="00A21E7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паспорт ____________ № __________ дата выдачи ______________ название органа, выдавшего документ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1E75">
        <w:rPr>
          <w:rFonts w:ascii="Times New Roman" w:hAnsi="Times New Roman" w:cs="Times New Roman"/>
          <w:sz w:val="28"/>
          <w:szCs w:val="28"/>
        </w:rPr>
        <w:t>, являясь законным представителем несовершеннолетнего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1E75">
        <w:rPr>
          <w:rFonts w:ascii="Times New Roman" w:hAnsi="Times New Roman" w:cs="Times New Roman"/>
        </w:rPr>
        <w:t xml:space="preserve">  (фамилия, имя, отчество несовершеннолетнего - полностью)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21E75">
        <w:rPr>
          <w:rFonts w:ascii="Times New Roman" w:hAnsi="Times New Roman" w:cs="Times New Roman"/>
          <w:sz w:val="28"/>
          <w:szCs w:val="28"/>
        </w:rPr>
        <w:t>, выданное__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21E75">
        <w:rPr>
          <w:rFonts w:ascii="Times New Roman" w:hAnsi="Times New Roman" w:cs="Times New Roman"/>
        </w:rPr>
        <w:t xml:space="preserve">(серия и номер)  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92DCB" w:rsidRPr="00080E74" w:rsidRDefault="00492DCB" w:rsidP="00492DCB">
      <w:pPr>
        <w:widowControl w:val="0"/>
        <w:jc w:val="both"/>
        <w:rPr>
          <w:rFonts w:ascii="Times New Roman" w:hAnsi="Times New Roman" w:cs="Times New Roman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1E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080E74">
        <w:rPr>
          <w:rFonts w:ascii="Times New Roman" w:hAnsi="Times New Roman" w:cs="Times New Roman"/>
        </w:rPr>
        <w:t xml:space="preserve">   (кем и когда)</w:t>
      </w:r>
    </w:p>
    <w:p w:rsidR="00492DCB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проживающего по адресу (по месту регистрац</w:t>
      </w:r>
      <w:r>
        <w:rPr>
          <w:rFonts w:ascii="Times New Roman" w:hAnsi="Times New Roman" w:cs="Times New Roman"/>
          <w:sz w:val="28"/>
          <w:szCs w:val="28"/>
        </w:rPr>
        <w:t>ии) _________________________</w:t>
      </w:r>
    </w:p>
    <w:p w:rsidR="00492DCB" w:rsidRPr="00A21E75" w:rsidRDefault="00492DCB" w:rsidP="00492D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____________________________________________________________________в соответствии с требованиями статьи 9 Федерального закона от 27.07.2006 года № 152-ФЗ «О персональных данных», даю свое согласие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21E75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года  № 273-ФЗ «Об образовании в Российской Федерации», Федерального закона от 27.07.2010 года № 210-ФЗ «Об организации предоставления государственных и муниципальных услуг», </w:t>
      </w:r>
      <w:r w:rsidRPr="00A21E75">
        <w:rPr>
          <w:rFonts w:ascii="Times New Roman" w:hAnsi="Times New Roman" w:cs="Times New Roman"/>
          <w:sz w:val="28"/>
          <w:szCs w:val="28"/>
        </w:rPr>
        <w:lastRenderedPageBreak/>
        <w:t>обеспечения соблюдения законов и иных нормативных правовых актов.</w:t>
      </w:r>
    </w:p>
    <w:p w:rsidR="00492DCB" w:rsidRPr="00A21E75" w:rsidRDefault="00492DCB" w:rsidP="00492DC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 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92DCB" w:rsidRPr="00A21E75" w:rsidRDefault="00492DCB" w:rsidP="00492DC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 xml:space="preserve">  Настоящее согласие на обработку персональных данных может быть отозвано в порядке, установленном Федеральным законом от 27.07.2006 года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492DCB" w:rsidRDefault="00492DCB" w:rsidP="00492DC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7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F77A5B" w:rsidRDefault="00F77A5B">
      <w:bookmarkStart w:id="0" w:name="_GoBack"/>
      <w:bookmarkEnd w:id="0"/>
    </w:p>
    <w:sectPr w:rsidR="00F77A5B" w:rsidSect="00492DCB">
      <w:pgSz w:w="11907" w:h="16839" w:code="9"/>
      <w:pgMar w:top="737" w:right="736" w:bottom="1134" w:left="1134" w:header="720" w:footer="51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0"/>
    <w:rsid w:val="00027AF1"/>
    <w:rsid w:val="000D0D32"/>
    <w:rsid w:val="000D30C3"/>
    <w:rsid w:val="000E4D97"/>
    <w:rsid w:val="000F3C60"/>
    <w:rsid w:val="000F5517"/>
    <w:rsid w:val="00130C6D"/>
    <w:rsid w:val="00157CCE"/>
    <w:rsid w:val="00194A60"/>
    <w:rsid w:val="001D22B8"/>
    <w:rsid w:val="001D25A3"/>
    <w:rsid w:val="001E1C39"/>
    <w:rsid w:val="001F2ABC"/>
    <w:rsid w:val="00212BFC"/>
    <w:rsid w:val="00227B19"/>
    <w:rsid w:val="00264657"/>
    <w:rsid w:val="00295719"/>
    <w:rsid w:val="002C0FCA"/>
    <w:rsid w:val="002C70CD"/>
    <w:rsid w:val="002E0739"/>
    <w:rsid w:val="00362724"/>
    <w:rsid w:val="00363932"/>
    <w:rsid w:val="0037129C"/>
    <w:rsid w:val="003944B5"/>
    <w:rsid w:val="003C6608"/>
    <w:rsid w:val="003E4A71"/>
    <w:rsid w:val="00437BE3"/>
    <w:rsid w:val="00466F40"/>
    <w:rsid w:val="00470994"/>
    <w:rsid w:val="004804C2"/>
    <w:rsid w:val="00483AF5"/>
    <w:rsid w:val="00492CAC"/>
    <w:rsid w:val="00492DCB"/>
    <w:rsid w:val="004B7CE8"/>
    <w:rsid w:val="004D54C4"/>
    <w:rsid w:val="004F48C2"/>
    <w:rsid w:val="004F5962"/>
    <w:rsid w:val="005055D1"/>
    <w:rsid w:val="00553B97"/>
    <w:rsid w:val="005B63E2"/>
    <w:rsid w:val="005C6CFE"/>
    <w:rsid w:val="005D5E65"/>
    <w:rsid w:val="005F2AA8"/>
    <w:rsid w:val="00603408"/>
    <w:rsid w:val="0064088C"/>
    <w:rsid w:val="00670DA1"/>
    <w:rsid w:val="00673662"/>
    <w:rsid w:val="006D4697"/>
    <w:rsid w:val="006E73CB"/>
    <w:rsid w:val="00710162"/>
    <w:rsid w:val="007278F3"/>
    <w:rsid w:val="007A0D05"/>
    <w:rsid w:val="007E51C5"/>
    <w:rsid w:val="00813404"/>
    <w:rsid w:val="00820BFB"/>
    <w:rsid w:val="00834E58"/>
    <w:rsid w:val="00870F88"/>
    <w:rsid w:val="008A429C"/>
    <w:rsid w:val="008F02C7"/>
    <w:rsid w:val="00961C36"/>
    <w:rsid w:val="00977196"/>
    <w:rsid w:val="009B038A"/>
    <w:rsid w:val="009F4D90"/>
    <w:rsid w:val="00AD63E7"/>
    <w:rsid w:val="00AE03B1"/>
    <w:rsid w:val="00B71F3C"/>
    <w:rsid w:val="00B771A0"/>
    <w:rsid w:val="00B91084"/>
    <w:rsid w:val="00BD34DC"/>
    <w:rsid w:val="00BD3EC4"/>
    <w:rsid w:val="00BD4EE6"/>
    <w:rsid w:val="00BF3C87"/>
    <w:rsid w:val="00C20B9A"/>
    <w:rsid w:val="00C70D17"/>
    <w:rsid w:val="00C904C3"/>
    <w:rsid w:val="00D02BC0"/>
    <w:rsid w:val="00D2372A"/>
    <w:rsid w:val="00D573A0"/>
    <w:rsid w:val="00DC366C"/>
    <w:rsid w:val="00DF17BE"/>
    <w:rsid w:val="00E124B8"/>
    <w:rsid w:val="00E31E4E"/>
    <w:rsid w:val="00E512DF"/>
    <w:rsid w:val="00E7032C"/>
    <w:rsid w:val="00E95330"/>
    <w:rsid w:val="00F239CB"/>
    <w:rsid w:val="00F31EC3"/>
    <w:rsid w:val="00F51A62"/>
    <w:rsid w:val="00F5522C"/>
    <w:rsid w:val="00F76C16"/>
    <w:rsid w:val="00F77A5B"/>
    <w:rsid w:val="00F91B84"/>
    <w:rsid w:val="00F970F7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592C-6EF7-4D78-80BF-1FE2A33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2023-03-28T19:46:00Z</dcterms:created>
  <dcterms:modified xsi:type="dcterms:W3CDTF">2023-03-28T19:46:00Z</dcterms:modified>
</cp:coreProperties>
</file>