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A6" w:rsidRDefault="00B840D4" w:rsidP="00B84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BF">
        <w:rPr>
          <w:rFonts w:ascii="Times New Roman" w:hAnsi="Times New Roman" w:cs="Times New Roman"/>
          <w:b/>
          <w:sz w:val="28"/>
          <w:szCs w:val="28"/>
        </w:rPr>
        <w:t>Результативность работы школьного спортивного клуба «Атлант»</w:t>
      </w:r>
    </w:p>
    <w:p w:rsidR="006514BF" w:rsidRPr="006514BF" w:rsidRDefault="006514BF" w:rsidP="00B84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(внешкольный уровень)</w:t>
      </w:r>
    </w:p>
    <w:tbl>
      <w:tblPr>
        <w:tblW w:w="10349" w:type="dxa"/>
        <w:tblInd w:w="-885" w:type="dxa"/>
        <w:tblLayout w:type="fixed"/>
        <w:tblLook w:val="04A0"/>
      </w:tblPr>
      <w:tblGrid>
        <w:gridCol w:w="535"/>
        <w:gridCol w:w="4427"/>
        <w:gridCol w:w="1701"/>
        <w:gridCol w:w="1985"/>
        <w:gridCol w:w="1701"/>
      </w:tblGrid>
      <w:tr w:rsidR="00B840D4" w:rsidTr="006514BF">
        <w:trPr>
          <w:trHeight w:val="28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D4" w:rsidRPr="00B840D4" w:rsidRDefault="00B84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0D4" w:rsidRPr="00B840D4" w:rsidRDefault="00B84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0D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0D4" w:rsidRPr="00B840D4" w:rsidRDefault="00B840D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40D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B840D4" w:rsidRPr="00B840D4" w:rsidRDefault="00B84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0D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D4" w:rsidRPr="00B840D4" w:rsidRDefault="00B840D4" w:rsidP="00B84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0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B840D4" w:rsidTr="006514BF">
        <w:trPr>
          <w:trHeight w:val="18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D4" w:rsidRPr="00B840D4" w:rsidRDefault="00B84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D4" w:rsidRPr="00B840D4" w:rsidRDefault="00B84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D4" w:rsidRPr="00B840D4" w:rsidRDefault="00B84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0D4" w:rsidRPr="00B840D4" w:rsidRDefault="00B84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0D4">
              <w:rPr>
                <w:rFonts w:ascii="Times New Roman" w:hAnsi="Times New Roman"/>
                <w:sz w:val="28"/>
                <w:szCs w:val="28"/>
              </w:rPr>
              <w:t>районные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0D4" w:rsidRPr="00B840D4" w:rsidRDefault="00B84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0D4">
              <w:rPr>
                <w:rFonts w:ascii="Times New Roman" w:hAnsi="Times New Roman"/>
                <w:sz w:val="28"/>
                <w:szCs w:val="28"/>
              </w:rPr>
              <w:t>областное</w:t>
            </w:r>
          </w:p>
        </w:tc>
      </w:tr>
      <w:tr w:rsidR="00B840D4" w:rsidTr="006514BF">
        <w:trPr>
          <w:trHeight w:val="276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0D4" w:rsidRPr="00B840D4" w:rsidRDefault="00651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D4" w:rsidRPr="00B840D4" w:rsidRDefault="00B84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0D4">
              <w:rPr>
                <w:rFonts w:ascii="Times New Roman" w:eastAsia="Batang" w:hAnsi="Times New Roman"/>
                <w:sz w:val="28"/>
                <w:szCs w:val="28"/>
              </w:rPr>
              <w:t xml:space="preserve">Районный конкурс социальной рекламы </w:t>
            </w:r>
            <w:r w:rsidRPr="00B840D4">
              <w:rPr>
                <w:rFonts w:ascii="Times New Roman" w:hAnsi="Times New Roman"/>
                <w:sz w:val="28"/>
                <w:szCs w:val="28"/>
              </w:rPr>
              <w:t>в области формирования культуры здорового и безопасного образа жизни «Стиль жизни – здоровье! 2022»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D4" w:rsidRPr="00B840D4" w:rsidRDefault="00B84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0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0D4" w:rsidRPr="00B840D4" w:rsidRDefault="00B840D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40D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B840D4" w:rsidRPr="00B840D4" w:rsidRDefault="00B84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D4" w:rsidRPr="00B840D4" w:rsidRDefault="00B84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0D4" w:rsidTr="006514BF">
        <w:trPr>
          <w:trHeight w:val="276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0D4" w:rsidRPr="00B840D4" w:rsidRDefault="00651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D4" w:rsidRPr="00B840D4" w:rsidRDefault="00B84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0D4">
              <w:rPr>
                <w:rFonts w:ascii="Times New Roman" w:hAnsi="Times New Roman"/>
                <w:sz w:val="28"/>
                <w:szCs w:val="28"/>
              </w:rPr>
              <w:t>Районный турнир по теннису, посвященный «Дню народного Единства».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D4" w:rsidRPr="00B840D4" w:rsidRDefault="00B84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0D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D4" w:rsidRPr="00B840D4" w:rsidRDefault="00B840D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40D4">
              <w:rPr>
                <w:rFonts w:ascii="Times New Roman" w:hAnsi="Times New Roman"/>
                <w:sz w:val="28"/>
                <w:szCs w:val="28"/>
              </w:rPr>
              <w:t xml:space="preserve">В личном </w:t>
            </w:r>
            <w:proofErr w:type="spellStart"/>
            <w:r w:rsidRPr="00B840D4">
              <w:rPr>
                <w:rFonts w:ascii="Times New Roman" w:hAnsi="Times New Roman"/>
                <w:sz w:val="28"/>
                <w:szCs w:val="28"/>
              </w:rPr>
              <w:t>первинстве</w:t>
            </w:r>
            <w:proofErr w:type="spellEnd"/>
          </w:p>
          <w:p w:rsidR="00B840D4" w:rsidRPr="00B840D4" w:rsidRDefault="00B840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0D4"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  <w:p w:rsidR="00B840D4" w:rsidRPr="00B840D4" w:rsidRDefault="00B840D4" w:rsidP="00651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D4" w:rsidRPr="00B840D4" w:rsidRDefault="00B840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14BF" w:rsidTr="006514BF">
        <w:trPr>
          <w:trHeight w:val="276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F" w:rsidRPr="00B840D4" w:rsidRDefault="006514BF" w:rsidP="003E7C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BF" w:rsidRPr="00B840D4" w:rsidRDefault="00651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рождественский турнир по волейболу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BF" w:rsidRPr="00B840D4" w:rsidRDefault="00651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BF" w:rsidRPr="006514BF" w:rsidRDefault="00651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4BF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BF" w:rsidRPr="00B840D4" w:rsidRDefault="00651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14BF" w:rsidTr="006514BF">
        <w:trPr>
          <w:trHeight w:val="276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F" w:rsidRPr="00B840D4" w:rsidRDefault="006514BF" w:rsidP="003E7C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BF" w:rsidRPr="00B840D4" w:rsidRDefault="00651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0D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Муниципальный, дивизионный этап </w:t>
            </w:r>
            <w:r w:rsidRPr="00B840D4">
              <w:rPr>
                <w:rFonts w:ascii="Times New Roman" w:hAnsi="Times New Roman"/>
                <w:sz w:val="28"/>
                <w:szCs w:val="28"/>
              </w:rPr>
              <w:t>Чемпионата Школьной баскетбольной лиги «КЭС-БАСКЕТ»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BF" w:rsidRPr="00B840D4" w:rsidRDefault="00651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0D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F" w:rsidRPr="00B840D4" w:rsidRDefault="00651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40D4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  <w:r w:rsidRPr="00B840D4">
              <w:rPr>
                <w:rFonts w:ascii="Times New Roman" w:hAnsi="Times New Roman"/>
                <w:sz w:val="28"/>
                <w:szCs w:val="28"/>
              </w:rPr>
              <w:t xml:space="preserve"> юноши,</w:t>
            </w:r>
          </w:p>
          <w:p w:rsidR="006514BF" w:rsidRPr="00B840D4" w:rsidRDefault="00651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0D4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  <w:r w:rsidRPr="00B840D4">
              <w:rPr>
                <w:rFonts w:ascii="Times New Roman" w:hAnsi="Times New Roman"/>
                <w:sz w:val="28"/>
                <w:szCs w:val="28"/>
              </w:rPr>
              <w:t xml:space="preserve"> девушки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F" w:rsidRPr="00B840D4" w:rsidRDefault="006514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40D4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  <w:r w:rsidRPr="00B840D4">
              <w:rPr>
                <w:rFonts w:ascii="Times New Roman" w:hAnsi="Times New Roman"/>
                <w:sz w:val="28"/>
                <w:szCs w:val="28"/>
              </w:rPr>
              <w:t xml:space="preserve"> юноши,</w:t>
            </w:r>
          </w:p>
          <w:p w:rsidR="006514BF" w:rsidRPr="00B840D4" w:rsidRDefault="00651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0D4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  <w:r w:rsidRPr="00B840D4">
              <w:rPr>
                <w:rFonts w:ascii="Times New Roman" w:hAnsi="Times New Roman"/>
                <w:sz w:val="28"/>
                <w:szCs w:val="28"/>
              </w:rPr>
              <w:t xml:space="preserve"> девушки</w:t>
            </w:r>
          </w:p>
        </w:tc>
      </w:tr>
      <w:tr w:rsidR="006514BF" w:rsidTr="006514BF">
        <w:trPr>
          <w:trHeight w:val="276"/>
        </w:trPr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514BF" w:rsidRPr="00B840D4" w:rsidRDefault="00651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BF" w:rsidRPr="00B840D4" w:rsidRDefault="006514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B840D4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Межрайонный турнир по волейболу среди команд</w:t>
            </w:r>
          </w:p>
          <w:p w:rsidR="006514BF" w:rsidRPr="00B840D4" w:rsidRDefault="006514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B840D4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840D4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 (юноши, девушки) на Кубок</w:t>
            </w:r>
          </w:p>
          <w:p w:rsidR="006514BF" w:rsidRPr="00B840D4" w:rsidRDefault="006514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840D4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Благочинного </w:t>
            </w:r>
            <w:proofErr w:type="spellStart"/>
            <w:r w:rsidRPr="00B840D4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Знаменско</w:t>
            </w:r>
            <w:proofErr w:type="spellEnd"/>
            <w:r w:rsidRPr="00B840D4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840D4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Хотынецкого</w:t>
            </w:r>
            <w:proofErr w:type="spellEnd"/>
            <w:r w:rsidRPr="00B840D4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BF" w:rsidRPr="00B840D4" w:rsidRDefault="00651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0D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BF" w:rsidRPr="00B840D4" w:rsidRDefault="00651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F" w:rsidRPr="00B840D4" w:rsidRDefault="00651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0D4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40D4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6514BF" w:rsidRPr="006514BF" w:rsidTr="006514BF">
        <w:trPr>
          <w:trHeight w:val="276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F" w:rsidRPr="006514BF" w:rsidRDefault="00651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4B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BF" w:rsidRPr="006514BF" w:rsidRDefault="006514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514B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Соревнования</w:t>
            </w:r>
            <w:r w:rsidRPr="006514B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по всероссийскому физкультурно-спортивному комплексу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«ГТО»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BF" w:rsidRPr="006514BF" w:rsidRDefault="00651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4B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BF" w:rsidRPr="006514BF" w:rsidRDefault="00651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4BF">
              <w:rPr>
                <w:rFonts w:ascii="Times New Roman" w:eastAsia="Calibri" w:hAnsi="Times New Roman" w:cs="Times New Roman"/>
                <w:sz w:val="28"/>
                <w:szCs w:val="28"/>
              </w:rPr>
              <w:t>2 золотых медали,</w:t>
            </w:r>
          </w:p>
          <w:p w:rsidR="006514BF" w:rsidRPr="006514BF" w:rsidRDefault="006514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серебряных</w:t>
            </w:r>
            <w:r w:rsidRPr="006514B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514BF" w:rsidRPr="006514BF" w:rsidRDefault="00651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4BF">
              <w:rPr>
                <w:rFonts w:ascii="Times New Roman" w:eastAsia="Calibri" w:hAnsi="Times New Roman" w:cs="Times New Roman"/>
                <w:sz w:val="28"/>
                <w:szCs w:val="28"/>
              </w:rPr>
              <w:t>8 бронзовых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BF" w:rsidRPr="006514BF" w:rsidRDefault="00651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840D4" w:rsidRDefault="00B840D4" w:rsidP="00B840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0D4" w:rsidRDefault="00B840D4"/>
    <w:sectPr w:rsidR="00B840D4" w:rsidSect="00F4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7C" w:rsidRDefault="0094017C" w:rsidP="00B840D4">
      <w:pPr>
        <w:spacing w:after="0" w:line="240" w:lineRule="auto"/>
      </w:pPr>
      <w:r>
        <w:separator/>
      </w:r>
    </w:p>
  </w:endnote>
  <w:endnote w:type="continuationSeparator" w:id="0">
    <w:p w:rsidR="0094017C" w:rsidRDefault="0094017C" w:rsidP="00B8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7C" w:rsidRDefault="0094017C" w:rsidP="00B840D4">
      <w:pPr>
        <w:spacing w:after="0" w:line="240" w:lineRule="auto"/>
      </w:pPr>
      <w:r>
        <w:separator/>
      </w:r>
    </w:p>
  </w:footnote>
  <w:footnote w:type="continuationSeparator" w:id="0">
    <w:p w:rsidR="0094017C" w:rsidRDefault="0094017C" w:rsidP="00B84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0D4"/>
    <w:rsid w:val="006514BF"/>
    <w:rsid w:val="0094017C"/>
    <w:rsid w:val="00B840D4"/>
    <w:rsid w:val="00F4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840D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99"/>
    <w:qFormat/>
    <w:rsid w:val="00B8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B840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40D4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B840D4"/>
    <w:rPr>
      <w:rFonts w:ascii="Times New Roman" w:hAnsi="Times New Roman" w:cs="Times New Roman"/>
      <w:b/>
      <w:bCs/>
      <w:spacing w:val="11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B840D4"/>
    <w:pPr>
      <w:widowControl w:val="0"/>
      <w:spacing w:before="540" w:after="240" w:line="240" w:lineRule="atLeast"/>
      <w:jc w:val="center"/>
    </w:pPr>
    <w:rPr>
      <w:rFonts w:ascii="Times New Roman" w:hAnsi="Times New Roman" w:cs="Times New Roman"/>
      <w:b/>
      <w:bCs/>
      <w:spacing w:val="11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B8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0D4"/>
  </w:style>
  <w:style w:type="paragraph" w:styleId="a7">
    <w:name w:val="footer"/>
    <w:basedOn w:val="a"/>
    <w:link w:val="a8"/>
    <w:uiPriority w:val="99"/>
    <w:semiHidden/>
    <w:unhideWhenUsed/>
    <w:rsid w:val="00B8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4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2023-09-27T13:56:00Z</dcterms:created>
  <dcterms:modified xsi:type="dcterms:W3CDTF">2023-09-27T14:11:00Z</dcterms:modified>
</cp:coreProperties>
</file>