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EA" w:rsidRDefault="003712EA" w:rsidP="00463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298" w:rsidRPr="00FB15D5" w:rsidRDefault="005478C6" w:rsidP="00463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 о</w:t>
      </w:r>
      <w:r w:rsidR="004639A9"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7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 спортивного клуба «Атлант</w:t>
      </w:r>
      <w:r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712EA" w:rsidRDefault="003712EA" w:rsidP="00463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МБОУ-Хотынецкой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им. С.Г.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Поматилова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37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</w:t>
      </w:r>
      <w:r w:rsidR="00D83298"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7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 учебный</w:t>
      </w:r>
      <w:r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  <w:bookmarkStart w:id="0" w:name="_GoBack"/>
      <w:bookmarkEnd w:id="0"/>
    </w:p>
    <w:p w:rsidR="00FB15D5" w:rsidRPr="00FB15D5" w:rsidRDefault="00FB15D5" w:rsidP="004639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712EA" w:rsidRPr="00FB15D5" w:rsidRDefault="00F829D0" w:rsidP="00371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Школьный 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клуб «</w:t>
      </w:r>
      <w:r w:rsidR="0037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Атлант» (далее – Ш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СК) является структурным подразделением </w:t>
      </w:r>
      <w:proofErr w:type="spellStart"/>
      <w:r w:rsidR="0037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МБОУ-Хотынецкой</w:t>
      </w:r>
      <w:proofErr w:type="spellEnd"/>
      <w:r w:rsidR="0037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им.С.Г. </w:t>
      </w:r>
      <w:proofErr w:type="spellStart"/>
      <w:r w:rsidR="0037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Поматилова</w:t>
      </w:r>
      <w:proofErr w:type="spellEnd"/>
      <w:r w:rsidR="0037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9A9" w:rsidRPr="00FB15D5" w:rsidRDefault="00F829D0" w:rsidP="0046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7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ШСК 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</w:t>
      </w:r>
      <w:proofErr w:type="gramEnd"/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физической культуры способствовать массовым занятиям, укреплению здоровья населения, организации активного досуга, устойчивой мотивации к занятиям физкультурой и спортом.</w:t>
      </w:r>
    </w:p>
    <w:p w:rsidR="003712EA" w:rsidRDefault="003712EA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ШСК </w:t>
      </w:r>
      <w:r w:rsidR="00D65604" w:rsidRPr="00FB15D5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 xml:space="preserve">это </w:t>
      </w:r>
      <w:r w:rsidR="00D65604" w:rsidRPr="00FB15D5">
        <w:rPr>
          <w:color w:val="000000"/>
          <w:sz w:val="28"/>
          <w:szCs w:val="28"/>
        </w:rPr>
        <w:t>общественная организация учителей, учащихся и родителей, способствующая развитию физической культуры и спорта в школе. Замечательная идея увлечь физической культурой не только активных спортсменов, преданных любителей спорта, но и всех остальных учащихся школы, педагогов и родителей, была воспринята с энтузиазмом</w:t>
      </w:r>
    </w:p>
    <w:p w:rsidR="00D65604" w:rsidRPr="00FB15D5" w:rsidRDefault="003712EA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0D0D0D"/>
          <w:sz w:val="28"/>
          <w:szCs w:val="28"/>
        </w:rPr>
        <w:t xml:space="preserve">ШСК </w:t>
      </w:r>
      <w:r w:rsidR="00D65604" w:rsidRPr="00FB15D5">
        <w:rPr>
          <w:color w:val="0D0D0D"/>
          <w:sz w:val="28"/>
          <w:szCs w:val="28"/>
        </w:rPr>
        <w:t xml:space="preserve"> </w:t>
      </w:r>
      <w:proofErr w:type="gramStart"/>
      <w:r w:rsidR="00D65604" w:rsidRPr="00FB15D5">
        <w:rPr>
          <w:color w:val="0D0D0D"/>
          <w:sz w:val="28"/>
          <w:szCs w:val="28"/>
        </w:rPr>
        <w:t>создан</w:t>
      </w:r>
      <w:proofErr w:type="gramEnd"/>
      <w:r w:rsidR="00D65604" w:rsidRPr="00FB15D5">
        <w:rPr>
          <w:color w:val="0D0D0D"/>
          <w:sz w:val="28"/>
          <w:szCs w:val="28"/>
        </w:rPr>
        <w:t xml:space="preserve"> с целью организации спортивно-массовой и оздоровительной работы среди учащихся.</w:t>
      </w:r>
    </w:p>
    <w:p w:rsidR="00D65604" w:rsidRPr="00FB15D5" w:rsidRDefault="00D65604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b/>
          <w:bCs/>
          <w:color w:val="0D0D0D"/>
          <w:sz w:val="28"/>
          <w:szCs w:val="28"/>
        </w:rPr>
        <w:t xml:space="preserve">Основные цели </w:t>
      </w:r>
      <w:r w:rsidR="003712EA">
        <w:rPr>
          <w:b/>
          <w:bCs/>
          <w:color w:val="0D0D0D"/>
          <w:sz w:val="28"/>
          <w:szCs w:val="28"/>
        </w:rPr>
        <w:t>ШСК</w:t>
      </w:r>
      <w:r w:rsidRPr="00FB15D5">
        <w:rPr>
          <w:color w:val="0D0D0D"/>
          <w:sz w:val="28"/>
          <w:szCs w:val="28"/>
        </w:rPr>
        <w:t xml:space="preserve"> - развитие массовой физической культуры среди детей и подростков, содействие деятельности </w:t>
      </w:r>
      <w:proofErr w:type="gramStart"/>
      <w:r w:rsidRPr="00FB15D5">
        <w:rPr>
          <w:color w:val="0D0D0D"/>
          <w:sz w:val="28"/>
          <w:szCs w:val="28"/>
        </w:rPr>
        <w:t>общеобразовательный</w:t>
      </w:r>
      <w:proofErr w:type="gramEnd"/>
      <w:r w:rsidRPr="00FB15D5">
        <w:rPr>
          <w:color w:val="0D0D0D"/>
          <w:sz w:val="28"/>
          <w:szCs w:val="28"/>
        </w:rPr>
        <w:t xml:space="preserve"> школы и окружающего социума.</w:t>
      </w:r>
    </w:p>
    <w:p w:rsidR="00D65604" w:rsidRPr="00FB15D5" w:rsidRDefault="00D65604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b/>
          <w:bCs/>
          <w:color w:val="0D0D0D"/>
          <w:sz w:val="28"/>
          <w:szCs w:val="28"/>
        </w:rPr>
        <w:t>Приоритетные задачи:</w:t>
      </w:r>
    </w:p>
    <w:p w:rsidR="00D65604" w:rsidRPr="00FB15D5" w:rsidRDefault="00D65604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rFonts w:ascii="Arial" w:hAnsi="Arial" w:cs="Arial"/>
          <w:color w:val="000000"/>
          <w:sz w:val="28"/>
          <w:szCs w:val="28"/>
        </w:rPr>
        <w:t>•</w:t>
      </w:r>
      <w:r w:rsidRPr="00FB15D5">
        <w:rPr>
          <w:color w:val="000000"/>
          <w:sz w:val="28"/>
          <w:szCs w:val="28"/>
        </w:rPr>
        <w:t> Пропаганда здорового образа жизни, личностных и общественных ценностей физической культуры и спорта;</w:t>
      </w:r>
    </w:p>
    <w:p w:rsidR="00D65604" w:rsidRPr="00FB15D5" w:rsidRDefault="00D65604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rFonts w:ascii="Arial" w:hAnsi="Arial" w:cs="Arial"/>
          <w:color w:val="000000"/>
          <w:sz w:val="28"/>
          <w:szCs w:val="28"/>
        </w:rPr>
        <w:t>•</w:t>
      </w:r>
      <w:r w:rsidRPr="00FB15D5">
        <w:rPr>
          <w:color w:val="000000"/>
          <w:sz w:val="28"/>
          <w:szCs w:val="28"/>
        </w:rPr>
        <w:t> 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D65604" w:rsidRPr="00FB15D5" w:rsidRDefault="00D65604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rFonts w:ascii="Arial" w:hAnsi="Arial" w:cs="Arial"/>
          <w:color w:val="000000"/>
          <w:sz w:val="28"/>
          <w:szCs w:val="28"/>
        </w:rPr>
        <w:t>•</w:t>
      </w:r>
      <w:r w:rsidRPr="00FB15D5">
        <w:rPr>
          <w:color w:val="000000"/>
          <w:sz w:val="28"/>
          <w:szCs w:val="28"/>
        </w:rPr>
        <w:t xml:space="preserve"> Вовлечение </w:t>
      </w:r>
      <w:proofErr w:type="gramStart"/>
      <w:r w:rsidRPr="00FB15D5">
        <w:rPr>
          <w:color w:val="000000"/>
          <w:sz w:val="28"/>
          <w:szCs w:val="28"/>
        </w:rPr>
        <w:t>занимающихся</w:t>
      </w:r>
      <w:proofErr w:type="gramEnd"/>
      <w:r w:rsidRPr="00FB15D5">
        <w:rPr>
          <w:color w:val="000000"/>
          <w:sz w:val="28"/>
          <w:szCs w:val="28"/>
        </w:rPr>
        <w:t xml:space="preserve"> в систематические занятия физической культурой и спортом;.</w:t>
      </w:r>
    </w:p>
    <w:p w:rsidR="00D65604" w:rsidRPr="00FB15D5" w:rsidRDefault="00D65604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rFonts w:ascii="Arial" w:hAnsi="Arial" w:cs="Arial"/>
          <w:color w:val="000000"/>
          <w:sz w:val="28"/>
          <w:szCs w:val="28"/>
        </w:rPr>
        <w:t>•</w:t>
      </w:r>
      <w:r w:rsidRPr="00FB15D5">
        <w:rPr>
          <w:color w:val="000000"/>
          <w:sz w:val="28"/>
          <w:szCs w:val="28"/>
        </w:rPr>
        <w:t> 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D65604" w:rsidRPr="00FB15D5" w:rsidRDefault="00D65604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rFonts w:ascii="Arial" w:hAnsi="Arial" w:cs="Arial"/>
          <w:color w:val="000000"/>
          <w:sz w:val="28"/>
          <w:szCs w:val="28"/>
        </w:rPr>
        <w:t>•</w:t>
      </w:r>
      <w:r w:rsidRPr="00FB15D5">
        <w:rPr>
          <w:color w:val="000000"/>
          <w:sz w:val="28"/>
          <w:szCs w:val="28"/>
        </w:rPr>
        <w:t> 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D65604" w:rsidRPr="00FB15D5" w:rsidRDefault="00D65604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color w:val="000000"/>
          <w:sz w:val="28"/>
          <w:szCs w:val="28"/>
        </w:rPr>
        <w:t>В рамках деятельности ШСК проведены школьные спортивно-массовые оздоровительные мероприятия:</w:t>
      </w:r>
    </w:p>
    <w:p w:rsidR="00D65604" w:rsidRPr="00FB15D5" w:rsidRDefault="00D65604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color w:val="0D0D0D"/>
          <w:sz w:val="28"/>
          <w:szCs w:val="28"/>
        </w:rPr>
        <w:t>-повышение уровня физической подготовленности и спортивных результатов с учетом индивидуальных особенностей и требований программ по видам спорта; профилактика вредных привычек и правонарушений;</w:t>
      </w:r>
    </w:p>
    <w:p w:rsidR="00D65604" w:rsidRPr="00FB15D5" w:rsidRDefault="00D65604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b/>
          <w:bCs/>
          <w:color w:val="0D0D0D"/>
          <w:sz w:val="28"/>
          <w:szCs w:val="28"/>
        </w:rPr>
        <w:t>Основные виды спорта</w:t>
      </w:r>
      <w:r w:rsidRPr="00FB15D5">
        <w:rPr>
          <w:color w:val="0D0D0D"/>
          <w:sz w:val="28"/>
          <w:szCs w:val="28"/>
        </w:rPr>
        <w:t xml:space="preserve"> в ШСК </w:t>
      </w:r>
      <w:r w:rsidR="003712EA">
        <w:rPr>
          <w:color w:val="0D0D0D"/>
          <w:sz w:val="28"/>
          <w:szCs w:val="28"/>
        </w:rPr>
        <w:t xml:space="preserve">- </w:t>
      </w:r>
      <w:r w:rsidRPr="00FB15D5">
        <w:rPr>
          <w:color w:val="0D0D0D"/>
          <w:sz w:val="28"/>
          <w:szCs w:val="28"/>
        </w:rPr>
        <w:t xml:space="preserve">волейбол, </w:t>
      </w:r>
      <w:r w:rsidR="003712EA">
        <w:rPr>
          <w:color w:val="0D0D0D"/>
          <w:sz w:val="28"/>
          <w:szCs w:val="28"/>
        </w:rPr>
        <w:t>баскетбол</w:t>
      </w:r>
      <w:proofErr w:type="gramStart"/>
      <w:r w:rsidR="003712EA">
        <w:rPr>
          <w:color w:val="0D0D0D"/>
          <w:sz w:val="28"/>
          <w:szCs w:val="28"/>
        </w:rPr>
        <w:t xml:space="preserve"> ,</w:t>
      </w:r>
      <w:proofErr w:type="gramEnd"/>
      <w:r w:rsidR="003712EA">
        <w:rPr>
          <w:color w:val="0D0D0D"/>
          <w:sz w:val="28"/>
          <w:szCs w:val="28"/>
        </w:rPr>
        <w:t>тяжелая атлетика, борьба, бокс</w:t>
      </w:r>
      <w:r w:rsidR="00960F22">
        <w:rPr>
          <w:color w:val="0D0D0D"/>
          <w:sz w:val="28"/>
          <w:szCs w:val="28"/>
        </w:rPr>
        <w:t xml:space="preserve"> </w:t>
      </w:r>
      <w:r w:rsidR="00756BC4" w:rsidRPr="00FB15D5">
        <w:rPr>
          <w:color w:val="0D0D0D"/>
          <w:sz w:val="28"/>
          <w:szCs w:val="28"/>
        </w:rPr>
        <w:t>, настольный тен</w:t>
      </w:r>
      <w:r w:rsidR="00FB15D5">
        <w:rPr>
          <w:color w:val="0D0D0D"/>
          <w:sz w:val="28"/>
          <w:szCs w:val="28"/>
        </w:rPr>
        <w:t>н</w:t>
      </w:r>
      <w:r w:rsidR="00756BC4" w:rsidRPr="00FB15D5">
        <w:rPr>
          <w:color w:val="0D0D0D"/>
          <w:sz w:val="28"/>
          <w:szCs w:val="28"/>
        </w:rPr>
        <w:t>ис.</w:t>
      </w:r>
    </w:p>
    <w:p w:rsidR="00D65604" w:rsidRPr="00FB15D5" w:rsidRDefault="00D65604" w:rsidP="003712E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color w:val="0D0D0D"/>
          <w:sz w:val="28"/>
          <w:szCs w:val="28"/>
        </w:rPr>
        <w:t xml:space="preserve">Члены клуба принимали активное участие во всех мероприятиях, проводимых клубом по вовлечению учащихся, учителей и родителей в мероприятия, организацию, судейство. </w:t>
      </w:r>
    </w:p>
    <w:p w:rsidR="00026618" w:rsidRPr="00FB15D5" w:rsidRDefault="00D65604" w:rsidP="003712E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color w:val="0D0D0D"/>
          <w:sz w:val="28"/>
          <w:szCs w:val="28"/>
        </w:rPr>
        <w:t xml:space="preserve"> 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образовательном учреждении обучается </w:t>
      </w:r>
      <w:r w:rsidR="0037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2B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учеников, </w:t>
      </w:r>
      <w:r w:rsidR="0037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учителя</w:t>
      </w:r>
      <w:r w:rsidR="002B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культуры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участвуют в Днях здоровья, </w:t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спортивно-массовых мероприятиях.</w:t>
      </w:r>
    </w:p>
    <w:p w:rsidR="00F829D0" w:rsidRDefault="004639A9" w:rsidP="0046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 в секциях и кружках занимается </w:t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</w:t>
      </w:r>
      <w:r w:rsidRPr="00FB15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  <w:r w:rsidRPr="00FB15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школы работают спортивные секции: </w:t>
      </w:r>
      <w:r w:rsidR="00D83298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</w:t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</w:t>
      </w:r>
      <w:proofErr w:type="gramEnd"/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группы),  </w:t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возрастных группы), настольный теннис </w:t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борьба, бокс.</w:t>
      </w:r>
    </w:p>
    <w:p w:rsidR="004639A9" w:rsidRPr="00FB15D5" w:rsidRDefault="00F829D0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задача по активному вовлечени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родителей в спортивную жизнь Ш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в полной мере не была решена. В частности, не были проведены соревнования «Папа, мама, я – спортивная семья» в</w:t>
      </w:r>
      <w:r w:rsidR="004639A9" w:rsidRPr="00FB15D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="008C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 школе.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</w:t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 привлечения «новых» членов Ш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 из числа родителей остается актуальной и в этом году. Планируем в следующем году в сентябре на организационных родительских собраниях </w:t>
      </w:r>
      <w:proofErr w:type="gramStart"/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выступить с целью информировать</w:t>
      </w:r>
      <w:proofErr w:type="gramEnd"/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</w:t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 о работе клуба Ш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СК, расписании работы секций, о проведении массовых мероприятий, где родители могут принять непосредственное участие.</w:t>
      </w:r>
    </w:p>
    <w:p w:rsidR="004639A9" w:rsidRDefault="00F829D0" w:rsidP="0046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свою работу не только в учебный период, но и в каникулярное время.</w:t>
      </w:r>
    </w:p>
    <w:p w:rsidR="0029369F" w:rsidRDefault="0029369F" w:rsidP="0046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69F" w:rsidRDefault="0029369F" w:rsidP="0046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 были проведены следующие мероприятия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29369F" w:rsidRPr="00FB15D5" w:rsidRDefault="0029369F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94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7220"/>
        <w:gridCol w:w="1623"/>
      </w:tblGrid>
      <w:tr w:rsidR="0029369F" w:rsidRPr="00FB15D5" w:rsidTr="0029369F">
        <w:trPr>
          <w:trHeight w:val="22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B1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B1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</w:tr>
      <w:tr w:rsidR="0029369F" w:rsidRPr="00FB15D5" w:rsidTr="0029369F">
        <w:trPr>
          <w:trHeight w:val="44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29369F" w:rsidRDefault="0029369F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«Президентские состязания» </w:t>
            </w:r>
          </w:p>
          <w:p w:rsidR="0029369F" w:rsidRPr="0029369F" w:rsidRDefault="00257E9C" w:rsidP="00F8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369F"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школьный этап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Default="0029369F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369F" w:rsidRPr="00FB15D5" w:rsidRDefault="00F829D0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</w:tr>
      <w:tr w:rsidR="0029369F" w:rsidRPr="00FB15D5" w:rsidTr="0029369F">
        <w:trPr>
          <w:trHeight w:val="22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29369F" w:rsidRDefault="0029369F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«Президентские спортивные игры» </w:t>
            </w:r>
          </w:p>
          <w:p w:rsidR="0029369F" w:rsidRPr="0029369F" w:rsidRDefault="00257E9C" w:rsidP="00F8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369F"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школьный этап 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Default="0029369F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7E9C" w:rsidRPr="00FB15D5" w:rsidRDefault="00257E9C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82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</w:tr>
      <w:tr w:rsidR="0029369F" w:rsidRPr="00FB15D5" w:rsidTr="0029369F">
        <w:trPr>
          <w:trHeight w:val="213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29369F" w:rsidRDefault="0029369F" w:rsidP="0029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волейболу  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Pr="00FB15D5" w:rsidRDefault="00257E9C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29369F" w:rsidRPr="00FB15D5" w:rsidTr="0029369F">
        <w:trPr>
          <w:trHeight w:val="22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29369F" w:rsidRDefault="0029369F" w:rsidP="0046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Соревнования по </w:t>
            </w:r>
            <w:r w:rsidR="00F82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настольному теннису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Default="00257E9C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29369F" w:rsidRPr="00FB15D5" w:rsidTr="0029369F">
        <w:trPr>
          <w:trHeight w:val="22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29369F" w:rsidRDefault="0029369F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шахматам и шашкам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Pr="00FB15D5" w:rsidRDefault="00F829D0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29369F" w:rsidRPr="00FB15D5" w:rsidTr="0029369F">
        <w:trPr>
          <w:trHeight w:val="213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29369F" w:rsidRDefault="0029369F" w:rsidP="0029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 по баскетболу  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Pr="00FB15D5" w:rsidRDefault="00257E9C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F829D0" w:rsidRPr="00FB15D5" w:rsidTr="0029369F">
        <w:trPr>
          <w:trHeight w:val="213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9D0" w:rsidRDefault="00F829D0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9D0" w:rsidRPr="0029369F" w:rsidRDefault="00F829D0" w:rsidP="0029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Весёлые старты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29D0" w:rsidRDefault="00F829D0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</w:tr>
    </w:tbl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39A9" w:rsidRDefault="004639A9" w:rsidP="0046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Стабильным осталось участие обучающихся в спортивных соревнованиях и спортивно-массовых мероприятиях, проводимых в нашем  районе</w:t>
      </w:r>
      <w:r w:rsidR="00F8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говорит о том, что дети хотят участвовать в соревнованиях, защищать честь школы. Благодаря разновозрастным командам, возникают дружеские отношения между девочками и мальчиками, малышами и старшеклассниками, воспитываются коммуникативные качества.</w:t>
      </w:r>
    </w:p>
    <w:p w:rsidR="00CF1D32" w:rsidRDefault="00CF1D32" w:rsidP="0046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D32" w:rsidRDefault="00CF1D32" w:rsidP="0046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D32" w:rsidRDefault="00CF1D32" w:rsidP="0046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D32" w:rsidRDefault="00CF1D32" w:rsidP="0046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D32" w:rsidRPr="00FB15D5" w:rsidRDefault="00CF1D32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Анализируя результаты состязаний, можно сделать вывод, что на следующий год необходимо усилить работу в силовой, скоростной направленности во всех классах, планировать систематическую работу по гибкости, подтягиванию, сгибанию рук. Также, анализируя результаты творческого конкурса, можно сказать, что результат остаются стабильными.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639A9" w:rsidRPr="00FB15D5" w:rsidRDefault="00F829D0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ШСК 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занимался не только организацией спортивной жизни школы, но и вёл просветительскую работу. </w:t>
      </w:r>
      <w:r w:rsidR="00F8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дня его основания 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обновлялась информация в спортивном уголке: поздравлялись победители и призёры, рассказывались спортивные новости, интересные моменты соревнований и мероприятий, обновлялись фотоматериалы после соревнований, лучшие спортсмены школы, план и положения о проведении мероприят</w:t>
      </w:r>
      <w:r w:rsidR="00F8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рекорды школы, стенд наград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итог, м</w:t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сделать вывод, что работа Ш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организована на удовлетворительном уровне, поставленная цель была достигнута.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решены следующие задачи: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Сохранены условия для обеспечения улучшения здоровья детей и подростков.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2.Проведен контроль над организацией и проведением спортивных модулей в начальной школе, введён час по спортивному направлению в начальной школе.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анализа деятельности клуба были выявлены следующие проблемы: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-нерациональное (по срокам) планирование мероприятий;</w:t>
      </w:r>
    </w:p>
    <w:p w:rsidR="004639A9" w:rsidRPr="00FB15D5" w:rsidRDefault="00CF1D32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посещаемость спортивных секций детьми «группы риска».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Предложение:</w:t>
      </w:r>
    </w:p>
    <w:p w:rsidR="00F8068B" w:rsidRPr="00FB15D5" w:rsidRDefault="00F8068B" w:rsidP="00F8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в текущем учебном году целенаправленную работу по вовлечению учащихся в р</w:t>
      </w:r>
      <w:r w:rsidR="002B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аботу</w:t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ШСК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уделяя особое внимание учащимся «группы риска».</w:t>
      </w:r>
    </w:p>
    <w:p w:rsidR="00F8068B" w:rsidRPr="00FB15D5" w:rsidRDefault="00F829D0" w:rsidP="00F8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8068B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8068B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в 20</w:t>
      </w:r>
      <w:r w:rsidR="00AA5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8068B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AA5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8068B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систематическую работу по подготовке учащихся, посещающих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ШСК </w:t>
      </w:r>
      <w:r w:rsidR="00F8068B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спортивным соревнованиям муниципального, регионального уровней.</w:t>
      </w:r>
      <w:proofErr w:type="gramEnd"/>
    </w:p>
    <w:p w:rsidR="00F8068B" w:rsidRPr="00FB15D5" w:rsidRDefault="00F8068B" w:rsidP="00F8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068B" w:rsidRPr="00FB15D5" w:rsidRDefault="00F829D0" w:rsidP="00F82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ШСК «Атлант»</w:t>
      </w:r>
      <w:r w:rsidR="002B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8068B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AA5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F8068B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Н.О. Федосеева</w:t>
      </w:r>
    </w:p>
    <w:p w:rsidR="00B03047" w:rsidRPr="00FB15D5" w:rsidRDefault="00B03047" w:rsidP="00F8068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639A9" w:rsidRDefault="004639A9"/>
    <w:p w:rsidR="004639A9" w:rsidRDefault="004639A9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4639A9" w:rsidRDefault="004639A9"/>
    <w:sectPr w:rsidR="004639A9" w:rsidSect="0064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2324E"/>
    <w:multiLevelType w:val="multilevel"/>
    <w:tmpl w:val="1152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39A9"/>
    <w:rsid w:val="00026618"/>
    <w:rsid w:val="002575D2"/>
    <w:rsid w:val="00257E9C"/>
    <w:rsid w:val="0029369F"/>
    <w:rsid w:val="002B4410"/>
    <w:rsid w:val="003712EA"/>
    <w:rsid w:val="003A324C"/>
    <w:rsid w:val="004639A9"/>
    <w:rsid w:val="005478C6"/>
    <w:rsid w:val="00643D97"/>
    <w:rsid w:val="00756BC4"/>
    <w:rsid w:val="008C515D"/>
    <w:rsid w:val="00960F22"/>
    <w:rsid w:val="00AA531C"/>
    <w:rsid w:val="00B03047"/>
    <w:rsid w:val="00CF1D32"/>
    <w:rsid w:val="00D65604"/>
    <w:rsid w:val="00D83298"/>
    <w:rsid w:val="00F30F49"/>
    <w:rsid w:val="00F8068B"/>
    <w:rsid w:val="00F829D0"/>
    <w:rsid w:val="00F87FC8"/>
    <w:rsid w:val="00FB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639A9"/>
  </w:style>
  <w:style w:type="paragraph" w:customStyle="1" w:styleId="c4">
    <w:name w:val="c4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39A9"/>
  </w:style>
  <w:style w:type="paragraph" w:customStyle="1" w:styleId="c7">
    <w:name w:val="c7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39A9"/>
  </w:style>
  <w:style w:type="character" w:customStyle="1" w:styleId="c9">
    <w:name w:val="c9"/>
    <w:basedOn w:val="a0"/>
    <w:rsid w:val="004639A9"/>
  </w:style>
  <w:style w:type="paragraph" w:customStyle="1" w:styleId="c10">
    <w:name w:val="c10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Кирьянова</dc:creator>
  <cp:keywords/>
  <dc:description/>
  <cp:lastModifiedBy>WiN</cp:lastModifiedBy>
  <cp:revision>13</cp:revision>
  <dcterms:created xsi:type="dcterms:W3CDTF">2022-02-16T07:19:00Z</dcterms:created>
  <dcterms:modified xsi:type="dcterms:W3CDTF">2023-09-27T14:38:00Z</dcterms:modified>
</cp:coreProperties>
</file>