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D82" w:rsidRDefault="00CD7D82" w:rsidP="007D7D9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bottom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56"/>
        <w:gridCol w:w="2720"/>
        <w:gridCol w:w="2895"/>
      </w:tblGrid>
      <w:tr w:rsidR="00CD7D82" w:rsidRPr="00CD7D82" w:rsidTr="00176AB7">
        <w:trPr>
          <w:jc w:val="center"/>
        </w:trPr>
        <w:tc>
          <w:tcPr>
            <w:tcW w:w="9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7D82" w:rsidRPr="00CD7D82" w:rsidRDefault="00CD7D82" w:rsidP="00CD7D82">
            <w:pPr>
              <w:tabs>
                <w:tab w:val="left" w:pos="6525"/>
              </w:tabs>
              <w:spacing w:after="0" w:line="240" w:lineRule="auto"/>
              <w:ind w:left="-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CD7D8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МУНИЦИПАЛЬНОЕ БЮДЖЕТНОЕ ОБЩЕОБРАЗОВАТЕЛЬНОЕ УЧРЕЖДЕНИЕ  – </w:t>
            </w:r>
          </w:p>
          <w:p w:rsidR="00CD7D82" w:rsidRPr="00CD7D82" w:rsidRDefault="00CD7D82" w:rsidP="00CD7D82">
            <w:pPr>
              <w:tabs>
                <w:tab w:val="left" w:pos="6525"/>
              </w:tabs>
              <w:spacing w:after="0" w:line="240" w:lineRule="auto"/>
              <w:ind w:left="-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CD7D8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ХОТЫНЕЦКАЯ СРЕДНЯЯ ОБЩЕОБРАЗОВАТЕЛЬНАЯ ШКОЛА</w:t>
            </w:r>
          </w:p>
          <w:p w:rsidR="00CD7D82" w:rsidRPr="00CD7D82" w:rsidRDefault="00CD7D82" w:rsidP="00CD7D82">
            <w:pPr>
              <w:tabs>
                <w:tab w:val="left" w:pos="652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CD7D8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ИМЕНИ СЕРГЕЯ ГЕННАДЬЕВИЧА ПОМАТИЛОВА</w:t>
            </w:r>
          </w:p>
          <w:p w:rsidR="00CD7D82" w:rsidRPr="00CD7D82" w:rsidRDefault="00CD7D82" w:rsidP="00CD7D82">
            <w:pPr>
              <w:tabs>
                <w:tab w:val="left" w:pos="652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CD7D8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ХОТЫНЕЦКОГО РАЙОНА ОРЛОВСКОЙ ОБЛАСТИ</w:t>
            </w:r>
          </w:p>
          <w:p w:rsidR="00CD7D82" w:rsidRPr="00CD7D82" w:rsidRDefault="00CD7D82" w:rsidP="00CD7D82">
            <w:pPr>
              <w:tabs>
                <w:tab w:val="left" w:pos="652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</w:tr>
      <w:tr w:rsidR="00CD7D82" w:rsidRPr="00CD7D82" w:rsidTr="00176AB7">
        <w:trPr>
          <w:jc w:val="center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CD7D82" w:rsidRPr="00CD7D82" w:rsidRDefault="00CD7D82" w:rsidP="00CD7D82">
            <w:pPr>
              <w:tabs>
                <w:tab w:val="left" w:pos="6525"/>
              </w:tabs>
              <w:spacing w:after="0" w:line="240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 w:rsidRPr="00CD7D82">
              <w:rPr>
                <w:rFonts w:ascii="Times New Roman" w:eastAsiaTheme="minorHAnsi" w:hAnsi="Times New Roman"/>
                <w:b/>
                <w:lang w:eastAsia="en-US"/>
              </w:rPr>
              <w:t>303930, Орловская область</w:t>
            </w:r>
          </w:p>
          <w:p w:rsidR="00CD7D82" w:rsidRPr="00CD7D82" w:rsidRDefault="00CD7D82" w:rsidP="00CD7D82">
            <w:pPr>
              <w:tabs>
                <w:tab w:val="left" w:pos="6525"/>
              </w:tabs>
              <w:spacing w:after="0" w:line="240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proofErr w:type="spellStart"/>
            <w:r w:rsidRPr="00CD7D82">
              <w:rPr>
                <w:rFonts w:ascii="Times New Roman" w:eastAsiaTheme="minorHAnsi" w:hAnsi="Times New Roman"/>
                <w:b/>
                <w:lang w:eastAsia="en-US"/>
              </w:rPr>
              <w:t>пгт</w:t>
            </w:r>
            <w:proofErr w:type="spellEnd"/>
            <w:r w:rsidRPr="00CD7D82">
              <w:rPr>
                <w:rFonts w:ascii="Times New Roman" w:eastAsiaTheme="minorHAnsi" w:hAnsi="Times New Roman"/>
                <w:b/>
                <w:lang w:eastAsia="en-US"/>
              </w:rPr>
              <w:t xml:space="preserve">. Хотынец, ул. </w:t>
            </w:r>
            <w:proofErr w:type="gramStart"/>
            <w:r w:rsidRPr="00CD7D82">
              <w:rPr>
                <w:rFonts w:ascii="Times New Roman" w:eastAsiaTheme="minorHAnsi" w:hAnsi="Times New Roman"/>
                <w:b/>
                <w:lang w:eastAsia="en-US"/>
              </w:rPr>
              <w:t>Школьная</w:t>
            </w:r>
            <w:proofErr w:type="gramEnd"/>
            <w:r w:rsidRPr="00CD7D82">
              <w:rPr>
                <w:rFonts w:ascii="Times New Roman" w:eastAsiaTheme="minorHAnsi" w:hAnsi="Times New Roman"/>
                <w:b/>
                <w:lang w:eastAsia="en-US"/>
              </w:rPr>
              <w:t>, д.1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CD7D82" w:rsidRPr="00CD7D82" w:rsidRDefault="00CD7D82" w:rsidP="00CD7D82">
            <w:pPr>
              <w:tabs>
                <w:tab w:val="left" w:pos="652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CD7D82" w:rsidRPr="00CD7D82" w:rsidRDefault="00CD7D82" w:rsidP="00CD7D82">
            <w:pPr>
              <w:tabs>
                <w:tab w:val="left" w:pos="6525"/>
              </w:tabs>
              <w:spacing w:after="0" w:line="240" w:lineRule="auto"/>
              <w:rPr>
                <w:rFonts w:ascii="Times New Roman" w:eastAsiaTheme="minorHAnsi" w:hAnsi="Times New Roman"/>
                <w:b/>
                <w:lang w:val="en-US" w:eastAsia="en-US"/>
              </w:rPr>
            </w:pPr>
            <w:r w:rsidRPr="00CD7D82">
              <w:rPr>
                <w:rFonts w:ascii="Times New Roman" w:eastAsiaTheme="minorHAnsi" w:hAnsi="Times New Roman"/>
                <w:b/>
                <w:lang w:eastAsia="en-US"/>
              </w:rPr>
              <w:t>тел</w:t>
            </w:r>
            <w:r w:rsidRPr="00CD7D82">
              <w:rPr>
                <w:rFonts w:ascii="Times New Roman" w:eastAsiaTheme="minorHAnsi" w:hAnsi="Times New Roman"/>
                <w:b/>
                <w:lang w:val="en-US" w:eastAsia="en-US"/>
              </w:rPr>
              <w:t>.: (848642) 2-17-14</w:t>
            </w:r>
          </w:p>
          <w:p w:rsidR="00CD7D82" w:rsidRPr="00CD7D82" w:rsidRDefault="00CD7D82" w:rsidP="00CD7D82">
            <w:pPr>
              <w:tabs>
                <w:tab w:val="left" w:pos="6525"/>
              </w:tabs>
              <w:spacing w:after="0" w:line="240" w:lineRule="auto"/>
              <w:rPr>
                <w:rFonts w:ascii="Times New Roman" w:eastAsiaTheme="minorHAnsi" w:hAnsi="Times New Roman"/>
                <w:b/>
                <w:lang w:val="en-US" w:eastAsia="en-US"/>
              </w:rPr>
            </w:pPr>
            <w:r w:rsidRPr="00CD7D82">
              <w:rPr>
                <w:rFonts w:ascii="Times New Roman" w:eastAsiaTheme="minorHAnsi" w:hAnsi="Times New Roman"/>
                <w:b/>
                <w:lang w:val="en-US" w:eastAsia="en-US"/>
              </w:rPr>
              <w:t>E-mail: hotscool@mail.ru</w:t>
            </w:r>
          </w:p>
        </w:tc>
      </w:tr>
      <w:tr w:rsidR="00CD7D82" w:rsidRPr="00CD7D82" w:rsidTr="00176AB7">
        <w:trPr>
          <w:jc w:val="center"/>
        </w:trPr>
        <w:tc>
          <w:tcPr>
            <w:tcW w:w="40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CD7D82" w:rsidRPr="00CD7D82" w:rsidRDefault="00CD7D82" w:rsidP="00CD7D82">
            <w:pPr>
              <w:tabs>
                <w:tab w:val="left" w:pos="6525"/>
              </w:tabs>
              <w:spacing w:after="0" w:line="240" w:lineRule="auto"/>
              <w:rPr>
                <w:rFonts w:ascii="Times New Roman" w:eastAsiaTheme="minorHAnsi" w:hAnsi="Times New Roman"/>
                <w:b/>
                <w:sz w:val="4"/>
                <w:szCs w:val="4"/>
                <w:lang w:val="en-US" w:eastAsia="en-US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CD7D82" w:rsidRPr="00CD7D82" w:rsidRDefault="00CD7D82" w:rsidP="00CD7D82">
            <w:pPr>
              <w:tabs>
                <w:tab w:val="left" w:pos="652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4"/>
                <w:szCs w:val="4"/>
                <w:lang w:val="en-US" w:eastAsia="en-US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CD7D82" w:rsidRPr="00CD7D82" w:rsidRDefault="00CD7D82" w:rsidP="00CD7D82">
            <w:pPr>
              <w:tabs>
                <w:tab w:val="left" w:pos="6525"/>
              </w:tabs>
              <w:spacing w:after="0" w:line="240" w:lineRule="auto"/>
              <w:rPr>
                <w:rFonts w:ascii="Times New Roman" w:eastAsiaTheme="minorHAnsi" w:hAnsi="Times New Roman"/>
                <w:b/>
                <w:sz w:val="4"/>
                <w:szCs w:val="4"/>
                <w:lang w:val="en-US" w:eastAsia="en-US"/>
              </w:rPr>
            </w:pPr>
          </w:p>
        </w:tc>
      </w:tr>
    </w:tbl>
    <w:p w:rsidR="00CD7D82" w:rsidRPr="00CD7D82" w:rsidRDefault="00CD7D82" w:rsidP="00CD7D82">
      <w:pPr>
        <w:spacing w:after="0" w:line="240" w:lineRule="auto"/>
        <w:jc w:val="both"/>
        <w:rPr>
          <w:rFonts w:ascii="Times New Roman" w:eastAsiaTheme="minorHAnsi" w:hAnsi="Times New Roman"/>
          <w:lang w:val="en-US" w:eastAsia="en-US"/>
        </w:rPr>
      </w:pPr>
    </w:p>
    <w:p w:rsidR="00CD7D82" w:rsidRPr="00CD7D82" w:rsidRDefault="00CD7D82" w:rsidP="007D7D9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7D7D93" w:rsidRPr="00AB596E" w:rsidRDefault="007D7D93" w:rsidP="007D7D9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596E">
        <w:rPr>
          <w:rFonts w:ascii="Times New Roman" w:eastAsia="Times New Roman" w:hAnsi="Times New Roman" w:cs="Times New Roman"/>
          <w:b/>
          <w:sz w:val="24"/>
          <w:szCs w:val="24"/>
        </w:rPr>
        <w:t xml:space="preserve">Индивидуальный образовательный маршрут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7</w:t>
      </w:r>
      <w:r w:rsidRPr="00AB59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класса</w:t>
      </w:r>
    </w:p>
    <w:p w:rsidR="007D7D93" w:rsidRDefault="00CD7D82" w:rsidP="00CD7D8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результатам ВПР </w:t>
      </w:r>
      <w:r w:rsidR="007D7D93" w:rsidRPr="00AB596E">
        <w:rPr>
          <w:rFonts w:ascii="Times New Roman" w:eastAsia="Times New Roman" w:hAnsi="Times New Roman" w:cs="Times New Roman"/>
          <w:b/>
          <w:sz w:val="24"/>
          <w:szCs w:val="24"/>
        </w:rPr>
        <w:t>по математике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 устранению учебных дефицитов </w:t>
      </w:r>
    </w:p>
    <w:p w:rsidR="00CD7D82" w:rsidRDefault="00CD7D82" w:rsidP="00CD7D8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D7D82" w:rsidRPr="00142DBE" w:rsidRDefault="00CD7D82" w:rsidP="00CD7D8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7D93" w:rsidRPr="00D90BA6" w:rsidRDefault="007D7D93" w:rsidP="007D7D9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BA6">
        <w:rPr>
          <w:rFonts w:ascii="Times New Roman" w:eastAsia="Times New Roman" w:hAnsi="Times New Roman" w:cs="Times New Roman"/>
          <w:sz w:val="24"/>
          <w:szCs w:val="24"/>
        </w:rPr>
        <w:t>Индивидуальны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90BA6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образовательный маршрут</w:t>
      </w:r>
      <w:proofErr w:type="gramStart"/>
      <w:r w:rsidRPr="00D90B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D82">
        <w:rPr>
          <w:rFonts w:ascii="Times New Roman" w:hAnsi="Times New Roman" w:cs="Times New Roman"/>
          <w:sz w:val="24"/>
          <w:szCs w:val="24"/>
        </w:rPr>
        <w:t xml:space="preserve">     </w:t>
      </w:r>
      <w:r w:rsidRPr="00D90BA6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7</w:t>
      </w:r>
      <w:r w:rsidRPr="00D90BA6">
        <w:rPr>
          <w:rFonts w:ascii="Times New Roman" w:eastAsia="Times New Roman" w:hAnsi="Times New Roman" w:cs="Times New Roman"/>
          <w:sz w:val="24"/>
          <w:szCs w:val="24"/>
        </w:rPr>
        <w:t xml:space="preserve"> класса</w:t>
      </w:r>
      <w:r w:rsidR="007B62D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90BA6"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ВПР по математике по устранению учебных дефицитов.</w:t>
      </w:r>
    </w:p>
    <w:p w:rsidR="007D7D93" w:rsidRDefault="007D7D93" w:rsidP="007D7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2011"/>
        <w:gridCol w:w="784"/>
        <w:gridCol w:w="4323"/>
        <w:gridCol w:w="904"/>
      </w:tblGrid>
      <w:tr w:rsidR="007D7D93" w:rsidRPr="00142DBE" w:rsidTr="00FB0311">
        <w:trPr>
          <w:trHeight w:val="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93" w:rsidRPr="00142DBE" w:rsidRDefault="007D7D93" w:rsidP="00FB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93" w:rsidRPr="00142DBE" w:rsidRDefault="007D7D93" w:rsidP="00FB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затруднений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93" w:rsidRPr="00142DBE" w:rsidRDefault="007D7D93" w:rsidP="00FB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93" w:rsidRPr="00142DBE" w:rsidRDefault="007D7D93" w:rsidP="00FB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93" w:rsidRPr="00142DBE" w:rsidRDefault="007D7D93" w:rsidP="00FB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D7D93" w:rsidRPr="00142DBE" w:rsidTr="00FB0311">
        <w:trPr>
          <w:trHeight w:val="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93" w:rsidRPr="00142DBE" w:rsidRDefault="007D7D93" w:rsidP="00FB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93" w:rsidRPr="00142DBE" w:rsidRDefault="003659C0" w:rsidP="00FB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Развитие представлений о числе и числовых системах </w:t>
            </w:r>
            <w:proofErr w:type="gramStart"/>
            <w:r>
              <w:t>от</w:t>
            </w:r>
            <w:proofErr w:type="gramEnd"/>
            <w:r>
              <w:t xml:space="preserve"> натуральных до действительных чисел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93" w:rsidRPr="00142DBE" w:rsidRDefault="007D7D93" w:rsidP="00FB0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D93" w:rsidRPr="00142DBE" w:rsidRDefault="007D7D93" w:rsidP="00FB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Занятие-консультация, практикум, индивидуальное домашнее задание, отработка алгоритма</w:t>
            </w:r>
          </w:p>
          <w:p w:rsidR="007D7D93" w:rsidRPr="00142DBE" w:rsidRDefault="007D7D93" w:rsidP="00FB0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D93" w:rsidRPr="00142DBE" w:rsidRDefault="007D7D93" w:rsidP="00FB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D93" w:rsidRPr="00142DBE" w:rsidTr="00CD7D82">
        <w:trPr>
          <w:trHeight w:val="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93" w:rsidRPr="00142DBE" w:rsidRDefault="007D7D93" w:rsidP="00FB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93" w:rsidRPr="00142DBE" w:rsidRDefault="002C46C6" w:rsidP="00FB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Умение применять изученные понятия, результаты, методы для решения задач практического характера и задач их смежных дисциплин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93" w:rsidRPr="00142DBE" w:rsidRDefault="007D7D93" w:rsidP="00FB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93" w:rsidRPr="00142DBE" w:rsidRDefault="007D7D93" w:rsidP="00FB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домашнее задание</w:t>
            </w:r>
          </w:p>
          <w:p w:rsidR="007D7D93" w:rsidRPr="00142DBE" w:rsidRDefault="007D7D93" w:rsidP="00FB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тестовой части на сайте:</w:t>
            </w:r>
          </w:p>
          <w:p w:rsidR="007D7D93" w:rsidRPr="00142DBE" w:rsidRDefault="007D7D93" w:rsidP="00FB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hAnsi="Times New Roman" w:cs="Times New Roman"/>
                <w:sz w:val="24"/>
                <w:szCs w:val="24"/>
              </w:rPr>
              <w:t xml:space="preserve">«Решу ВПР» 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https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://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us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5-</w:t>
            </w:r>
            <w:proofErr w:type="spellStart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vpr</w:t>
            </w:r>
            <w:proofErr w:type="spellEnd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sdamgia</w:t>
            </w:r>
            <w:proofErr w:type="spellEnd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D93" w:rsidRPr="00142DBE" w:rsidRDefault="007D7D93" w:rsidP="00FB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D93" w:rsidRPr="00142DBE" w:rsidTr="00CD7D82">
        <w:trPr>
          <w:trHeight w:val="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93" w:rsidRPr="00142DBE" w:rsidRDefault="007D7D93" w:rsidP="00FB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93" w:rsidRPr="00142DBE" w:rsidRDefault="002C46C6" w:rsidP="00FB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Овладение системой функциональных понятий, развитие умения использовать функционально-графические представления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93" w:rsidRPr="00142DBE" w:rsidRDefault="007D7D93" w:rsidP="00FB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93" w:rsidRPr="00142DBE" w:rsidRDefault="007D7D93" w:rsidP="00FB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Занятие-консультация, практикум, индивидуальное домашнее задание, отработка алгоритма.</w:t>
            </w:r>
          </w:p>
          <w:p w:rsidR="007D7D93" w:rsidRPr="00142DBE" w:rsidRDefault="007D7D93" w:rsidP="00FB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тестовой части на сайте «Решу ВПР»: 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https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://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us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5-</w:t>
            </w:r>
            <w:proofErr w:type="spellStart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vpr</w:t>
            </w:r>
            <w:proofErr w:type="spellEnd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sdamgia</w:t>
            </w:r>
            <w:proofErr w:type="spellEnd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D93" w:rsidRPr="00142DBE" w:rsidRDefault="007D7D93" w:rsidP="00FB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D93" w:rsidRPr="00142DBE" w:rsidTr="00FB0311">
        <w:trPr>
          <w:trHeight w:val="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D93" w:rsidRPr="00142DBE" w:rsidRDefault="007D7D93" w:rsidP="00FB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D93" w:rsidRPr="00855F2D" w:rsidRDefault="002C46C6" w:rsidP="00FB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Овладение приёмами решения уравнений, систем уравнений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D93" w:rsidRPr="00142DBE" w:rsidRDefault="007D7D93" w:rsidP="00FB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D93" w:rsidRPr="00142DBE" w:rsidRDefault="007D7D93" w:rsidP="00FB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Занятие-консультация, практикум, индивидуальное домашнее задание, отработка алгоритма.</w:t>
            </w:r>
          </w:p>
          <w:p w:rsidR="007D7D93" w:rsidRPr="00142DBE" w:rsidRDefault="007D7D93" w:rsidP="00FB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тестовой части на сайте «Решу ВПР»: 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https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://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us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5-</w:t>
            </w:r>
            <w:proofErr w:type="spellStart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vpr</w:t>
            </w:r>
            <w:proofErr w:type="spellEnd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sdamgia</w:t>
            </w:r>
            <w:proofErr w:type="spellEnd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D93" w:rsidRPr="00142DBE" w:rsidRDefault="007D7D93" w:rsidP="00FB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D93" w:rsidRPr="00142DBE" w:rsidTr="00FB0311">
        <w:trPr>
          <w:trHeight w:val="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D93" w:rsidRDefault="007D7D93" w:rsidP="00FB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D93" w:rsidRPr="00855F2D" w:rsidRDefault="002C46C6" w:rsidP="00FB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Умение анализировать, </w:t>
            </w:r>
            <w:r>
              <w:lastRenderedPageBreak/>
              <w:t>извлекать необходимую информацию, пользоваться оценкой и прикидкой при практических расчётах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D93" w:rsidRPr="00142DBE" w:rsidRDefault="007D7D93" w:rsidP="00FB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D93" w:rsidRPr="00142DBE" w:rsidRDefault="007D7D93" w:rsidP="00FB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Занятие-консультация, практикум, индивидуальное домашнее задание, </w:t>
            </w: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отработка алгоритма</w:t>
            </w:r>
          </w:p>
          <w:p w:rsidR="007D7D93" w:rsidRPr="00142DBE" w:rsidRDefault="007D7D93" w:rsidP="00FB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D93" w:rsidRPr="00142DBE" w:rsidRDefault="007D7D93" w:rsidP="00FB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D93" w:rsidRPr="00142DBE" w:rsidTr="00FB0311">
        <w:trPr>
          <w:trHeight w:val="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D93" w:rsidRDefault="007D7D93" w:rsidP="00FB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D93" w:rsidRPr="00855F2D" w:rsidRDefault="002C46C6" w:rsidP="00FB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Овладение символьным языком алгебры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D93" w:rsidRPr="00142DBE" w:rsidRDefault="007D7D93" w:rsidP="00FB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D93" w:rsidRPr="00142DBE" w:rsidRDefault="007D7D93" w:rsidP="00FB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Занятие-консультация, практикум, индивидуальное домашнее задание, отработка алгоритма</w:t>
            </w:r>
          </w:p>
          <w:p w:rsidR="007D7D93" w:rsidRPr="00142DBE" w:rsidRDefault="007D7D93" w:rsidP="00FB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D93" w:rsidRPr="00142DBE" w:rsidRDefault="007D7D93" w:rsidP="00FB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6C6" w:rsidRPr="00142DBE" w:rsidTr="00FB0311">
        <w:trPr>
          <w:trHeight w:val="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6C6" w:rsidRDefault="002C46C6" w:rsidP="00FB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6C6" w:rsidRDefault="002C46C6" w:rsidP="00FB0311">
            <w:pPr>
              <w:spacing w:after="0" w:line="240" w:lineRule="auto"/>
            </w:pPr>
            <w: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6C6" w:rsidRDefault="002C46C6" w:rsidP="00FB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DBC" w:rsidRPr="00142DBE" w:rsidRDefault="009D3DBC" w:rsidP="009D3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домашнее задание</w:t>
            </w:r>
          </w:p>
          <w:p w:rsidR="002C46C6" w:rsidRPr="00142DBE" w:rsidRDefault="002C46C6" w:rsidP="00FB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6C6" w:rsidRDefault="002C46C6" w:rsidP="00FB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6C6" w:rsidRPr="00142DBE" w:rsidTr="00FB0311">
        <w:trPr>
          <w:trHeight w:val="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6C6" w:rsidRDefault="002C46C6" w:rsidP="00FB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6C6" w:rsidRDefault="002C46C6" w:rsidP="00FB0311">
            <w:pPr>
              <w:spacing w:after="0" w:line="240" w:lineRule="auto"/>
            </w:pPr>
            <w:r>
              <w:t>Развитие умений применять изученные понятия, результаты, методы для решения задач практического характера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6C6" w:rsidRDefault="002C46C6" w:rsidP="00FB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DBC" w:rsidRPr="00142DBE" w:rsidRDefault="009D3DBC" w:rsidP="009D3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Занятие-консультация, практикум, индивидуальное домашнее задание, отработка алгоритма</w:t>
            </w:r>
          </w:p>
          <w:p w:rsidR="002C46C6" w:rsidRPr="00142DBE" w:rsidRDefault="002C46C6" w:rsidP="00FB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6C6" w:rsidRDefault="002C46C6" w:rsidP="00FB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7D93" w:rsidRDefault="007D7D93" w:rsidP="007D7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7D93" w:rsidRDefault="007D7D93" w:rsidP="007D7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D93" w:rsidRPr="00D90BA6" w:rsidRDefault="007D7D93" w:rsidP="007D7D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BA6">
        <w:rPr>
          <w:rFonts w:ascii="Times New Roman" w:eastAsia="Times New Roman" w:hAnsi="Times New Roman" w:cs="Times New Roman"/>
          <w:sz w:val="24"/>
          <w:szCs w:val="24"/>
        </w:rPr>
        <w:t>Индивидуальны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90BA6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образовательный маршрут</w:t>
      </w:r>
      <w:proofErr w:type="gramStart"/>
      <w:r w:rsidRPr="00D90B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D8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90BA6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обучающейся 7</w:t>
      </w:r>
      <w:r w:rsidRPr="00D90BA6">
        <w:rPr>
          <w:rFonts w:ascii="Times New Roman" w:eastAsia="Times New Roman" w:hAnsi="Times New Roman" w:cs="Times New Roman"/>
          <w:sz w:val="24"/>
          <w:szCs w:val="24"/>
        </w:rPr>
        <w:t xml:space="preserve"> класса</w:t>
      </w:r>
      <w:r w:rsidR="007B62D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90BA6"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ВПР по математике по устранению учебных дефицитов.</w:t>
      </w:r>
    </w:p>
    <w:p w:rsidR="007D7D93" w:rsidRDefault="007D7D93" w:rsidP="007D7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D93" w:rsidRPr="00721E54" w:rsidRDefault="007D7D93" w:rsidP="007D7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2121"/>
        <w:gridCol w:w="784"/>
        <w:gridCol w:w="4323"/>
        <w:gridCol w:w="904"/>
      </w:tblGrid>
      <w:tr w:rsidR="007D7D93" w:rsidRPr="00142DBE" w:rsidTr="00FB031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93" w:rsidRPr="00142DBE" w:rsidRDefault="007D7D93" w:rsidP="00FB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93" w:rsidRPr="00142DBE" w:rsidRDefault="007D7D93" w:rsidP="00FB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затруднений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93" w:rsidRPr="00142DBE" w:rsidRDefault="007D7D93" w:rsidP="00FB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93" w:rsidRPr="00142DBE" w:rsidRDefault="007D7D93" w:rsidP="00FB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93" w:rsidRPr="00142DBE" w:rsidRDefault="007D7D93" w:rsidP="00FB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D7D93" w:rsidRPr="00142DBE" w:rsidTr="00CD7D82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93" w:rsidRPr="00142DBE" w:rsidRDefault="007D7D93" w:rsidP="00FB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93" w:rsidRPr="00142DBE" w:rsidRDefault="009D3DBC" w:rsidP="00FB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Умение анализировать, извлекать необходимую информацию, пользоваться оценкой и прикидкой при практических расчётах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93" w:rsidRPr="00142DBE" w:rsidRDefault="007D7D93" w:rsidP="00FB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93" w:rsidRPr="00142DBE" w:rsidRDefault="007D7D93" w:rsidP="00FB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домашнее задание</w:t>
            </w:r>
          </w:p>
          <w:p w:rsidR="007D7D93" w:rsidRPr="00142DBE" w:rsidRDefault="007D7D93" w:rsidP="00FB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тестовой части на сайте:</w:t>
            </w:r>
          </w:p>
          <w:p w:rsidR="007D7D93" w:rsidRPr="00142DBE" w:rsidRDefault="007D7D93" w:rsidP="00FB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hAnsi="Times New Roman" w:cs="Times New Roman"/>
                <w:sz w:val="24"/>
                <w:szCs w:val="24"/>
              </w:rPr>
              <w:t xml:space="preserve">«Решу ВПР» 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https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://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us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5-</w:t>
            </w:r>
            <w:proofErr w:type="spellStart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vpr</w:t>
            </w:r>
            <w:proofErr w:type="spellEnd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sdamgia</w:t>
            </w:r>
            <w:proofErr w:type="spellEnd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D93" w:rsidRPr="00142DBE" w:rsidRDefault="007D7D93" w:rsidP="00FB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D93" w:rsidRPr="00142DBE" w:rsidTr="00FB031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D93" w:rsidRPr="00142DBE" w:rsidRDefault="007D7D93" w:rsidP="00FB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D93" w:rsidRPr="00855F2D" w:rsidRDefault="009D3DBC" w:rsidP="00FB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Овладение геометрическим </w:t>
            </w:r>
            <w:r>
              <w:lastRenderedPageBreak/>
              <w:t>языком, формирование систематических знаний о плоских фигурах и их свойствах, использование геометрических понятий и теорем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D93" w:rsidRPr="00142DBE" w:rsidRDefault="007D7D93" w:rsidP="00FB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D93" w:rsidRPr="00142DBE" w:rsidRDefault="007D7D93" w:rsidP="00FB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Занятие-консультация, практикум, индивидуальное домашнее задание, </w:t>
            </w: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отработка алгоритма.</w:t>
            </w:r>
          </w:p>
          <w:p w:rsidR="007D7D93" w:rsidRPr="00142DBE" w:rsidRDefault="007D7D93" w:rsidP="00FB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тестовой части на сайте «Решу ВПР»: 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https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://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us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5-</w:t>
            </w:r>
            <w:proofErr w:type="spellStart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vpr</w:t>
            </w:r>
            <w:proofErr w:type="spellEnd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sdamgia</w:t>
            </w:r>
            <w:proofErr w:type="spellEnd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D93" w:rsidRPr="00142DBE" w:rsidRDefault="007D7D93" w:rsidP="00FB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D93" w:rsidRPr="00142DBE" w:rsidTr="00FB031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D93" w:rsidRDefault="007D7D93" w:rsidP="00FB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DBC" w:rsidRPr="009D3DBC" w:rsidRDefault="009D3DBC" w:rsidP="009D3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умения использовать функционально графические представления для описания реальных зависимостей </w:t>
            </w:r>
          </w:p>
          <w:p w:rsidR="007D7D93" w:rsidRPr="00855F2D" w:rsidRDefault="007D7D93" w:rsidP="009D3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D93" w:rsidRPr="00142DBE" w:rsidRDefault="007D7D93" w:rsidP="00FB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D93" w:rsidRPr="00142DBE" w:rsidRDefault="007D7D93" w:rsidP="00FB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Занятие-консультация, практикум, индивидуальное домашнее задание, отработка алгоритма</w:t>
            </w:r>
          </w:p>
          <w:p w:rsidR="007D7D93" w:rsidRPr="00142DBE" w:rsidRDefault="007D7D93" w:rsidP="00FB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D93" w:rsidRPr="00142DBE" w:rsidRDefault="007D7D93" w:rsidP="00FB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D93" w:rsidRPr="00142DBE" w:rsidTr="00FB031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D93" w:rsidRDefault="007D7D93" w:rsidP="00FB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D93" w:rsidRPr="00855F2D" w:rsidRDefault="009D3DBC" w:rsidP="00FB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умений применять изученные понятия, результаты, методы для решения задач практического характера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D93" w:rsidRPr="00142DBE" w:rsidRDefault="007D7D93" w:rsidP="00FB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D93" w:rsidRPr="00142DBE" w:rsidRDefault="007D7D93" w:rsidP="00FB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Занятие-консультация, практикум, индивидуальное домашнее задание, отработка алгоритма</w:t>
            </w:r>
          </w:p>
          <w:p w:rsidR="007D7D93" w:rsidRPr="00142DBE" w:rsidRDefault="007D7D93" w:rsidP="00FB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D93" w:rsidRPr="00142DBE" w:rsidRDefault="007D7D93" w:rsidP="00FB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7D93" w:rsidRDefault="007D7D93" w:rsidP="007D7D93">
      <w:pPr>
        <w:rPr>
          <w:rFonts w:ascii="Times New Roman" w:hAnsi="Times New Roman" w:cs="Times New Roman"/>
          <w:sz w:val="24"/>
          <w:szCs w:val="24"/>
        </w:rPr>
      </w:pPr>
    </w:p>
    <w:p w:rsidR="007D7D93" w:rsidRPr="007D7D93" w:rsidRDefault="007D7D93" w:rsidP="007D7D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BA6">
        <w:rPr>
          <w:rFonts w:ascii="Times New Roman" w:eastAsia="Times New Roman" w:hAnsi="Times New Roman" w:cs="Times New Roman"/>
          <w:sz w:val="24"/>
          <w:szCs w:val="24"/>
        </w:rPr>
        <w:t>Индивидуальны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90BA6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образовательный маршрут</w:t>
      </w:r>
      <w:proofErr w:type="gramStart"/>
      <w:r w:rsidR="00CD7D8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D7D93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обучающейся 7</w:t>
      </w:r>
      <w:r w:rsidRPr="007D7D93">
        <w:rPr>
          <w:rFonts w:ascii="Times New Roman" w:eastAsia="Times New Roman" w:hAnsi="Times New Roman" w:cs="Times New Roman"/>
          <w:sz w:val="24"/>
          <w:szCs w:val="24"/>
        </w:rPr>
        <w:t xml:space="preserve"> класса</w:t>
      </w:r>
      <w:r w:rsidR="007B62D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D7D93"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ВПР по математике по устранению учебных дефицитов.</w:t>
      </w:r>
    </w:p>
    <w:p w:rsidR="007D7D93" w:rsidRPr="00721E54" w:rsidRDefault="007D7D93" w:rsidP="007D7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2117"/>
        <w:gridCol w:w="784"/>
        <w:gridCol w:w="4247"/>
        <w:gridCol w:w="899"/>
        <w:gridCol w:w="876"/>
      </w:tblGrid>
      <w:tr w:rsidR="007D7D93" w:rsidRPr="00142DBE" w:rsidTr="009D3DBC">
        <w:trPr>
          <w:gridAfter w:val="1"/>
          <w:wAfter w:w="876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93" w:rsidRPr="00142DBE" w:rsidRDefault="007D7D93" w:rsidP="00FB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93" w:rsidRPr="00142DBE" w:rsidRDefault="007D7D93" w:rsidP="00FB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затруднений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93" w:rsidRPr="00142DBE" w:rsidRDefault="007D7D93" w:rsidP="00FB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93" w:rsidRPr="00142DBE" w:rsidRDefault="007D7D93" w:rsidP="00FB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93" w:rsidRPr="00142DBE" w:rsidRDefault="007D7D93" w:rsidP="00FB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D7D93" w:rsidRPr="00142DBE" w:rsidTr="009D3DBC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93" w:rsidRPr="00142DBE" w:rsidRDefault="007D7D93" w:rsidP="00FB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93" w:rsidRPr="00142DBE" w:rsidRDefault="009D3DBC" w:rsidP="00FB0311">
            <w:pPr>
              <w:spacing w:after="0" w:line="240" w:lineRule="auto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 w:rsidRPr="009D3DBC">
              <w:rPr>
                <w:rFonts w:ascii="Times New Roman" w:eastAsia="Segoe UI Symbol" w:hAnsi="Times New Roman" w:cs="Times New Roman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9D3DBC">
              <w:rPr>
                <w:rFonts w:ascii="Times New Roman" w:eastAsia="Segoe UI Symbol" w:hAnsi="Times New Roman" w:cs="Times New Roman"/>
                <w:sz w:val="24"/>
                <w:szCs w:val="24"/>
              </w:rPr>
              <w:t>от</w:t>
            </w:r>
            <w:proofErr w:type="gramEnd"/>
            <w:r w:rsidRPr="009D3DBC">
              <w:rPr>
                <w:rFonts w:ascii="Times New Roman" w:eastAsia="Segoe UI Symbol" w:hAnsi="Times New Roman" w:cs="Times New Roman"/>
                <w:sz w:val="24"/>
                <w:szCs w:val="24"/>
              </w:rPr>
              <w:t xml:space="preserve"> натуральных до действительных чисел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93" w:rsidRPr="00142DBE" w:rsidRDefault="007D7D93" w:rsidP="00FB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D93" w:rsidRPr="00142DBE" w:rsidRDefault="007D7D93" w:rsidP="00FB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Занятие-консультация, практикум, индивидуальное домашнее задание, отработка алгоритма.</w:t>
            </w:r>
          </w:p>
          <w:p w:rsidR="007D7D93" w:rsidRPr="00142DBE" w:rsidRDefault="007D7D93" w:rsidP="00FB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тестовой части на сайте «Решу ВПР»: 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https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://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us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5-</w:t>
            </w:r>
            <w:proofErr w:type="spellStart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vpr</w:t>
            </w:r>
            <w:proofErr w:type="spellEnd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sdamgia</w:t>
            </w:r>
            <w:proofErr w:type="spellEnd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D93" w:rsidRPr="00142DBE" w:rsidRDefault="007D7D93" w:rsidP="00FB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D7D93" w:rsidRPr="00142DBE" w:rsidRDefault="007D7D93" w:rsidP="00FB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D93" w:rsidRPr="00142DBE" w:rsidTr="00CD7D82">
        <w:trPr>
          <w:gridAfter w:val="1"/>
          <w:wAfter w:w="876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93" w:rsidRPr="00142DBE" w:rsidRDefault="007D7D93" w:rsidP="00FB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93" w:rsidRPr="00142DBE" w:rsidRDefault="009D3DBC" w:rsidP="00FB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DBC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применять изученные понятия, результаты, методы для решения задач практического характера и задач их смежных </w:t>
            </w:r>
            <w:r w:rsidRPr="009D3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93" w:rsidRPr="00142DBE" w:rsidRDefault="007D7D93" w:rsidP="00FB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93" w:rsidRPr="00142DBE" w:rsidRDefault="007D7D93" w:rsidP="00FB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домашнее задание</w:t>
            </w:r>
          </w:p>
          <w:p w:rsidR="007D7D93" w:rsidRPr="00142DBE" w:rsidRDefault="007D7D93" w:rsidP="00FB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тестовой части на сайте:</w:t>
            </w:r>
          </w:p>
          <w:p w:rsidR="007D7D93" w:rsidRPr="00142DBE" w:rsidRDefault="007D7D93" w:rsidP="00FB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hAnsi="Times New Roman" w:cs="Times New Roman"/>
                <w:sz w:val="24"/>
                <w:szCs w:val="24"/>
              </w:rPr>
              <w:t xml:space="preserve">«Решу ВПР» 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https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://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us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5-</w:t>
            </w:r>
            <w:proofErr w:type="spellStart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vpr</w:t>
            </w:r>
            <w:proofErr w:type="spellEnd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sdamgia</w:t>
            </w:r>
            <w:proofErr w:type="spellEnd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D93" w:rsidRPr="00142DBE" w:rsidRDefault="007D7D93" w:rsidP="00FB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D93" w:rsidRPr="00142DBE" w:rsidTr="009D3DBC">
        <w:trPr>
          <w:gridAfter w:val="1"/>
          <w:wAfter w:w="876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D93" w:rsidRDefault="007D7D93" w:rsidP="00FB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D93" w:rsidRPr="00855F2D" w:rsidRDefault="009D3DBC" w:rsidP="00FB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Овладение системой функциональных понятий, развитие умения использовать функционально-графические представления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D93" w:rsidRPr="00142DBE" w:rsidRDefault="007D7D93" w:rsidP="00FB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D93" w:rsidRPr="00142DBE" w:rsidRDefault="007D7D93" w:rsidP="00FB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Занятие-консультация, практикум, индивидуальное домашнее задание, отработка алгоритма</w:t>
            </w:r>
          </w:p>
          <w:p w:rsidR="007D7D93" w:rsidRPr="00142DBE" w:rsidRDefault="007D7D93" w:rsidP="00FB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D93" w:rsidRPr="00142DBE" w:rsidRDefault="007D7D93" w:rsidP="00FB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DBC" w:rsidRPr="00142DBE" w:rsidTr="009D3DBC">
        <w:trPr>
          <w:gridAfter w:val="1"/>
          <w:wAfter w:w="876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DBC" w:rsidRDefault="009D3DBC" w:rsidP="00FB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DBC" w:rsidRPr="009D3DBC" w:rsidRDefault="009D3DBC" w:rsidP="00FB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Умение анализировать, извлекать необходимую информацию, пользоваться оценкой и прикидкой при практических расчётах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DBC" w:rsidRDefault="009D3DBC" w:rsidP="00FB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DBC" w:rsidRPr="00142DBE" w:rsidRDefault="009D3DBC" w:rsidP="004A4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Занятие-консультация, практикум, индивидуальное домашнее задание, отработка алгоритма</w:t>
            </w:r>
          </w:p>
          <w:p w:rsidR="009D3DBC" w:rsidRPr="00142DBE" w:rsidRDefault="009D3DBC" w:rsidP="004A4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DBC" w:rsidRDefault="009D3DBC" w:rsidP="00FB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DBC" w:rsidRPr="00142DBE" w:rsidTr="009D3DBC">
        <w:trPr>
          <w:gridAfter w:val="1"/>
          <w:wAfter w:w="876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DBC" w:rsidRDefault="009D3DBC" w:rsidP="00FB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DBC" w:rsidRPr="009D3DBC" w:rsidRDefault="009D3DBC" w:rsidP="00FB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DBC" w:rsidRDefault="009D3DBC" w:rsidP="00FB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DBC" w:rsidRPr="00142DBE" w:rsidRDefault="009D3DBC" w:rsidP="004A4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Занятие-консультация, практикум, индивидуальное домашнее задание, отработка алгоритма</w:t>
            </w:r>
          </w:p>
          <w:p w:rsidR="009D3DBC" w:rsidRPr="00142DBE" w:rsidRDefault="009D3DBC" w:rsidP="004A4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DBC" w:rsidRDefault="009D3DBC" w:rsidP="00FB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DBC" w:rsidRPr="00142DBE" w:rsidTr="009D3DBC">
        <w:trPr>
          <w:gridAfter w:val="1"/>
          <w:wAfter w:w="876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DBC" w:rsidRDefault="009D3DBC" w:rsidP="00FB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DBC" w:rsidRPr="009D3DBC" w:rsidRDefault="009D3DBC" w:rsidP="009D3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умения использовать функционально графические представления для описания реальных зависимостей </w:t>
            </w:r>
          </w:p>
          <w:p w:rsidR="009D3DBC" w:rsidRPr="009D3DBC" w:rsidRDefault="009D3DBC" w:rsidP="00FB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DBC" w:rsidRDefault="009D3DBC" w:rsidP="00FB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DBC" w:rsidRPr="00142DBE" w:rsidRDefault="009D3DBC" w:rsidP="004A4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Занятие-консультация, практикум, индивидуальное домашнее задание, отработка алгоритма</w:t>
            </w:r>
          </w:p>
          <w:p w:rsidR="009D3DBC" w:rsidRPr="00142DBE" w:rsidRDefault="009D3DBC" w:rsidP="004A4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DBC" w:rsidRDefault="009D3DBC" w:rsidP="00FB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DBC" w:rsidRPr="00142DBE" w:rsidTr="009D3DBC">
        <w:trPr>
          <w:gridAfter w:val="1"/>
          <w:wAfter w:w="876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DBC" w:rsidRDefault="009D3DBC" w:rsidP="00FB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DBC" w:rsidRPr="009D3DBC" w:rsidRDefault="009D3DBC" w:rsidP="00FB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умений применять изученные понятия, результаты, методы для решения задач практического характера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DBC" w:rsidRDefault="009D3DBC" w:rsidP="00FB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DBC" w:rsidRPr="00142DBE" w:rsidRDefault="009D3DBC" w:rsidP="004A4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Занятие-консультация, практикум, индивидуальное домашнее задание, отработка алгоритма</w:t>
            </w:r>
          </w:p>
          <w:p w:rsidR="009D3DBC" w:rsidRPr="00142DBE" w:rsidRDefault="009D3DBC" w:rsidP="004A4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DBC" w:rsidRDefault="009D3DBC" w:rsidP="00FB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7D93" w:rsidRPr="00142DBE" w:rsidRDefault="007D7D93" w:rsidP="007D7D93">
      <w:pPr>
        <w:rPr>
          <w:rFonts w:ascii="Times New Roman" w:hAnsi="Times New Roman" w:cs="Times New Roman"/>
          <w:sz w:val="24"/>
          <w:szCs w:val="24"/>
        </w:rPr>
      </w:pPr>
    </w:p>
    <w:p w:rsidR="007D7D93" w:rsidRPr="007D7D93" w:rsidRDefault="007D7D93" w:rsidP="007D7D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BA6">
        <w:rPr>
          <w:rFonts w:ascii="Times New Roman" w:eastAsia="Times New Roman" w:hAnsi="Times New Roman" w:cs="Times New Roman"/>
          <w:sz w:val="24"/>
          <w:szCs w:val="24"/>
        </w:rPr>
        <w:lastRenderedPageBreak/>
        <w:t>Индивидуальны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90BA6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образовательный маршрут</w:t>
      </w:r>
      <w:proofErr w:type="gramStart"/>
      <w:r w:rsidR="00CD7D82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обучающейся 7 </w:t>
      </w:r>
      <w:r w:rsidRPr="007D7D93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="007B62D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D7D93"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ВПР по математике по устранению учебных дефицитов.</w:t>
      </w:r>
    </w:p>
    <w:p w:rsidR="007D7D93" w:rsidRDefault="007D7D93" w:rsidP="007D7D93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2121"/>
        <w:gridCol w:w="784"/>
        <w:gridCol w:w="4323"/>
        <w:gridCol w:w="879"/>
      </w:tblGrid>
      <w:tr w:rsidR="007D7D93" w:rsidRPr="00142DBE" w:rsidTr="00FB031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93" w:rsidRPr="00142DBE" w:rsidRDefault="007D7D93" w:rsidP="00FB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93" w:rsidRPr="00142DBE" w:rsidRDefault="007D7D93" w:rsidP="00FB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затруднений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93" w:rsidRPr="00142DBE" w:rsidRDefault="007D7D93" w:rsidP="00FB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93" w:rsidRPr="00142DBE" w:rsidRDefault="007D7D93" w:rsidP="00FB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D93" w:rsidRPr="00142DBE" w:rsidRDefault="007D7D93" w:rsidP="00FB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D93" w:rsidRPr="00142DBE" w:rsidTr="00FB031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D93" w:rsidRPr="00142DBE" w:rsidRDefault="007D7D93" w:rsidP="00FB0311">
            <w:pPr>
              <w:spacing w:after="0" w:line="240" w:lineRule="auto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D93" w:rsidRPr="00142DBE" w:rsidRDefault="009D3DBC" w:rsidP="00FB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DBC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системой функциональных понятий, развитие умения использовать функционально-графические представления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D93" w:rsidRPr="00142DBE" w:rsidRDefault="007D7D93" w:rsidP="00FB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D93" w:rsidRPr="00142DBE" w:rsidRDefault="007D7D93" w:rsidP="00FB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Занятие-консультация, практикум, индивидуальное домашнее задание, отработка алгоритма.</w:t>
            </w:r>
          </w:p>
          <w:p w:rsidR="007D7D93" w:rsidRPr="00142DBE" w:rsidRDefault="007D7D93" w:rsidP="00FB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тестовой части на сайте «Решу ВПР»: 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https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://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us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5-</w:t>
            </w:r>
            <w:proofErr w:type="spellStart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vpr</w:t>
            </w:r>
            <w:proofErr w:type="spellEnd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sdamgia</w:t>
            </w:r>
            <w:proofErr w:type="spellEnd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D93" w:rsidRPr="00142DBE" w:rsidRDefault="007D7D93" w:rsidP="00FB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D93" w:rsidRPr="00142DBE" w:rsidTr="00FB031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93" w:rsidRPr="00142DBE" w:rsidRDefault="007D7D93" w:rsidP="00FB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E27" w:rsidRPr="009D3DBC" w:rsidRDefault="00D34E27" w:rsidP="00D3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умения использовать функционально графические представления для описания реальных зависимостей </w:t>
            </w:r>
          </w:p>
          <w:p w:rsidR="007D7D93" w:rsidRPr="00142DBE" w:rsidRDefault="007D7D93" w:rsidP="00FB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93" w:rsidRPr="00142DBE" w:rsidRDefault="007D7D93" w:rsidP="00FB0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D93" w:rsidRPr="00142DBE" w:rsidRDefault="007D7D93" w:rsidP="00FB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Занятие-консультация, практикум, индивидуальное домашнее задание, отработка алгоритма</w:t>
            </w:r>
          </w:p>
          <w:p w:rsidR="007D7D93" w:rsidRPr="00142DBE" w:rsidRDefault="007D7D93" w:rsidP="00FB0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D93" w:rsidRPr="00142DBE" w:rsidRDefault="007D7D93" w:rsidP="00FB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D93" w:rsidRPr="00142DBE" w:rsidTr="00FB031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93" w:rsidRPr="00142DBE" w:rsidRDefault="007D7D93" w:rsidP="00FB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93" w:rsidRPr="00142DBE" w:rsidRDefault="00D34E27" w:rsidP="00D34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умений применять изученные понятия, результаты, методы для решения задач практического характера</w:t>
            </w:r>
            <w:r w:rsidRPr="00855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93" w:rsidRPr="00142DBE" w:rsidRDefault="007D7D93" w:rsidP="00FB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D93" w:rsidRPr="00142DBE" w:rsidRDefault="007D7D93" w:rsidP="00FB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домашнее задание</w:t>
            </w:r>
          </w:p>
          <w:p w:rsidR="007D7D93" w:rsidRPr="00142DBE" w:rsidRDefault="007D7D93" w:rsidP="00FB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тестовой части на сайте:</w:t>
            </w:r>
          </w:p>
          <w:p w:rsidR="007D7D93" w:rsidRPr="00142DBE" w:rsidRDefault="007D7D93" w:rsidP="00FB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hAnsi="Times New Roman" w:cs="Times New Roman"/>
                <w:sz w:val="24"/>
                <w:szCs w:val="24"/>
              </w:rPr>
              <w:t xml:space="preserve">«Решу ВПР» 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https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://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us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5-</w:t>
            </w:r>
            <w:proofErr w:type="spellStart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vpr</w:t>
            </w:r>
            <w:proofErr w:type="spellEnd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sdamgia</w:t>
            </w:r>
            <w:proofErr w:type="spellEnd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D93" w:rsidRPr="00142DBE" w:rsidRDefault="007D7D93" w:rsidP="00FB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7D93" w:rsidRPr="0033170D" w:rsidRDefault="007D7D93" w:rsidP="007D7D9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D2955" w:rsidRDefault="00BD2955"/>
    <w:sectPr w:rsidR="00BD2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C73C6"/>
    <w:multiLevelType w:val="hybridMultilevel"/>
    <w:tmpl w:val="D8FCF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233DA9"/>
    <w:multiLevelType w:val="hybridMultilevel"/>
    <w:tmpl w:val="7D407A4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55"/>
    <w:rsid w:val="000C5555"/>
    <w:rsid w:val="002C46C6"/>
    <w:rsid w:val="003659C0"/>
    <w:rsid w:val="007B62D2"/>
    <w:rsid w:val="007D7D93"/>
    <w:rsid w:val="009D3DBC"/>
    <w:rsid w:val="00BD2955"/>
    <w:rsid w:val="00CD7D82"/>
    <w:rsid w:val="00D3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D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D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D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2023-12-27T11:39:00Z</dcterms:created>
  <dcterms:modified xsi:type="dcterms:W3CDTF">2023-12-27T11:39:00Z</dcterms:modified>
</cp:coreProperties>
</file>