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9916C" w14:textId="77777777" w:rsidR="00184CA5" w:rsidRPr="00252B11" w:rsidRDefault="00184CA5" w:rsidP="00184CA5">
      <w:pPr>
        <w:tabs>
          <w:tab w:val="left" w:pos="6525"/>
        </w:tabs>
        <w:spacing w:after="0"/>
        <w:jc w:val="center"/>
        <w:rPr>
          <w:rFonts w:ascii="Times New Roman" w:hAnsi="Times New Roman" w:cs="Times New Roman"/>
          <w:b/>
        </w:rPr>
      </w:pPr>
      <w:r w:rsidRPr="00252B11">
        <w:rPr>
          <w:rFonts w:ascii="Times New Roman" w:hAnsi="Times New Roman" w:cs="Times New Roman"/>
          <w:b/>
        </w:rPr>
        <w:t>МУНИЦИПАЛЬНОЕ БЮДЖЕТНОЕ ОБЩЕОБРАЗОВАТЕЛЬНОЕ УЧРЕЖДЕНИЕ  – ХОТЫНЕЦКАЯ СРЕДНЯЯ ОБЩЕОБРАЗОВАТЕЛЬНАЯ ШКОЛА</w:t>
      </w:r>
    </w:p>
    <w:p w14:paraId="00FC9602" w14:textId="77777777" w:rsidR="00184CA5" w:rsidRPr="00252B11" w:rsidRDefault="00184CA5" w:rsidP="00184CA5">
      <w:pPr>
        <w:tabs>
          <w:tab w:val="left" w:pos="652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52B11">
        <w:rPr>
          <w:rFonts w:ascii="Times New Roman" w:hAnsi="Times New Roman" w:cs="Times New Roman"/>
          <w:b/>
        </w:rPr>
        <w:t>ИМЕНИ СЕРГЕЯ ГЕННАДЬЕВИЧА ПОМАТИЛОВА</w:t>
      </w:r>
    </w:p>
    <w:p w14:paraId="75137FEC" w14:textId="77777777" w:rsidR="00184CA5" w:rsidRPr="00252B11" w:rsidRDefault="00184CA5" w:rsidP="00184CA5">
      <w:pPr>
        <w:tabs>
          <w:tab w:val="left" w:pos="652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52B11">
        <w:rPr>
          <w:rFonts w:ascii="Times New Roman" w:hAnsi="Times New Roman" w:cs="Times New Roman"/>
          <w:b/>
        </w:rPr>
        <w:t>ХОТЫНЕЦКОГО РАЙОНА ОРЛОВСКОЙ ОБЛАСТИ</w:t>
      </w:r>
    </w:p>
    <w:p w14:paraId="081F7F98" w14:textId="77777777" w:rsidR="00184CA5" w:rsidRPr="00252B11" w:rsidRDefault="00184CA5" w:rsidP="00184CA5">
      <w:pPr>
        <w:spacing w:after="0" w:line="240" w:lineRule="auto"/>
        <w:ind w:firstLine="360"/>
        <w:jc w:val="right"/>
        <w:rPr>
          <w:rFonts w:ascii="Times New Roman" w:hAnsi="Times New Roman" w:cs="Times New Roman"/>
          <w:b/>
        </w:rPr>
      </w:pPr>
      <w:r w:rsidRPr="00252B11">
        <w:rPr>
          <w:rFonts w:ascii="Times New Roman" w:hAnsi="Times New Roman" w:cs="Times New Roman"/>
          <w:b/>
        </w:rPr>
        <w:t xml:space="preserve">                               </w:t>
      </w:r>
    </w:p>
    <w:p w14:paraId="3B6E96CD" w14:textId="77777777" w:rsidR="00184CA5" w:rsidRPr="00252B11" w:rsidRDefault="00184CA5" w:rsidP="00184CA5">
      <w:pPr>
        <w:spacing w:after="0" w:line="240" w:lineRule="auto"/>
        <w:rPr>
          <w:rFonts w:ascii="Times New Roman" w:hAnsi="Times New Roman" w:cs="Times New Roman"/>
          <w:b/>
        </w:rPr>
      </w:pPr>
      <w:r w:rsidRPr="00252B11">
        <w:rPr>
          <w:rFonts w:ascii="Times New Roman" w:hAnsi="Times New Roman" w:cs="Times New Roman"/>
          <w:b/>
        </w:rPr>
        <w:t>303930, Орловская область, пгт. Хотынец,                                         тел.: (848642) 2-17-14</w:t>
      </w:r>
    </w:p>
    <w:p w14:paraId="1C9C133D" w14:textId="77777777" w:rsidR="00184CA5" w:rsidRPr="00252B11" w:rsidRDefault="00184CA5" w:rsidP="00184CA5">
      <w:pPr>
        <w:spacing w:after="0" w:line="240" w:lineRule="auto"/>
        <w:rPr>
          <w:rFonts w:ascii="Times New Roman" w:hAnsi="Times New Roman" w:cs="Times New Roman"/>
          <w:b/>
        </w:rPr>
      </w:pPr>
      <w:r w:rsidRPr="00252B11">
        <w:rPr>
          <w:rFonts w:ascii="Times New Roman" w:hAnsi="Times New Roman" w:cs="Times New Roman"/>
          <w:b/>
        </w:rPr>
        <w:t xml:space="preserve">ул. Школьная, д.1                                                                                </w:t>
      </w:r>
      <w:r w:rsidRPr="00252B11">
        <w:rPr>
          <w:rFonts w:ascii="Times New Roman" w:hAnsi="Times New Roman" w:cs="Times New Roman"/>
          <w:b/>
          <w:lang w:val="en-US"/>
        </w:rPr>
        <w:t>Email</w:t>
      </w:r>
      <w:r w:rsidRPr="00252B11">
        <w:rPr>
          <w:rFonts w:ascii="Times New Roman" w:hAnsi="Times New Roman" w:cs="Times New Roman"/>
          <w:b/>
        </w:rPr>
        <w:t xml:space="preserve">: </w:t>
      </w:r>
      <w:r w:rsidRPr="00252B11">
        <w:rPr>
          <w:rFonts w:ascii="Times New Roman" w:hAnsi="Times New Roman" w:cs="Times New Roman"/>
          <w:b/>
          <w:lang w:val="en-US"/>
        </w:rPr>
        <w:t>hotscool</w:t>
      </w:r>
      <w:r w:rsidRPr="00252B11">
        <w:rPr>
          <w:rFonts w:ascii="Times New Roman" w:hAnsi="Times New Roman" w:cs="Times New Roman"/>
          <w:b/>
        </w:rPr>
        <w:t>@</w:t>
      </w:r>
      <w:r w:rsidRPr="00252B11">
        <w:rPr>
          <w:rFonts w:ascii="Times New Roman" w:hAnsi="Times New Roman" w:cs="Times New Roman"/>
          <w:b/>
          <w:lang w:val="en-US"/>
        </w:rPr>
        <w:t>mail</w:t>
      </w:r>
      <w:r w:rsidRPr="00252B11">
        <w:rPr>
          <w:rFonts w:ascii="Times New Roman" w:hAnsi="Times New Roman" w:cs="Times New Roman"/>
          <w:b/>
        </w:rPr>
        <w:t>.</w:t>
      </w:r>
      <w:r w:rsidRPr="00252B11">
        <w:rPr>
          <w:rFonts w:ascii="Times New Roman" w:hAnsi="Times New Roman" w:cs="Times New Roman"/>
          <w:b/>
          <w:lang w:val="en-US"/>
        </w:rPr>
        <w:t>ru</w:t>
      </w:r>
    </w:p>
    <w:p w14:paraId="2A9AB9B1" w14:textId="77777777" w:rsidR="00184CA5" w:rsidRPr="00252B11" w:rsidRDefault="00184CA5" w:rsidP="00184CA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CD28D6D" w14:textId="77777777" w:rsidR="00184CA5" w:rsidRPr="00252B11" w:rsidRDefault="0004113D" w:rsidP="00184CA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5F1B9EF0" wp14:editId="41AD4650">
                <wp:simplePos x="0" y="0"/>
                <wp:positionH relativeFrom="column">
                  <wp:posOffset>-38100</wp:posOffset>
                </wp:positionH>
                <wp:positionV relativeFrom="paragraph">
                  <wp:posOffset>57784</wp:posOffset>
                </wp:positionV>
                <wp:extent cx="6042660" cy="0"/>
                <wp:effectExtent l="0" t="19050" r="1524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66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38992" id="Прямая соединительная линия 2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pt,4.55pt" to="472.8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" strokeweight="3pt"/>
            </w:pict>
          </mc:Fallback>
        </mc:AlternateContent>
      </w:r>
    </w:p>
    <w:p w14:paraId="04884513" w14:textId="77777777" w:rsidR="00184CA5" w:rsidRPr="00252B11" w:rsidRDefault="00184CA5" w:rsidP="00184CA5">
      <w:pPr>
        <w:spacing w:after="0"/>
        <w:rPr>
          <w:rFonts w:ascii="Times New Roman" w:hAnsi="Times New Roman" w:cs="Times New Roman"/>
        </w:rPr>
      </w:pPr>
    </w:p>
    <w:p w14:paraId="7ACE9F66" w14:textId="77777777" w:rsidR="00184CA5" w:rsidRPr="00252B11" w:rsidRDefault="00184CA5" w:rsidP="00184CA5">
      <w:pPr>
        <w:spacing w:after="0"/>
        <w:rPr>
          <w:rFonts w:ascii="Times New Roman" w:hAnsi="Times New Roman" w:cs="Times New Roman"/>
        </w:rPr>
      </w:pPr>
    </w:p>
    <w:p w14:paraId="63C6006B" w14:textId="77777777" w:rsidR="00184CA5" w:rsidRPr="00252B11" w:rsidRDefault="00184CA5" w:rsidP="00184CA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DDBE0E1" w14:textId="3011BCA8" w:rsidR="00184CA5" w:rsidRPr="00252B11" w:rsidRDefault="00011A97" w:rsidP="00184CA5">
      <w:pPr>
        <w:spacing w:after="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37F4A41" wp14:editId="3550758F">
            <wp:extent cx="5812536" cy="2394204"/>
            <wp:effectExtent l="0" t="0" r="0" b="0"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12536" cy="2394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74ED3FB" w14:textId="77777777" w:rsidR="00184CA5" w:rsidRPr="00252B11" w:rsidRDefault="00184CA5" w:rsidP="00184CA5">
      <w:pPr>
        <w:spacing w:after="0"/>
        <w:rPr>
          <w:rFonts w:ascii="Times New Roman" w:hAnsi="Times New Roman" w:cs="Times New Roman"/>
        </w:rPr>
      </w:pPr>
    </w:p>
    <w:p w14:paraId="56271F85" w14:textId="77777777" w:rsidR="00184CA5" w:rsidRPr="00252B11" w:rsidRDefault="00184CA5" w:rsidP="00184CA5">
      <w:pPr>
        <w:spacing w:after="0"/>
        <w:rPr>
          <w:rFonts w:ascii="Times New Roman" w:hAnsi="Times New Roman" w:cs="Times New Roman"/>
        </w:rPr>
      </w:pPr>
    </w:p>
    <w:p w14:paraId="35F11B44" w14:textId="77777777" w:rsidR="00FF5EF4" w:rsidRDefault="00184CA5" w:rsidP="00FF5EF4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FF5EF4">
        <w:rPr>
          <w:rFonts w:ascii="Times New Roman" w:hAnsi="Times New Roman" w:cs="Times New Roman"/>
          <w:sz w:val="56"/>
          <w:szCs w:val="56"/>
        </w:rPr>
        <w:t>УЧЕБНЫЙ ПЛАН</w:t>
      </w:r>
      <w:r w:rsidR="0025762D" w:rsidRPr="00FF5EF4">
        <w:rPr>
          <w:rFonts w:ascii="Times New Roman" w:hAnsi="Times New Roman" w:cs="Times New Roman"/>
          <w:sz w:val="56"/>
          <w:szCs w:val="56"/>
        </w:rPr>
        <w:t xml:space="preserve"> И ПЛАН ВНЕУРОЧНОЙ ДЕЯТЕЛЬНОСТИ</w:t>
      </w:r>
      <w:r w:rsidR="00FF5EF4">
        <w:rPr>
          <w:rFonts w:ascii="Times New Roman" w:hAnsi="Times New Roman" w:cs="Times New Roman"/>
          <w:sz w:val="56"/>
          <w:szCs w:val="56"/>
        </w:rPr>
        <w:t xml:space="preserve"> ОСНОВНОГО</w:t>
      </w:r>
      <w:r w:rsidR="00480641">
        <w:rPr>
          <w:rFonts w:ascii="Times New Roman" w:hAnsi="Times New Roman" w:cs="Times New Roman"/>
          <w:sz w:val="56"/>
          <w:szCs w:val="56"/>
        </w:rPr>
        <w:t xml:space="preserve"> </w:t>
      </w:r>
      <w:r w:rsidR="00FF5EF4">
        <w:rPr>
          <w:rFonts w:ascii="Times New Roman" w:hAnsi="Times New Roman" w:cs="Times New Roman"/>
          <w:sz w:val="56"/>
          <w:szCs w:val="56"/>
        </w:rPr>
        <w:t>И ОБЩЕГО ОБРАЗОВАНИЯ</w:t>
      </w:r>
      <w:r w:rsidRPr="00FF5EF4">
        <w:rPr>
          <w:rFonts w:ascii="Times New Roman" w:hAnsi="Times New Roman" w:cs="Times New Roman"/>
          <w:sz w:val="56"/>
          <w:szCs w:val="56"/>
        </w:rPr>
        <w:t xml:space="preserve"> </w:t>
      </w:r>
    </w:p>
    <w:p w14:paraId="7DAFD365" w14:textId="4B3FFBFA" w:rsidR="00184CA5" w:rsidRPr="00FF5EF4" w:rsidRDefault="0025762D" w:rsidP="00FF5EF4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FF5EF4">
        <w:rPr>
          <w:rFonts w:ascii="Times New Roman" w:hAnsi="Times New Roman" w:cs="Times New Roman"/>
          <w:sz w:val="56"/>
          <w:szCs w:val="56"/>
        </w:rPr>
        <w:t xml:space="preserve">НА </w:t>
      </w:r>
      <w:r w:rsidR="00184CA5" w:rsidRPr="00FF5EF4">
        <w:rPr>
          <w:rFonts w:ascii="Times New Roman" w:hAnsi="Times New Roman" w:cs="Times New Roman"/>
          <w:sz w:val="56"/>
          <w:szCs w:val="56"/>
        </w:rPr>
        <w:t>202</w:t>
      </w:r>
      <w:r w:rsidR="00C34810">
        <w:rPr>
          <w:rFonts w:ascii="Times New Roman" w:hAnsi="Times New Roman" w:cs="Times New Roman"/>
          <w:sz w:val="56"/>
          <w:szCs w:val="56"/>
        </w:rPr>
        <w:t>5</w:t>
      </w:r>
      <w:r w:rsidR="00184CA5" w:rsidRPr="00FF5EF4">
        <w:rPr>
          <w:rFonts w:ascii="Times New Roman" w:hAnsi="Times New Roman" w:cs="Times New Roman"/>
          <w:sz w:val="56"/>
          <w:szCs w:val="56"/>
        </w:rPr>
        <w:t>-202</w:t>
      </w:r>
      <w:r w:rsidR="00C34810">
        <w:rPr>
          <w:rFonts w:ascii="Times New Roman" w:hAnsi="Times New Roman" w:cs="Times New Roman"/>
          <w:sz w:val="56"/>
          <w:szCs w:val="56"/>
        </w:rPr>
        <w:t>6</w:t>
      </w:r>
    </w:p>
    <w:p w14:paraId="5D4DC5C5" w14:textId="77777777" w:rsidR="00184CA5" w:rsidRPr="00FF5EF4" w:rsidRDefault="00184CA5" w:rsidP="00FF5EF4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FF5EF4">
        <w:rPr>
          <w:rFonts w:ascii="Times New Roman" w:hAnsi="Times New Roman" w:cs="Times New Roman"/>
          <w:sz w:val="56"/>
          <w:szCs w:val="56"/>
        </w:rPr>
        <w:t>учебный год</w:t>
      </w:r>
    </w:p>
    <w:p w14:paraId="0BA90EFB" w14:textId="77777777" w:rsidR="0025762D" w:rsidRDefault="00FF5EF4" w:rsidP="00FF5EF4">
      <w:pPr>
        <w:suppressLineNumbers/>
        <w:suppressAutoHyphens/>
        <w:snapToGrid w:val="0"/>
        <w:spacing w:after="28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ar-SA"/>
        </w:rPr>
        <w:t xml:space="preserve">                     </w:t>
      </w:r>
    </w:p>
    <w:p w14:paraId="6FB062B0" w14:textId="77777777" w:rsidR="00FF5EF4" w:rsidRDefault="00FF5EF4" w:rsidP="00184CA5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CC6D9EB" w14:textId="77777777" w:rsidR="00FF5EF4" w:rsidRDefault="00FF5EF4" w:rsidP="00184CA5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3A3006F" w14:textId="77777777" w:rsidR="00FF5EF4" w:rsidRDefault="00FF5EF4" w:rsidP="00184CA5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F548A07" w14:textId="77777777" w:rsidR="00FF5EF4" w:rsidRDefault="00FF5EF4" w:rsidP="00184CA5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93FF101" w14:textId="77777777" w:rsidR="00FF5EF4" w:rsidRDefault="00FF5EF4" w:rsidP="00184CA5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50D91A1" w14:textId="77777777" w:rsidR="00FF5EF4" w:rsidRDefault="00FF5EF4" w:rsidP="00184CA5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4986DEE" w14:textId="77777777" w:rsidR="00FF5EF4" w:rsidRDefault="00FF5EF4" w:rsidP="00184CA5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6BE3641" w14:textId="77777777" w:rsidR="00FF5EF4" w:rsidRDefault="00FF5EF4" w:rsidP="00184CA5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A341995" w14:textId="77777777" w:rsidR="00FF5EF4" w:rsidRDefault="00FF5EF4" w:rsidP="00184CA5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BC624EC" w14:textId="77777777" w:rsidR="00FF5EF4" w:rsidRDefault="00FF5EF4" w:rsidP="00184CA5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B8349A0" w14:textId="77777777" w:rsidR="00FF5EF4" w:rsidRDefault="00FF5EF4" w:rsidP="00184CA5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6AC5B70" w14:textId="77777777" w:rsidR="00FF5EF4" w:rsidRDefault="00FF5EF4" w:rsidP="00184CA5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D3CA923" w14:textId="77777777" w:rsidR="0025762D" w:rsidRDefault="0025762D" w:rsidP="00184CA5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B316834" w14:textId="77777777" w:rsidR="0025762D" w:rsidRDefault="0025762D" w:rsidP="00184CA5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177471F" w14:textId="77777777" w:rsidR="0025762D" w:rsidRDefault="0025762D" w:rsidP="00184CA5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7F01487" w14:textId="77777777" w:rsidR="00184CA5" w:rsidRPr="00252B11" w:rsidRDefault="00184CA5" w:rsidP="00184CA5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ПОЯСНИТЕЛЬНАЯ ЗАПИСКА</w:t>
      </w:r>
    </w:p>
    <w:p w14:paraId="30505596" w14:textId="77777777" w:rsidR="00184CA5" w:rsidRPr="00252B11" w:rsidRDefault="00184CA5" w:rsidP="00184CA5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 учебному  плану</w:t>
      </w:r>
    </w:p>
    <w:p w14:paraId="14F038EE" w14:textId="77777777" w:rsidR="00184CA5" w:rsidRPr="00252B11" w:rsidRDefault="00184CA5" w:rsidP="00184CA5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муниципального бюджетного общеобразовательного учреждения– Хотынецкой средней общеобразовательной школы имени Сергея Геннадьевича Поматилова</w:t>
      </w:r>
    </w:p>
    <w:p w14:paraId="5EC4C957" w14:textId="77777777" w:rsidR="00184CA5" w:rsidRPr="00252B11" w:rsidRDefault="00184CA5" w:rsidP="00184CA5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Хотынецкого района Орловской области</w:t>
      </w:r>
    </w:p>
    <w:p w14:paraId="3E6D085D" w14:textId="077978F2" w:rsidR="00184CA5" w:rsidRPr="00252B11" w:rsidRDefault="00184CA5" w:rsidP="00184CA5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202</w:t>
      </w:r>
      <w:r w:rsidR="00C348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-202</w:t>
      </w:r>
      <w:r w:rsidR="00C348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учебный год</w:t>
      </w:r>
    </w:p>
    <w:p w14:paraId="77E6B7FD" w14:textId="77777777" w:rsidR="00184CA5" w:rsidRPr="00252B11" w:rsidRDefault="00184CA5" w:rsidP="00184CA5">
      <w:pPr>
        <w:shd w:val="clear" w:color="auto" w:fill="FFFFFF"/>
        <w:spacing w:after="0" w:line="240" w:lineRule="auto"/>
        <w:ind w:right="17" w:firstLine="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B11">
        <w:rPr>
          <w:rFonts w:ascii="Times New Roman" w:eastAsia="Times New Roman" w:hAnsi="Times New Roman" w:cs="Times New Roman"/>
          <w:sz w:val="24"/>
          <w:szCs w:val="24"/>
        </w:rPr>
        <w:t>Учебный план является нормативным документом, определяющим распределение учебного времени, отводимого на изучение различных образовательных областей обязательной части и части формируемой участниками образовательного процесса, максимальный объем аудиторной нагрузки обучающихся.</w:t>
      </w:r>
    </w:p>
    <w:p w14:paraId="692D6DCD" w14:textId="77777777" w:rsidR="00184CA5" w:rsidRPr="00252B11" w:rsidRDefault="00184CA5" w:rsidP="00184CA5">
      <w:pPr>
        <w:shd w:val="clear" w:color="auto" w:fill="FFFFFF"/>
        <w:spacing w:after="0" w:line="240" w:lineRule="auto"/>
        <w:ind w:right="17" w:firstLine="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B11">
        <w:rPr>
          <w:rFonts w:ascii="Times New Roman" w:eastAsia="Times New Roman" w:hAnsi="Times New Roman" w:cs="Times New Roman"/>
          <w:sz w:val="24"/>
          <w:szCs w:val="24"/>
        </w:rPr>
        <w:t>Школа функционирует на основе:</w:t>
      </w:r>
    </w:p>
    <w:p w14:paraId="0EDA4C49" w14:textId="77777777" w:rsidR="00184CA5" w:rsidRPr="00252B11" w:rsidRDefault="00184CA5" w:rsidP="00184CA5">
      <w:pPr>
        <w:shd w:val="clear" w:color="auto" w:fill="FFFFFF"/>
        <w:spacing w:after="0" w:line="240" w:lineRule="auto"/>
        <w:ind w:right="17" w:firstLine="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B11">
        <w:rPr>
          <w:rFonts w:ascii="Times New Roman" w:eastAsia="Times New Roman" w:hAnsi="Times New Roman" w:cs="Times New Roman"/>
          <w:sz w:val="24"/>
          <w:szCs w:val="24"/>
        </w:rPr>
        <w:t>-Устава  муниципального бюджетного общеобразовательного учреждения-Хотынецкой средней общеобразовательной школы</w:t>
      </w:r>
      <w:r w:rsidRPr="00252B11">
        <w:t xml:space="preserve"> </w:t>
      </w:r>
      <w:r w:rsidRPr="00252B11">
        <w:rPr>
          <w:rFonts w:ascii="Times New Roman" w:eastAsia="Times New Roman" w:hAnsi="Times New Roman" w:cs="Times New Roman"/>
          <w:sz w:val="24"/>
          <w:szCs w:val="24"/>
        </w:rPr>
        <w:t>имени Сергея Геннадьевича Поматилова Хотынецкого района Орловской области( далее- МБОУ-Хотынецкой СОШ им. С. Г. Поматилова)</w:t>
      </w:r>
    </w:p>
    <w:p w14:paraId="67AD34D4" w14:textId="77777777" w:rsidR="00184CA5" w:rsidRPr="00252B11" w:rsidRDefault="00184CA5" w:rsidP="00184CA5">
      <w:pPr>
        <w:shd w:val="clear" w:color="auto" w:fill="FFFFFF"/>
        <w:spacing w:after="0" w:line="240" w:lineRule="auto"/>
        <w:ind w:right="17" w:firstLine="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B11">
        <w:rPr>
          <w:rFonts w:ascii="Times New Roman" w:eastAsia="Times New Roman" w:hAnsi="Times New Roman" w:cs="Times New Roman"/>
          <w:sz w:val="24"/>
          <w:szCs w:val="24"/>
        </w:rPr>
        <w:t>- Лицензии: серия 57Л01 № 0000942  от 08 августа 2019 года - бессрочная.</w:t>
      </w:r>
    </w:p>
    <w:p w14:paraId="7AD09E93" w14:textId="77777777" w:rsidR="00184CA5" w:rsidRPr="00252B11" w:rsidRDefault="00184CA5" w:rsidP="00184CA5">
      <w:pPr>
        <w:shd w:val="clear" w:color="auto" w:fill="FFFFFF"/>
        <w:spacing w:after="0" w:line="240" w:lineRule="auto"/>
        <w:ind w:right="17" w:firstLine="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B11">
        <w:rPr>
          <w:rFonts w:ascii="Times New Roman" w:eastAsia="Times New Roman" w:hAnsi="Times New Roman" w:cs="Times New Roman"/>
          <w:sz w:val="24"/>
          <w:szCs w:val="24"/>
        </w:rPr>
        <w:t>- Свидетельство об аккредитации: серия 57А01 № 00000384  от 28 августа 2019 года, действует до 02 апреля 2027 года.</w:t>
      </w:r>
    </w:p>
    <w:p w14:paraId="30606D62" w14:textId="77777777" w:rsidR="00184CA5" w:rsidRPr="00252B11" w:rsidRDefault="00184CA5" w:rsidP="00184CA5">
      <w:pPr>
        <w:shd w:val="clear" w:color="auto" w:fill="FFFFFF"/>
        <w:spacing w:after="0" w:line="240" w:lineRule="auto"/>
        <w:ind w:right="17" w:firstLine="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B11">
        <w:rPr>
          <w:rFonts w:ascii="Times New Roman" w:eastAsia="Times New Roman" w:hAnsi="Times New Roman" w:cs="Times New Roman"/>
          <w:sz w:val="24"/>
          <w:szCs w:val="24"/>
        </w:rPr>
        <w:t>Учебный план МБОУ–Хотынецкой СОШ им. С. Г. Поматилова на 2021-2022 учебный год составлен:</w:t>
      </w:r>
    </w:p>
    <w:p w14:paraId="7E51055D" w14:textId="77777777" w:rsidR="00184CA5" w:rsidRDefault="00184CA5" w:rsidP="00184CA5">
      <w:pPr>
        <w:suppressLineNumbers/>
        <w:suppressAutoHyphens/>
        <w:snapToGrid w:val="0"/>
        <w:spacing w:after="28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</w:t>
      </w:r>
    </w:p>
    <w:p w14:paraId="0547CCE8" w14:textId="77777777" w:rsidR="00184CA5" w:rsidRPr="00252B11" w:rsidRDefault="00184CA5" w:rsidP="00184CA5">
      <w:pPr>
        <w:suppressLineNumbers/>
        <w:suppressAutoHyphens/>
        <w:snapToGrid w:val="0"/>
        <w:spacing w:after="28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Федеральным законом от 29 декабря 2012 года №273-ФЗ «Об образовании в Российской Федерации» (с изменениями и дополнениями), </w:t>
      </w:r>
    </w:p>
    <w:p w14:paraId="2E8C872C" w14:textId="77777777" w:rsidR="00184CA5" w:rsidRDefault="00184CA5" w:rsidP="00184CA5">
      <w:pPr>
        <w:suppressLineNumbers/>
        <w:suppressAutoHyphens/>
        <w:snapToGrid w:val="0"/>
        <w:spacing w:after="28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ом</w:t>
      </w: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Министерства просвещения РФ от 31 мая 2021 г. № 287 “Об утверждении федерального государственного образовательного стандарта основного общего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602A60E0" w14:textId="77777777" w:rsidR="00184CA5" w:rsidRDefault="00184CA5" w:rsidP="00184CA5">
      <w:pPr>
        <w:suppressLineNumbers/>
        <w:suppressAutoHyphens/>
        <w:snapToGrid w:val="0"/>
        <w:spacing w:after="28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ом</w:t>
      </w: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Министерства просвещения РФ от 31 мая 2021 г. № 286 “Об утверждении федерального государственного образовательного стандарта начального общего образования”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54D34C90" w14:textId="77777777" w:rsidR="00184CA5" w:rsidRPr="00252B11" w:rsidRDefault="00184CA5" w:rsidP="00184CA5">
      <w:pPr>
        <w:suppressLineNumbers/>
        <w:suppressAutoHyphens/>
        <w:snapToGrid w:val="0"/>
        <w:spacing w:after="28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основании Постановления Главного государственного санитарного врача РФ от 28 сентября 2020 г.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92D0C53" w14:textId="77777777" w:rsidR="00184CA5" w:rsidRPr="00252B11" w:rsidRDefault="00184CA5" w:rsidP="00184CA5">
      <w:pPr>
        <w:suppressLineNumbers/>
        <w:suppressAutoHyphens/>
        <w:snapToGrid w:val="0"/>
        <w:spacing w:after="28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Учебный план состоит из:</w:t>
      </w:r>
    </w:p>
    <w:p w14:paraId="603EA816" w14:textId="77777777" w:rsidR="00184CA5" w:rsidRPr="00252B11" w:rsidRDefault="00184CA5" w:rsidP="00184CA5">
      <w:pPr>
        <w:numPr>
          <w:ilvl w:val="0"/>
          <w:numId w:val="1"/>
        </w:numPr>
        <w:suppressLineNumbers/>
        <w:suppressAutoHyphens/>
        <w:snapToGrid w:val="0"/>
        <w:spacing w:after="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>обязательной части,</w:t>
      </w:r>
    </w:p>
    <w:p w14:paraId="5EC34F53" w14:textId="77777777" w:rsidR="00184CA5" w:rsidRPr="00252B11" w:rsidRDefault="00184CA5" w:rsidP="00184CA5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части, формируемой участниками образовательных отношений (+ до 10 часов ВУД)</w:t>
      </w:r>
      <w:r w:rsidRPr="00252B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5C6FC3F" w14:textId="77777777" w:rsidR="00184CA5" w:rsidRPr="00252B11" w:rsidRDefault="00184CA5" w:rsidP="00184CA5">
      <w:pPr>
        <w:suppressLineNumbers/>
        <w:suppressAutoHyphens/>
        <w:snapToGrid w:val="0"/>
        <w:spacing w:after="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>Школа работает в одну смену, в пятидневном рабочем ре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жиме занимаются все классы (5-9</w:t>
      </w: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классы).</w:t>
      </w:r>
    </w:p>
    <w:p w14:paraId="3DC7AF3D" w14:textId="77777777" w:rsidR="00184CA5" w:rsidRPr="00252B11" w:rsidRDefault="00184CA5" w:rsidP="00184CA5">
      <w:pPr>
        <w:suppressLineNumbers/>
        <w:suppressAutoHyphens/>
        <w:snapToGrid w:val="0"/>
        <w:spacing w:after="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Продолжительность урока во 5-9</w:t>
      </w: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классах — 45 минут, </w:t>
      </w:r>
    </w:p>
    <w:p w14:paraId="309A9366" w14:textId="77777777" w:rsidR="00184CA5" w:rsidRPr="00252B11" w:rsidRDefault="00184CA5" w:rsidP="00184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B11">
        <w:rPr>
          <w:rFonts w:ascii="Times New Roman" w:eastAsia="Times New Roman" w:hAnsi="Times New Roman" w:cs="Times New Roman"/>
          <w:sz w:val="24"/>
          <w:szCs w:val="24"/>
        </w:rPr>
        <w:t>Продолжительност</w:t>
      </w:r>
      <w:r>
        <w:rPr>
          <w:rFonts w:ascii="Times New Roman" w:eastAsia="Times New Roman" w:hAnsi="Times New Roman" w:cs="Times New Roman"/>
          <w:sz w:val="24"/>
          <w:szCs w:val="24"/>
        </w:rPr>
        <w:t>ь учебного года  для 5-9 классов</w:t>
      </w:r>
      <w:r w:rsidRPr="00252B11">
        <w:rPr>
          <w:rFonts w:ascii="Times New Roman" w:eastAsia="Times New Roman" w:hAnsi="Times New Roman" w:cs="Times New Roman"/>
          <w:sz w:val="24"/>
          <w:szCs w:val="24"/>
        </w:rPr>
        <w:t xml:space="preserve"> – 3</w:t>
      </w:r>
      <w:r>
        <w:rPr>
          <w:rFonts w:ascii="Times New Roman" w:eastAsia="Times New Roman" w:hAnsi="Times New Roman" w:cs="Times New Roman"/>
          <w:sz w:val="24"/>
          <w:szCs w:val="24"/>
        </w:rPr>
        <w:t>4 учебные недели</w:t>
      </w:r>
      <w:r w:rsidRPr="00252B11">
        <w:rPr>
          <w:rFonts w:ascii="Times New Roman" w:eastAsia="Times New Roman" w:hAnsi="Times New Roman" w:cs="Times New Roman"/>
          <w:sz w:val="24"/>
          <w:szCs w:val="24"/>
        </w:rPr>
        <w:t xml:space="preserve">.                   </w:t>
      </w:r>
    </w:p>
    <w:p w14:paraId="35157A89" w14:textId="77777777" w:rsidR="00184CA5" w:rsidRPr="00252B11" w:rsidRDefault="00184CA5" w:rsidP="00184CA5">
      <w:pPr>
        <w:suppressLineNumbers/>
        <w:suppressAutoHyphens/>
        <w:snapToGrid w:val="0"/>
        <w:spacing w:after="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sz w:val="24"/>
          <w:szCs w:val="24"/>
        </w:rPr>
        <w:t xml:space="preserve">         Продолжительность каникул в течение учебного года составляет не менее 30 календарных дней. </w:t>
      </w:r>
    </w:p>
    <w:p w14:paraId="77041716" w14:textId="77777777" w:rsidR="00184CA5" w:rsidRPr="00252B11" w:rsidRDefault="00184CA5" w:rsidP="00184CA5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ar-SA"/>
        </w:rPr>
        <w:sectPr w:rsidR="00184CA5" w:rsidRPr="00252B11">
          <w:pgSz w:w="11906" w:h="16838"/>
          <w:pgMar w:top="1134" w:right="566" w:bottom="1134" w:left="1418" w:header="720" w:footer="720" w:gutter="0"/>
          <w:cols w:space="720"/>
        </w:sectPr>
      </w:pPr>
    </w:p>
    <w:p w14:paraId="72F69B81" w14:textId="77777777" w:rsidR="00184CA5" w:rsidRPr="00252B11" w:rsidRDefault="00184CA5" w:rsidP="00184CA5">
      <w:pPr>
        <w:suppressLineNumbers/>
        <w:suppressAutoHyphens/>
        <w:snapToGrid w:val="0"/>
        <w:spacing w:after="28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Учебные предметы учебного плана общеобразовательного учреждения изучаются только по учебникам, вошедшим в федеральный перечень учебных изданий, рекомендованных (допущенных, утверждённых) Министерством образования и науки РФ к использованию в образовательном процессе в общеобразовательных учреждениях. </w:t>
      </w:r>
    </w:p>
    <w:p w14:paraId="79B88F15" w14:textId="77777777" w:rsidR="00184CA5" w:rsidRPr="00252B11" w:rsidRDefault="00184CA5" w:rsidP="00184CA5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решения поставленных задач образовательные области учебного плана наполнены предметами обязательной части, части, формируемой участниками образовательных отношений, занятиями внеурочной деятельностью.</w:t>
      </w:r>
    </w:p>
    <w:p w14:paraId="38561622" w14:textId="77777777" w:rsidR="00184CA5" w:rsidRPr="00252B11" w:rsidRDefault="00184CA5" w:rsidP="00184C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B11">
        <w:rPr>
          <w:rFonts w:ascii="Times New Roman" w:eastAsia="Times New Roman" w:hAnsi="Times New Roman" w:cs="Times New Roman"/>
          <w:sz w:val="24"/>
          <w:szCs w:val="24"/>
        </w:rPr>
        <w:t>В целях   обеспечения индивидуальных потребностей обучающихся учебный план предусматривает время: на увеличение учебных часов, отводимых  на изучение отдельных  обязательных предметов.</w:t>
      </w:r>
    </w:p>
    <w:p w14:paraId="599BF9C8" w14:textId="77777777" w:rsidR="00184CA5" w:rsidRPr="00252B11" w:rsidRDefault="00184CA5" w:rsidP="00184CA5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B11">
        <w:rPr>
          <w:rFonts w:ascii="Times New Roman" w:eastAsia="Times New Roman" w:hAnsi="Times New Roman" w:cs="Times New Roman"/>
          <w:sz w:val="24"/>
          <w:szCs w:val="24"/>
        </w:rPr>
        <w:tab/>
        <w:t xml:space="preserve">В соответствии с ФГОС ООО, в учебный план входит обязательная предметная область «общественно-научные предметы», содержащая учебные предметы история России, всеобщая история, обществознание, география </w:t>
      </w:r>
    </w:p>
    <w:p w14:paraId="4FCA48EB" w14:textId="77777777" w:rsidR="00184CA5" w:rsidRPr="00252B11" w:rsidRDefault="00184CA5" w:rsidP="00184C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B11">
        <w:rPr>
          <w:rFonts w:ascii="Times New Roman" w:eastAsia="Times New Roman" w:hAnsi="Times New Roman" w:cs="Times New Roman"/>
          <w:sz w:val="24"/>
          <w:szCs w:val="24"/>
        </w:rPr>
        <w:t>В 5 —9 классах преподавание истории осуществляется в следующем объеме: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7"/>
        <w:gridCol w:w="3312"/>
        <w:gridCol w:w="3311"/>
      </w:tblGrid>
      <w:tr w:rsidR="00184CA5" w:rsidRPr="00252B11" w14:paraId="3C8CC265" w14:textId="77777777" w:rsidTr="0025762D">
        <w:tc>
          <w:tcPr>
            <w:tcW w:w="3322" w:type="dxa"/>
          </w:tcPr>
          <w:p w14:paraId="1E5C425B" w14:textId="77777777" w:rsidR="00184CA5" w:rsidRPr="00252B11" w:rsidRDefault="00184CA5" w:rsidP="0025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B1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338" w:type="dxa"/>
          </w:tcPr>
          <w:p w14:paraId="546A4E83" w14:textId="77777777" w:rsidR="00184CA5" w:rsidRPr="00252B11" w:rsidRDefault="00184CA5" w:rsidP="0025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3337" w:type="dxa"/>
          </w:tcPr>
          <w:p w14:paraId="0D52CCF0" w14:textId="77777777" w:rsidR="00184CA5" w:rsidRPr="00252B11" w:rsidRDefault="00184CA5" w:rsidP="0025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</w:tr>
      <w:tr w:rsidR="00184CA5" w:rsidRPr="00252B11" w14:paraId="53A0F174" w14:textId="77777777" w:rsidTr="0025762D">
        <w:tc>
          <w:tcPr>
            <w:tcW w:w="3322" w:type="dxa"/>
          </w:tcPr>
          <w:p w14:paraId="7F0A60CC" w14:textId="77777777" w:rsidR="00184CA5" w:rsidRPr="00252B11" w:rsidRDefault="00184CA5" w:rsidP="0025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B11"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3338" w:type="dxa"/>
          </w:tcPr>
          <w:p w14:paraId="4C307695" w14:textId="77777777" w:rsidR="00184CA5" w:rsidRPr="00252B11" w:rsidRDefault="00184CA5" w:rsidP="0025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B1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37" w:type="dxa"/>
          </w:tcPr>
          <w:p w14:paraId="7A42115C" w14:textId="748F1C1E" w:rsidR="00184CA5" w:rsidRPr="00252B11" w:rsidRDefault="00C34810" w:rsidP="0025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 часа</w:t>
            </w:r>
          </w:p>
        </w:tc>
      </w:tr>
      <w:tr w:rsidR="00184CA5" w:rsidRPr="00252B11" w14:paraId="48EF6D53" w14:textId="77777777" w:rsidTr="0025762D">
        <w:trPr>
          <w:trHeight w:val="497"/>
        </w:trPr>
        <w:tc>
          <w:tcPr>
            <w:tcW w:w="3322" w:type="dxa"/>
          </w:tcPr>
          <w:p w14:paraId="605BD2DE" w14:textId="77777777" w:rsidR="00184CA5" w:rsidRPr="00252B11" w:rsidRDefault="00184CA5" w:rsidP="0025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B11">
              <w:rPr>
                <w:rFonts w:ascii="Times New Roman" w:eastAsia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3338" w:type="dxa"/>
          </w:tcPr>
          <w:p w14:paraId="3DB585C9" w14:textId="77777777" w:rsidR="00184CA5" w:rsidRPr="00252B11" w:rsidRDefault="00184CA5" w:rsidP="0025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337" w:type="dxa"/>
          </w:tcPr>
          <w:p w14:paraId="77DA4283" w14:textId="1B4DB5C4" w:rsidR="00184CA5" w:rsidRPr="00252B11" w:rsidRDefault="00C34810" w:rsidP="0025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 часа</w:t>
            </w:r>
          </w:p>
          <w:p w14:paraId="0B369B45" w14:textId="77777777" w:rsidR="00184CA5" w:rsidRPr="00252B11" w:rsidRDefault="00184CA5" w:rsidP="0025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4CA5" w:rsidRPr="00252B11" w14:paraId="4D816F98" w14:textId="77777777" w:rsidTr="0025762D">
        <w:trPr>
          <w:trHeight w:val="562"/>
        </w:trPr>
        <w:tc>
          <w:tcPr>
            <w:tcW w:w="3322" w:type="dxa"/>
          </w:tcPr>
          <w:p w14:paraId="2441D907" w14:textId="77777777" w:rsidR="00184CA5" w:rsidRPr="00252B11" w:rsidRDefault="00184CA5" w:rsidP="0025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B11">
              <w:rPr>
                <w:rFonts w:ascii="Times New Roman" w:eastAsia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3338" w:type="dxa"/>
          </w:tcPr>
          <w:p w14:paraId="0D2FAD26" w14:textId="77777777" w:rsidR="00184CA5" w:rsidRPr="00252B11" w:rsidRDefault="00184CA5" w:rsidP="0025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337" w:type="dxa"/>
          </w:tcPr>
          <w:p w14:paraId="791248D8" w14:textId="089D40FF" w:rsidR="00184CA5" w:rsidRPr="00252B11" w:rsidRDefault="00C34810" w:rsidP="0025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 часа</w:t>
            </w:r>
          </w:p>
        </w:tc>
      </w:tr>
      <w:tr w:rsidR="00184CA5" w:rsidRPr="00252B11" w14:paraId="5991677D" w14:textId="77777777" w:rsidTr="0025762D">
        <w:trPr>
          <w:trHeight w:val="562"/>
        </w:trPr>
        <w:tc>
          <w:tcPr>
            <w:tcW w:w="3322" w:type="dxa"/>
          </w:tcPr>
          <w:p w14:paraId="79A2EE0F" w14:textId="77777777" w:rsidR="00184CA5" w:rsidRPr="00252B11" w:rsidRDefault="00184CA5" w:rsidP="0025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B11"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3338" w:type="dxa"/>
          </w:tcPr>
          <w:p w14:paraId="7A93BF77" w14:textId="77777777" w:rsidR="00184CA5" w:rsidRPr="00252B11" w:rsidRDefault="00184CA5" w:rsidP="0025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337" w:type="dxa"/>
          </w:tcPr>
          <w:p w14:paraId="1125288D" w14:textId="77777777" w:rsidR="00184CA5" w:rsidRPr="00252B11" w:rsidRDefault="00184CA5" w:rsidP="0025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B11">
              <w:rPr>
                <w:rFonts w:ascii="Times New Roman" w:eastAsia="Times New Roman" w:hAnsi="Times New Roman" w:cs="Times New Roman"/>
                <w:sz w:val="24"/>
                <w:szCs w:val="24"/>
              </w:rPr>
              <w:t>68 часов</w:t>
            </w:r>
          </w:p>
        </w:tc>
      </w:tr>
      <w:tr w:rsidR="00184CA5" w:rsidRPr="00252B11" w14:paraId="2EA626F9" w14:textId="77777777" w:rsidTr="0025762D">
        <w:trPr>
          <w:trHeight w:val="562"/>
        </w:trPr>
        <w:tc>
          <w:tcPr>
            <w:tcW w:w="3322" w:type="dxa"/>
          </w:tcPr>
          <w:p w14:paraId="3A3BFE14" w14:textId="77777777" w:rsidR="00184CA5" w:rsidRPr="00252B11" w:rsidRDefault="00184CA5" w:rsidP="0025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B11"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338" w:type="dxa"/>
          </w:tcPr>
          <w:p w14:paraId="2A8F0CAD" w14:textId="77777777" w:rsidR="00184CA5" w:rsidRPr="00252B11" w:rsidRDefault="00184CA5" w:rsidP="0025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337" w:type="dxa"/>
          </w:tcPr>
          <w:p w14:paraId="4CE6004B" w14:textId="77777777" w:rsidR="00184CA5" w:rsidRPr="00252B11" w:rsidRDefault="00184CA5" w:rsidP="0025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  <w:r w:rsidRPr="00252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</w:tbl>
    <w:p w14:paraId="3731DD3F" w14:textId="77777777" w:rsidR="00184CA5" w:rsidRPr="00826246" w:rsidRDefault="00184CA5" w:rsidP="00184C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624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Обязательная часть учебного плана для 5-9 классов реализуется полностью согласно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федеральному</w:t>
      </w:r>
      <w:r w:rsidRPr="0082624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учебному плану основного общего образования при пятидневной рабочей неделе:</w:t>
      </w:r>
    </w:p>
    <w:p w14:paraId="0F019BF9" w14:textId="77777777" w:rsidR="00184CA5" w:rsidRPr="00252B11" w:rsidRDefault="00184CA5" w:rsidP="00184CA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>На  учебный предмет «</w:t>
      </w: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Русский язык</w:t>
      </w: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>» в  5  классах отведено по 5 часов в каждом классе, в 6 классах - по 6 часов в каждом классе, в 7 классах - по 4 часа в каждом классе, в 8 и 9 классах – по 3 часа в каждом классе.</w:t>
      </w:r>
    </w:p>
    <w:p w14:paraId="4BC94A04" w14:textId="77777777" w:rsidR="00184CA5" w:rsidRPr="00252B11" w:rsidRDefault="00184CA5" w:rsidP="00184CA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 учебный предмет </w:t>
      </w: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«Литература»</w:t>
      </w: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 5 - 6  классах отведено по 3 часа в каждом классе, в 7-8 – по 2 часа, в 9 классах – по 3 часа в каждом классе.</w:t>
      </w:r>
    </w:p>
    <w:p w14:paraId="04295BE4" w14:textId="77777777" w:rsidR="00184CA5" w:rsidRPr="00252B11" w:rsidRDefault="00184CA5" w:rsidP="00184CA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>На  учебный предмет «</w:t>
      </w: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Иностранный язык</w:t>
      </w: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>» в  5-9 классах отведено по 3 часа в каждом классе.</w:t>
      </w:r>
    </w:p>
    <w:p w14:paraId="41B6E48A" w14:textId="7A03A1B3" w:rsidR="00184CA5" w:rsidRPr="00252B11" w:rsidRDefault="00184CA5" w:rsidP="00184CA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>На  учебный предмет «</w:t>
      </w: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Математика</w:t>
      </w: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>» в  5-6  классах отведено по 5 часов в каждом классе, на учебные предметы «Алгебра» и «Геометрия» в 7-9 классах отведено по 3 и 2 часа  соответственно в каждом классе.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 7-9 классах </w:t>
      </w:r>
      <w:r w:rsidR="00C348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предмет «Вероятность и статистика»-1час</w:t>
      </w:r>
    </w:p>
    <w:p w14:paraId="206A4A24" w14:textId="77777777" w:rsidR="00184CA5" w:rsidRPr="00252B11" w:rsidRDefault="00184CA5" w:rsidP="00184CA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>На  учебный предмет «</w:t>
      </w: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Информатика</w:t>
      </w: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>» в  7-9классах отведено по 1 часу в каждом классе.</w:t>
      </w:r>
    </w:p>
    <w:p w14:paraId="28AB0FE9" w14:textId="3CA09C50" w:rsidR="00184CA5" w:rsidRPr="00252B11" w:rsidRDefault="00184CA5" w:rsidP="00184CA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учебный предмет</w:t>
      </w: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«Ис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тория</w:t>
      </w: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» </w:t>
      </w:r>
      <w:r w:rsidR="00C34810">
        <w:rPr>
          <w:rFonts w:ascii="Times New Roman" w:eastAsia="Times New Roman" w:hAnsi="Times New Roman" w:cs="Times New Roman"/>
          <w:sz w:val="24"/>
          <w:szCs w:val="24"/>
          <w:lang w:eastAsia="ar-SA"/>
        </w:rPr>
        <w:t>в 5-7</w:t>
      </w: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классах отведено по </w:t>
      </w:r>
      <w:r w:rsidR="00C34810">
        <w:rPr>
          <w:rFonts w:ascii="Times New Roman" w:eastAsia="Times New Roman" w:hAnsi="Times New Roman" w:cs="Times New Roman"/>
          <w:sz w:val="24"/>
          <w:szCs w:val="24"/>
          <w:lang w:eastAsia="ar-SA"/>
        </w:rPr>
        <w:t>3 часа в каждом классе, 8-9 классах – 2 часа</w:t>
      </w:r>
    </w:p>
    <w:p w14:paraId="458E2666" w14:textId="51DB90BE" w:rsidR="00184CA5" w:rsidRPr="00252B11" w:rsidRDefault="00184CA5" w:rsidP="00184CA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учебный предмет </w:t>
      </w: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«Обществознание» </w:t>
      </w:r>
      <w:r w:rsidR="00C34810">
        <w:rPr>
          <w:rFonts w:ascii="Times New Roman" w:eastAsia="Times New Roman" w:hAnsi="Times New Roman" w:cs="Times New Roman"/>
          <w:sz w:val="24"/>
          <w:szCs w:val="24"/>
          <w:lang w:eastAsia="ar-SA"/>
        </w:rPr>
        <w:t>в 8</w:t>
      </w: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-9 классах отведено по 1 часу в каждом классе. </w:t>
      </w:r>
    </w:p>
    <w:p w14:paraId="7963FF34" w14:textId="77777777" w:rsidR="00184CA5" w:rsidRPr="00252B11" w:rsidRDefault="00184CA5" w:rsidP="00184CA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учебный предмет </w:t>
      </w: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«География»</w:t>
      </w: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5-6 классах отведено по 1 часу на каждый класс, в 7-9 классах по 2 часа в каждом классе.</w:t>
      </w:r>
    </w:p>
    <w:p w14:paraId="0C425A2A" w14:textId="77777777" w:rsidR="00184CA5" w:rsidRPr="00252B11" w:rsidRDefault="00184CA5" w:rsidP="00184CA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учебный предмет </w:t>
      </w: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«Физика»</w:t>
      </w: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7-8 классах отведено по 2 часа, в 9 классах – по 3 часа в каждом классе.</w:t>
      </w:r>
    </w:p>
    <w:p w14:paraId="6889C2DD" w14:textId="77777777" w:rsidR="00184CA5" w:rsidRPr="00252B11" w:rsidRDefault="00184CA5" w:rsidP="00184CA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учебный предмет </w:t>
      </w: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«Химия»</w:t>
      </w: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8-9 классах отведено по 2 часа в каждом классе.</w:t>
      </w:r>
    </w:p>
    <w:p w14:paraId="08058EAD" w14:textId="77777777" w:rsidR="00184CA5" w:rsidRPr="00252B11" w:rsidRDefault="00184CA5" w:rsidP="00184CA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учебный предмет </w:t>
      </w: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«Биология»</w:t>
      </w: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5-7 классах отведено по 1 часу на каждый класс, в 8-9 классах – по 2 часа в каждом классе.</w:t>
      </w:r>
    </w:p>
    <w:p w14:paraId="583F3606" w14:textId="77777777" w:rsidR="00184CA5" w:rsidRPr="00252B11" w:rsidRDefault="00184CA5" w:rsidP="00184CA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учебный предмет </w:t>
      </w: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«Музыка»</w:t>
      </w: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5-8 классах отведено по 1 часу на каждый класс.</w:t>
      </w:r>
    </w:p>
    <w:p w14:paraId="0C086058" w14:textId="77777777" w:rsidR="00184CA5" w:rsidRDefault="00184CA5" w:rsidP="00184CA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учебный предмет </w:t>
      </w: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«Изобразительное искусство»</w:t>
      </w: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5-7 классах отв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едено по 1 часу на каждый класс.</w:t>
      </w:r>
    </w:p>
    <w:p w14:paraId="0F11E26A" w14:textId="6F4CA974" w:rsidR="00184CA5" w:rsidRPr="00252B11" w:rsidRDefault="00184CA5" w:rsidP="00184CA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учебный предмет </w:t>
      </w: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«Технология»</w:t>
      </w:r>
      <w:r w:rsidR="00D22B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5–7</w:t>
      </w: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классах отведено по 2</w:t>
      </w:r>
      <w:r w:rsidR="00D22B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часа на каждый класс, 8-9 классах-по 1 часу.</w:t>
      </w:r>
    </w:p>
    <w:p w14:paraId="3C27AFFC" w14:textId="77777777" w:rsidR="00184CA5" w:rsidRPr="00252B11" w:rsidRDefault="00184CA5" w:rsidP="00184CA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учебный предмет </w:t>
      </w: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«Физическая культура»</w:t>
      </w: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5-9 классах отведено по 2 часа на каждый класс.</w:t>
      </w:r>
    </w:p>
    <w:p w14:paraId="59972838" w14:textId="77777777" w:rsidR="00184CA5" w:rsidRPr="00252B11" w:rsidRDefault="00184CA5" w:rsidP="00184CA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Часть учебного плана, формируемая участниками образовательных отношений, реализуется полностью в количественном соотношении согласно мак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симальной аудиторной нагрузке </w:t>
      </w:r>
      <w:r w:rsidRPr="00826246">
        <w:t xml:space="preserve"> </w:t>
      </w:r>
      <w:r w:rsidRPr="00826246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основании Постановления Главного государственного санитарного врача РФ от 28 сентября 2020 г.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молодежи"".</w:t>
      </w: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14:paraId="16EEC5BC" w14:textId="7965EC3E" w:rsidR="00184CA5" w:rsidRPr="00252B11" w:rsidRDefault="00184CA5" w:rsidP="00184CA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="00C348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- 7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классы:</w:t>
      </w:r>
    </w:p>
    <w:p w14:paraId="61248B85" w14:textId="3999C4AC" w:rsidR="00184CA5" w:rsidRPr="00252B11" w:rsidRDefault="00350711" w:rsidP="00184CA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184CA5"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часа отданы на предметы:</w:t>
      </w:r>
    </w:p>
    <w:p w14:paraId="52095F6E" w14:textId="77777777" w:rsidR="00184CA5" w:rsidRPr="00252B11" w:rsidRDefault="00184CA5" w:rsidP="00184CA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учебный предмет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«Финансовая грамотность, </w:t>
      </w: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учебный предмет </w:t>
      </w: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«Основы безопасности жизнедеятельности</w:t>
      </w:r>
      <w:r w:rsidR="00D22B1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и защиты Родины</w:t>
      </w:r>
      <w:r w:rsidRPr="0025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5 классах отведено по 1 часу на каждый класс с целью непрерывной реализации </w:t>
      </w:r>
      <w:r w:rsidRPr="00252B11">
        <w:rPr>
          <w:rFonts w:ascii="Times New Roman" w:eastAsia="Times New Roman" w:hAnsi="Times New Roman" w:cs="Times New Roman"/>
          <w:sz w:val="24"/>
          <w:szCs w:val="24"/>
        </w:rPr>
        <w:t>Программы формирования экологической культуры, здорового и безопасного образа жизни (одного из разделов основной образовательной программы основного общего образования)</w:t>
      </w:r>
      <w:r w:rsidRPr="00252B11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5B7AC576" w14:textId="77777777" w:rsidR="00D22B1F" w:rsidRDefault="00184CA5" w:rsidP="00184CA5">
      <w:pPr>
        <w:pageBreakBefore/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  <w:r w:rsidRPr="009B0ED8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  <w:lastRenderedPageBreak/>
        <w:t xml:space="preserve">Учебный план основного общего образования. ФГОС ООО- 2021. 5 класс + перспективный </w:t>
      </w:r>
      <w:r w:rsidR="00D22B1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  <w:t>6-</w:t>
      </w:r>
      <w:r w:rsidRPr="009B0ED8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  <w:t>9 классы</w:t>
      </w:r>
    </w:p>
    <w:tbl>
      <w:tblPr>
        <w:tblW w:w="95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76"/>
        <w:gridCol w:w="142"/>
        <w:gridCol w:w="2126"/>
        <w:gridCol w:w="272"/>
        <w:gridCol w:w="153"/>
        <w:gridCol w:w="709"/>
        <w:gridCol w:w="431"/>
        <w:gridCol w:w="862"/>
        <w:gridCol w:w="431"/>
        <w:gridCol w:w="772"/>
        <w:gridCol w:w="321"/>
        <w:gridCol w:w="443"/>
        <w:gridCol w:w="48"/>
        <w:gridCol w:w="76"/>
        <w:gridCol w:w="265"/>
        <w:gridCol w:w="341"/>
        <w:gridCol w:w="341"/>
        <w:gridCol w:w="415"/>
        <w:gridCol w:w="74"/>
        <w:gridCol w:w="50"/>
      </w:tblGrid>
      <w:tr w:rsidR="00AB0A60" w:rsidRPr="009B0ED8" w14:paraId="40C6FF83" w14:textId="77777777" w:rsidTr="00AB0A60">
        <w:trPr>
          <w:gridAfter w:val="1"/>
          <w:wAfter w:w="50" w:type="dxa"/>
          <w:trHeight w:val="117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239A" w14:textId="3594A8CB" w:rsidR="00AB0A60" w:rsidRPr="009B0ED8" w:rsidRDefault="0001541F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№ пп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14:paraId="70C0755A" w14:textId="77777777" w:rsidR="00AB0A60" w:rsidRDefault="00AB0A60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Учебные предметы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.</w:t>
            </w:r>
          </w:p>
          <w:p w14:paraId="2262F68F" w14:textId="77777777" w:rsidR="00AB0A60" w:rsidRDefault="00AB0A60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курсы , </w:t>
            </w:r>
          </w:p>
          <w:p w14:paraId="49997EFA" w14:textId="77777777" w:rsidR="00AB0A60" w:rsidRPr="009B0ED8" w:rsidRDefault="00AB0A60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модули </w:t>
            </w:r>
          </w:p>
          <w:p w14:paraId="49127F97" w14:textId="77777777" w:rsidR="00C34810" w:rsidRDefault="00AB0A60" w:rsidP="00D22B1F">
            <w:pPr>
              <w:suppressLineNumbers/>
              <w:suppressAutoHyphens/>
              <w:spacing w:after="0"/>
              <w:ind w:hanging="54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                                             </w:t>
            </w:r>
          </w:p>
          <w:p w14:paraId="056690B5" w14:textId="77777777" w:rsidR="00C34810" w:rsidRDefault="00C34810" w:rsidP="00D22B1F">
            <w:pPr>
              <w:suppressLineNumbers/>
              <w:suppressAutoHyphens/>
              <w:spacing w:after="0"/>
              <w:ind w:hanging="54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48CD3390" w14:textId="77777777" w:rsidR="00C34810" w:rsidRDefault="00C34810" w:rsidP="00D22B1F">
            <w:pPr>
              <w:suppressLineNumbers/>
              <w:suppressAutoHyphens/>
              <w:spacing w:after="0"/>
              <w:ind w:hanging="54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4531676C" w14:textId="77777777" w:rsidR="00C34810" w:rsidRDefault="00C34810" w:rsidP="00D22B1F">
            <w:pPr>
              <w:suppressLineNumbers/>
              <w:suppressAutoHyphens/>
              <w:spacing w:after="0"/>
              <w:ind w:hanging="54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6837578D" w14:textId="77777777" w:rsidR="00C34810" w:rsidRDefault="00C34810" w:rsidP="00D22B1F">
            <w:pPr>
              <w:suppressLineNumbers/>
              <w:suppressAutoHyphens/>
              <w:spacing w:after="0"/>
              <w:ind w:hanging="54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1D45C839" w14:textId="77777777" w:rsidR="00C34810" w:rsidRDefault="00C34810" w:rsidP="00D22B1F">
            <w:pPr>
              <w:suppressLineNumbers/>
              <w:suppressAutoHyphens/>
              <w:spacing w:after="0"/>
              <w:ind w:hanging="54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53B050E1" w14:textId="77777777" w:rsidR="00C34810" w:rsidRDefault="00C34810" w:rsidP="00D22B1F">
            <w:pPr>
              <w:suppressLineNumbers/>
              <w:suppressAutoHyphens/>
              <w:spacing w:after="0"/>
              <w:ind w:hanging="54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20A90B0C" w14:textId="191EF52C" w:rsidR="00AB0A60" w:rsidRPr="009B0ED8" w:rsidRDefault="00AB0A60" w:rsidP="00D22B1F">
            <w:pPr>
              <w:suppressLineNumbers/>
              <w:suppressAutoHyphens/>
              <w:spacing w:after="0"/>
              <w:ind w:hanging="54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Классы</w:t>
            </w:r>
          </w:p>
        </w:tc>
        <w:tc>
          <w:tcPr>
            <w:tcW w:w="59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971D" w14:textId="77777777" w:rsidR="00AB0A60" w:rsidRPr="009B0ED8" w:rsidRDefault="00AB0A60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Количество часов в неделю</w:t>
            </w:r>
          </w:p>
        </w:tc>
      </w:tr>
      <w:tr w:rsidR="00EC69FE" w:rsidRPr="009B0ED8" w14:paraId="23817C3F" w14:textId="77777777" w:rsidTr="00AB0A60">
        <w:trPr>
          <w:gridAfter w:val="1"/>
          <w:wAfter w:w="50" w:type="dxa"/>
          <w:trHeight w:val="228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2579" w14:textId="77777777" w:rsidR="00EC69FE" w:rsidRPr="009B0ED8" w:rsidRDefault="00EC69FE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677A" w14:textId="77777777" w:rsidR="00EC69FE" w:rsidRPr="009B0ED8" w:rsidRDefault="00EC69FE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07D88F7" w14:textId="58EAFF00" w:rsidR="00EC69FE" w:rsidRPr="009B0ED8" w:rsidRDefault="00E47609" w:rsidP="004F69B4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5а(2025-2026</w:t>
            </w:r>
            <w:r w:rsidR="004F69B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AFC36CF" w14:textId="501A2924" w:rsidR="00EC69FE" w:rsidRPr="009B0ED8" w:rsidRDefault="00EC69FE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5б</w:t>
            </w:r>
            <w:r w:rsidR="00E4760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(2025-2026</w:t>
            </w:r>
            <w:r w:rsidR="004F69B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)</w:t>
            </w:r>
          </w:p>
          <w:p w14:paraId="28CF7D31" w14:textId="77777777" w:rsidR="00EC69FE" w:rsidRPr="009B0ED8" w:rsidRDefault="00EC69FE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027A0C" w14:textId="77777777" w:rsidR="00EC69FE" w:rsidRPr="00484B77" w:rsidRDefault="00EC69FE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4B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10EF81" w14:textId="77777777" w:rsidR="00EC69FE" w:rsidRPr="00484B77" w:rsidRDefault="00EC69FE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4B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6б</w:t>
            </w:r>
          </w:p>
          <w:p w14:paraId="49C11D33" w14:textId="77777777" w:rsidR="00EC69FE" w:rsidRPr="00484B77" w:rsidRDefault="00EC69FE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8A189A" w14:textId="77777777" w:rsidR="00EC69FE" w:rsidRPr="00484B77" w:rsidRDefault="00EC69FE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4B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DE9514" w14:textId="77777777" w:rsidR="00EC69FE" w:rsidRPr="00484B77" w:rsidRDefault="00EC69FE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4B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7б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09DE88" w14:textId="77777777" w:rsidR="00EC69FE" w:rsidRPr="009B0ED8" w:rsidRDefault="00EC69FE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8а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AADF12" w14:textId="77777777" w:rsidR="00EC69FE" w:rsidRPr="009B0ED8" w:rsidRDefault="00EC69FE" w:rsidP="00EC69F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</w:t>
            </w: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3CA350" w14:textId="77777777" w:rsidR="00EC69FE" w:rsidRPr="009B0ED8" w:rsidRDefault="00EC69FE" w:rsidP="00D22B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9а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51EB95" w14:textId="77777777" w:rsidR="00EC69FE" w:rsidRPr="009B0ED8" w:rsidRDefault="00EC69FE" w:rsidP="00D22B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9б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7A3D2" w14:textId="55173BEE" w:rsidR="00EC69FE" w:rsidRPr="009B0ED8" w:rsidRDefault="00350711" w:rsidP="00E4760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Итого за 202</w:t>
            </w:r>
            <w:r w:rsidR="00E4760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5-2026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год по классу 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9052" w14:textId="31ECDD1A" w:rsidR="00EC69FE" w:rsidRPr="009B0ED8" w:rsidRDefault="00350711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Всего за 5 лет обучения</w:t>
            </w:r>
          </w:p>
        </w:tc>
      </w:tr>
      <w:tr w:rsidR="00D22B1F" w:rsidRPr="009B0ED8" w14:paraId="3C96C4B6" w14:textId="77777777" w:rsidTr="00AB0A60">
        <w:trPr>
          <w:gridAfter w:val="1"/>
          <w:wAfter w:w="50" w:type="dxa"/>
          <w:trHeight w:val="264"/>
        </w:trPr>
        <w:tc>
          <w:tcPr>
            <w:tcW w:w="949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39884A4A" w14:textId="77777777" w:rsidR="00D22B1F" w:rsidRPr="009B0ED8" w:rsidRDefault="00D22B1F" w:rsidP="00D22B1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ar-SA"/>
              </w:rPr>
              <w:t>Обязательная часть</w:t>
            </w:r>
          </w:p>
        </w:tc>
      </w:tr>
      <w:tr w:rsidR="00EC69FE" w:rsidRPr="009B0ED8" w14:paraId="34D32F8E" w14:textId="77777777" w:rsidTr="001E33D0">
        <w:trPr>
          <w:trHeight w:val="1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54D0F" w14:textId="4CB07FBA" w:rsidR="00EC69FE" w:rsidRPr="000737EE" w:rsidRDefault="0001541F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3B94" w14:textId="77777777" w:rsidR="00EC69FE" w:rsidRPr="000737EE" w:rsidRDefault="00EC69FE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Русский язык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B7C4B72" w14:textId="77777777" w:rsidR="00EC69FE" w:rsidRPr="009B0ED8" w:rsidRDefault="00EC69FE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A673478" w14:textId="77777777" w:rsidR="00EC69FE" w:rsidRPr="009B0ED8" w:rsidRDefault="00EC69FE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54DA8D" w14:textId="77777777" w:rsidR="00EC69FE" w:rsidRPr="009B0ED8" w:rsidRDefault="00EC69FE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12FE9" w14:textId="77777777" w:rsidR="00EC69FE" w:rsidRPr="009B0ED8" w:rsidRDefault="00EC69FE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A7CB93" w14:textId="77777777" w:rsidR="00EC69FE" w:rsidRPr="009B0ED8" w:rsidRDefault="00EC69FE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397649" w14:textId="77777777" w:rsidR="00EC69FE" w:rsidRPr="009B0ED8" w:rsidRDefault="00EC69FE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7B849E" w14:textId="77777777" w:rsidR="00EC69FE" w:rsidRPr="009B0ED8" w:rsidRDefault="00EC69FE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B80C8" w14:textId="77777777" w:rsidR="00EC69FE" w:rsidRPr="009B0ED8" w:rsidRDefault="00EC69FE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A85B43" w14:textId="77777777" w:rsidR="00EC69FE" w:rsidRPr="009B0ED8" w:rsidRDefault="00EC69FE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C1F4AD" w14:textId="77777777" w:rsidR="00EC69FE" w:rsidRPr="009B0ED8" w:rsidRDefault="00EC69FE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47ACC" w14:textId="2824F62C" w:rsidR="00EC69FE" w:rsidRPr="009B0ED8" w:rsidRDefault="00350711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B7CE" w14:textId="2813C291" w:rsidR="00EC69FE" w:rsidRPr="00F67CEC" w:rsidRDefault="00350711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21</w:t>
            </w:r>
          </w:p>
        </w:tc>
      </w:tr>
      <w:tr w:rsidR="00B83FCB" w:rsidRPr="009B0ED8" w14:paraId="141FC5FA" w14:textId="77777777" w:rsidTr="001E33D0">
        <w:trPr>
          <w:trHeight w:val="1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2CA2" w14:textId="2A20EA7F" w:rsidR="00B83FCB" w:rsidRPr="000737EE" w:rsidRDefault="000154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118B7" w14:textId="77777777" w:rsidR="00B83FCB" w:rsidRPr="000737EE" w:rsidRDefault="00B83FCB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Литература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CDE2AD3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21DD4B7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76582E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21C58A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A3F707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48B4B7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499CE8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5549C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5BC6E7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EA6AC8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F2C7C" w14:textId="5510D64A" w:rsidR="00B83FCB" w:rsidRPr="009B0ED8" w:rsidRDefault="00350711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62DF" w14:textId="63155EC1" w:rsidR="00B83FCB" w:rsidRPr="00F67CEC" w:rsidRDefault="00350711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13</w:t>
            </w:r>
          </w:p>
        </w:tc>
      </w:tr>
      <w:tr w:rsidR="00B83FCB" w:rsidRPr="009B0ED8" w14:paraId="49A3F4EF" w14:textId="77777777" w:rsidTr="0001541F">
        <w:trPr>
          <w:trHeight w:val="2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55C34" w14:textId="231C40A0" w:rsidR="00B83FCB" w:rsidRPr="000737EE" w:rsidRDefault="0001541F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1BD2" w14:textId="77777777" w:rsidR="00B83FCB" w:rsidRPr="000737EE" w:rsidRDefault="00B83FCB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Английский язык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3CB148B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0DFD663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06F27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5072D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14BA7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FF45A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DDA63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002EB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CF46B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9A13C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B5803" w14:textId="01F9C129" w:rsidR="00B83FCB" w:rsidRPr="009B0ED8" w:rsidRDefault="00350711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1D11" w14:textId="63FBFC74" w:rsidR="00B83FCB" w:rsidRPr="00F67CEC" w:rsidRDefault="00350711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15</w:t>
            </w:r>
          </w:p>
        </w:tc>
      </w:tr>
      <w:tr w:rsidR="00B83FCB" w:rsidRPr="009B0ED8" w14:paraId="619D8ED9" w14:textId="77777777" w:rsidTr="0001541F">
        <w:trPr>
          <w:trHeight w:val="1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53E9" w14:textId="0DE7FB8A" w:rsidR="00B83FCB" w:rsidRPr="000737EE" w:rsidRDefault="0001541F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D861" w14:textId="77777777" w:rsidR="00B83FCB" w:rsidRPr="000737EE" w:rsidRDefault="00B83FCB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Математика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DF4C6B3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277831E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EDD151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3EBD7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FB78A9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50D844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857F9F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DC537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38946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62868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90B66" w14:textId="6573E110" w:rsidR="00B83FCB" w:rsidRPr="009B0ED8" w:rsidRDefault="00350711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3E4C" w14:textId="4A5E5619" w:rsidR="00B83FCB" w:rsidRPr="00F67CEC" w:rsidRDefault="00350711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10</w:t>
            </w:r>
          </w:p>
        </w:tc>
      </w:tr>
      <w:tr w:rsidR="00B83FCB" w:rsidRPr="009B0ED8" w14:paraId="20406254" w14:textId="77777777" w:rsidTr="0001541F">
        <w:trPr>
          <w:trHeight w:val="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FF3C" w14:textId="17A9A691" w:rsidR="00B83FCB" w:rsidRPr="000737EE" w:rsidRDefault="000154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89EC" w14:textId="77777777" w:rsidR="00B83FCB" w:rsidRPr="000737EE" w:rsidRDefault="00B83FCB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Алгебра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F78F694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E986F6C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F74C31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2B1FF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E32DF9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6774FC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FFC4FB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4BE6E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7A555C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296444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8673B" w14:textId="2D34C80E" w:rsidR="00B83FCB" w:rsidRPr="009B0ED8" w:rsidRDefault="009258E0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3D2A" w14:textId="5C907712" w:rsidR="00B83FCB" w:rsidRPr="00F67CEC" w:rsidRDefault="009258E0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9</w:t>
            </w:r>
          </w:p>
        </w:tc>
      </w:tr>
      <w:tr w:rsidR="00B83FCB" w:rsidRPr="009B0ED8" w14:paraId="05FDE0D8" w14:textId="77777777" w:rsidTr="0001541F">
        <w:trPr>
          <w:trHeight w:val="6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03E9" w14:textId="6267BC73" w:rsidR="00B83FCB" w:rsidRPr="000737EE" w:rsidRDefault="000154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7E1DB" w14:textId="77777777" w:rsidR="00B83FCB" w:rsidRPr="000737EE" w:rsidRDefault="00B83FCB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Геометрия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7D04ABA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CCF95F0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B80642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D4E560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704DB9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626E61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312D3F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19197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5B478B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D4525F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8ED2B" w14:textId="34EAAE36" w:rsidR="00B83FCB" w:rsidRPr="009B0ED8" w:rsidRDefault="009258E0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3840" w14:textId="729ABA51" w:rsidR="00B83FCB" w:rsidRPr="00F67CEC" w:rsidRDefault="009258E0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6</w:t>
            </w:r>
          </w:p>
        </w:tc>
      </w:tr>
      <w:tr w:rsidR="00B83FCB" w:rsidRPr="009B0ED8" w14:paraId="194B5A86" w14:textId="77777777" w:rsidTr="001E33D0">
        <w:trPr>
          <w:trHeight w:val="6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8007" w14:textId="40B57553" w:rsidR="00B83FCB" w:rsidRPr="000737EE" w:rsidRDefault="000154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8A45" w14:textId="77777777" w:rsidR="00B83FCB" w:rsidRPr="000737EE" w:rsidRDefault="00B83FCB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Вероятность и статистика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0B0717A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FE2B44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E904A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256C1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6E4DB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68EFC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822D5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CEB38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892C4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357B8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92AF9" w14:textId="2A2A1FF7" w:rsidR="00B83FCB" w:rsidRPr="009B0ED8" w:rsidRDefault="009258E0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797D" w14:textId="2D19121C" w:rsidR="00B83FCB" w:rsidRPr="00F67CEC" w:rsidRDefault="009258E0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3</w:t>
            </w:r>
          </w:p>
        </w:tc>
      </w:tr>
      <w:tr w:rsidR="00B83FCB" w:rsidRPr="009B0ED8" w14:paraId="586158E1" w14:textId="77777777" w:rsidTr="0001541F">
        <w:trPr>
          <w:trHeight w:val="45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7D4D" w14:textId="0C62BA10" w:rsidR="00B83FCB" w:rsidRPr="000737EE" w:rsidRDefault="000154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FDCC5" w14:textId="77777777" w:rsidR="00B83FCB" w:rsidRPr="000737EE" w:rsidRDefault="00B83FCB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Информатика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6855DB1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56806FA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E056B9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BD000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174CD7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/1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EBC0D3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/1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514DFF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/1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A0654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/1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41A46C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/1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4DB042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/1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F9278" w14:textId="19F045AE" w:rsidR="00B83FCB" w:rsidRPr="009B0ED8" w:rsidRDefault="009258E0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CBCD" w14:textId="0CEA7752" w:rsidR="00B83FCB" w:rsidRPr="00F67CEC" w:rsidRDefault="009258E0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3</w:t>
            </w:r>
          </w:p>
        </w:tc>
      </w:tr>
      <w:tr w:rsidR="00B83FCB" w:rsidRPr="009B0ED8" w14:paraId="060F08E2" w14:textId="77777777" w:rsidTr="001E33D0">
        <w:trPr>
          <w:trHeight w:val="30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3BA5" w14:textId="4288A12C" w:rsidR="00B83FCB" w:rsidRPr="000737EE" w:rsidRDefault="0001541F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A5F6A5" w14:textId="77777777" w:rsidR="00B83FCB" w:rsidRPr="000737EE" w:rsidRDefault="00B83FCB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История*</w:t>
            </w:r>
          </w:p>
          <w:p w14:paraId="5EF3D947" w14:textId="77777777" w:rsidR="00B83FCB" w:rsidRPr="000737EE" w:rsidRDefault="00B83FCB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BE3619E" w14:textId="42D7D7E1" w:rsidR="00B83FCB" w:rsidRPr="009B0ED8" w:rsidRDefault="001B77F7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D24C8A8" w14:textId="238712C6" w:rsidR="00B83FCB" w:rsidRPr="009B0ED8" w:rsidRDefault="001B77F7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32C234" w14:textId="538117F2" w:rsidR="00B83FCB" w:rsidRPr="009B0ED8" w:rsidRDefault="001B77F7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11165" w14:textId="4FCD3CF4" w:rsidR="00B83FCB" w:rsidRPr="009B0ED8" w:rsidRDefault="001B77F7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1514A1" w14:textId="4555864D" w:rsidR="00B83FCB" w:rsidRPr="009B0ED8" w:rsidRDefault="001B77F7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C51C29" w14:textId="1FD9A9B8" w:rsidR="00B83FCB" w:rsidRPr="009B0ED8" w:rsidRDefault="001B77F7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D62928" w14:textId="35C80E23" w:rsidR="00B83FCB" w:rsidRPr="009B0ED8" w:rsidRDefault="00E47609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5E2B0" w14:textId="57ABCC57" w:rsidR="00B83FCB" w:rsidRPr="009B0ED8" w:rsidRDefault="00E47609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0636DB" w14:textId="0A1E16BD" w:rsidR="00B83FCB" w:rsidRPr="009B0ED8" w:rsidRDefault="00E47609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733CE2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39552" w14:textId="07C6EF9E" w:rsidR="00B83FCB" w:rsidRPr="009B0ED8" w:rsidRDefault="00E47609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46838" w14:textId="76F2F8B1" w:rsidR="00B83FCB" w:rsidRPr="00F67CEC" w:rsidRDefault="009258E0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10</w:t>
            </w:r>
          </w:p>
        </w:tc>
      </w:tr>
      <w:tr w:rsidR="00B83FCB" w:rsidRPr="009B0ED8" w14:paraId="2161F648" w14:textId="77777777" w:rsidTr="0001541F">
        <w:trPr>
          <w:trHeight w:val="14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8618" w14:textId="10ACD4BD" w:rsidR="00B83FCB" w:rsidRPr="000737EE" w:rsidRDefault="000154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8FED7" w14:textId="77777777" w:rsidR="00B83FCB" w:rsidRPr="000737EE" w:rsidRDefault="00B83FCB" w:rsidP="00D22B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Обществознание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4C559D1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2138D5A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29B39" w14:textId="77777777" w:rsidR="00B83FCB" w:rsidRPr="009B0ED8" w:rsidRDefault="00AB0A60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9B844" w14:textId="77777777" w:rsidR="00B83FCB" w:rsidRPr="009B0ED8" w:rsidRDefault="00AB0A60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0EEB63" w14:textId="77777777" w:rsidR="00B83FCB" w:rsidRPr="009B0ED8" w:rsidRDefault="00AB0A60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8F0FC" w14:textId="77777777" w:rsidR="00B83FCB" w:rsidRPr="009B0ED8" w:rsidRDefault="00AB0A60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1B9FA" w14:textId="77777777" w:rsidR="00B83FCB" w:rsidRPr="009B0ED8" w:rsidRDefault="00AB0A60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78A222" w14:textId="77777777" w:rsidR="00B83FCB" w:rsidRPr="009B0ED8" w:rsidRDefault="00AB0A60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F0C500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C251E3" w14:textId="77777777" w:rsidR="00B83FCB" w:rsidRPr="009B0ED8" w:rsidRDefault="00B83FCB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C56D7" w14:textId="210C3157" w:rsidR="00B83FCB" w:rsidRPr="009B0ED8" w:rsidRDefault="009258E0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6D17" w14:textId="6BCDA414" w:rsidR="00B83FCB" w:rsidRPr="00F67CEC" w:rsidRDefault="009258E0" w:rsidP="00D22B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1</w:t>
            </w:r>
          </w:p>
        </w:tc>
      </w:tr>
      <w:tr w:rsidR="0001541F" w:rsidRPr="009B0ED8" w14:paraId="57A5624B" w14:textId="77777777" w:rsidTr="0001541F">
        <w:trPr>
          <w:trHeight w:val="14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9741" w14:textId="59C2164E" w:rsidR="0001541F" w:rsidRDefault="0001541F" w:rsidP="00015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4D96" w14:textId="434EF16E" w:rsidR="0001541F" w:rsidRPr="000737EE" w:rsidRDefault="0001541F" w:rsidP="000154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ДНКР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17C5D70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198BBF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2F42E" w14:textId="4690DB4F" w:rsidR="0001541F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E61BA" w14:textId="3E3A4815" w:rsidR="0001541F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7EE52" w14:textId="5CEC140F" w:rsidR="0001541F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E79C9" w14:textId="67CA79C2" w:rsidR="0001541F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2DE21" w14:textId="5DAE0069" w:rsidR="0001541F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03DC1" w14:textId="77529C6D" w:rsidR="0001541F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DDD92" w14:textId="3747EB19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9F652" w14:textId="5D12EE54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B57D2" w14:textId="3A4DFAF6" w:rsidR="0001541F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D754" w14:textId="5CA17F2A" w:rsidR="0001541F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4</w:t>
            </w:r>
          </w:p>
        </w:tc>
      </w:tr>
      <w:tr w:rsidR="0001541F" w:rsidRPr="009B0ED8" w14:paraId="4A717093" w14:textId="77777777" w:rsidTr="00427F57">
        <w:trPr>
          <w:trHeight w:val="1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E36D" w14:textId="05DE97C4" w:rsidR="0001541F" w:rsidRPr="000737EE" w:rsidRDefault="0001541F" w:rsidP="00015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9A14" w14:textId="77777777" w:rsidR="0001541F" w:rsidRPr="000737EE" w:rsidRDefault="0001541F" w:rsidP="000154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География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6999DB3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E43AADB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FE6156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8E88C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2E278F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B09DF3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A836A3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4F05F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C62862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07F019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2C746" w14:textId="21440080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9A41" w14:textId="4B1C8C6D" w:rsidR="0001541F" w:rsidRPr="00F67CEC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8</w:t>
            </w:r>
          </w:p>
        </w:tc>
      </w:tr>
      <w:tr w:rsidR="0001541F" w:rsidRPr="009B0ED8" w14:paraId="2473049D" w14:textId="77777777" w:rsidTr="00427F57">
        <w:trPr>
          <w:trHeight w:val="12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A3BF" w14:textId="4770DD1F" w:rsidR="0001541F" w:rsidRPr="000737EE" w:rsidRDefault="0001541F" w:rsidP="000154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C940" w14:textId="77777777" w:rsidR="0001541F" w:rsidRPr="000737EE" w:rsidRDefault="0001541F" w:rsidP="000154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Физика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16B879F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53EC3C4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E90A5A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ED17F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F7D4D1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AC547C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31C495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F5010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BF37AC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C7B4B9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D0523" w14:textId="48D3EC3E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C0CC" w14:textId="051AD3C7" w:rsidR="0001541F" w:rsidRPr="00F67CEC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7</w:t>
            </w:r>
          </w:p>
        </w:tc>
      </w:tr>
      <w:tr w:rsidR="0001541F" w:rsidRPr="009B0ED8" w14:paraId="124BD246" w14:textId="77777777" w:rsidTr="0001541F">
        <w:trPr>
          <w:trHeight w:val="12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BED8" w14:textId="4FDFBA77" w:rsidR="0001541F" w:rsidRPr="000737EE" w:rsidRDefault="0001541F" w:rsidP="00015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A4D11" w14:textId="77777777" w:rsidR="0001541F" w:rsidRPr="000737EE" w:rsidRDefault="0001541F" w:rsidP="000154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Химия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08B74E4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110485C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B4E316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8B1E2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4D24B6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862C63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61BCBD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27249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3702E9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775473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F9545" w14:textId="07C0E144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5B93" w14:textId="713B372E" w:rsidR="0001541F" w:rsidRPr="00F67CEC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4</w:t>
            </w:r>
          </w:p>
        </w:tc>
      </w:tr>
      <w:tr w:rsidR="0001541F" w:rsidRPr="009B0ED8" w14:paraId="3AAE94AA" w14:textId="77777777" w:rsidTr="00427F57">
        <w:trPr>
          <w:trHeight w:val="13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7FEE" w14:textId="550136A7" w:rsidR="0001541F" w:rsidRPr="000737EE" w:rsidRDefault="0001541F" w:rsidP="00015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7F49" w14:textId="77777777" w:rsidR="0001541F" w:rsidRPr="000737EE" w:rsidRDefault="0001541F" w:rsidP="000154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Биология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9360BB5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96BF6B8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E4D41F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A9CF3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540181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CA6290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343110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B223B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6D0F18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E8E781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62D42" w14:textId="34206F81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1E4F" w14:textId="0D8EA36E" w:rsidR="0001541F" w:rsidRPr="00F67CEC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7</w:t>
            </w:r>
          </w:p>
        </w:tc>
      </w:tr>
      <w:tr w:rsidR="0001541F" w:rsidRPr="00484B77" w14:paraId="669013A6" w14:textId="77777777" w:rsidTr="00427F57">
        <w:trPr>
          <w:trHeight w:val="14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371B" w14:textId="2A9A9330" w:rsidR="0001541F" w:rsidRPr="000737EE" w:rsidRDefault="0001541F" w:rsidP="000154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D675" w14:textId="77777777" w:rsidR="0001541F" w:rsidRPr="000737EE" w:rsidRDefault="0001541F" w:rsidP="000154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Изобразительное искусство**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7C2391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F6D3C14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6B343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38160A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24B7B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6A352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4615E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85886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8CC71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7FAFF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4CA80" w14:textId="6838A452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5D61" w14:textId="6004CBDB" w:rsidR="0001541F" w:rsidRPr="00F67CEC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3</w:t>
            </w:r>
          </w:p>
        </w:tc>
      </w:tr>
      <w:tr w:rsidR="0001541F" w:rsidRPr="009B0ED8" w14:paraId="30D65649" w14:textId="77777777" w:rsidTr="00427F57">
        <w:trPr>
          <w:trHeight w:val="6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B719" w14:textId="070D6F35" w:rsidR="0001541F" w:rsidRPr="000737EE" w:rsidRDefault="0001541F" w:rsidP="00015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1439" w14:textId="77777777" w:rsidR="0001541F" w:rsidRPr="000737EE" w:rsidRDefault="0001541F" w:rsidP="000154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Музыка ***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BB95E4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97214BB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24006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EE3D8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67C21D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8EBB0F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B1734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5D6D2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F0137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E8D65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3438A" w14:textId="330D8A3E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FBE5" w14:textId="297D45C4" w:rsidR="0001541F" w:rsidRPr="00F67CEC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4</w:t>
            </w:r>
          </w:p>
        </w:tc>
      </w:tr>
      <w:tr w:rsidR="0001541F" w:rsidRPr="009B0ED8" w14:paraId="760786B4" w14:textId="77777777" w:rsidTr="0001541F">
        <w:trPr>
          <w:trHeight w:val="5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FD0C" w14:textId="297004C5" w:rsidR="0001541F" w:rsidRPr="000737EE" w:rsidRDefault="0001541F" w:rsidP="000154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769F" w14:textId="77777777" w:rsidR="0001541F" w:rsidRPr="000737EE" w:rsidRDefault="0001541F" w:rsidP="000154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Труд( Технология)****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063939F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722F6C7" w14:textId="4B90FD78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621D18" w14:textId="77777777" w:rsidR="0001541F" w:rsidRPr="00484B77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4B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2/2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2CB4E" w14:textId="77777777" w:rsidR="0001541F" w:rsidRPr="00484B77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4B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2/2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3E41E9" w14:textId="77777777" w:rsidR="0001541F" w:rsidRPr="00484B77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4B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2/2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734191" w14:textId="77777777" w:rsidR="0001541F" w:rsidRPr="00484B77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4B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2/2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A71ACF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C6DCF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D8CB8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C459C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7588C" w14:textId="73064DD9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DBC2" w14:textId="445325C5" w:rsidR="0001541F" w:rsidRPr="00F67CEC" w:rsidRDefault="0001541F" w:rsidP="000154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12</w:t>
            </w:r>
          </w:p>
        </w:tc>
      </w:tr>
      <w:tr w:rsidR="0001541F" w:rsidRPr="00484B77" w14:paraId="61974F5F" w14:textId="77777777" w:rsidTr="0001541F">
        <w:trPr>
          <w:trHeight w:val="9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9071" w14:textId="780416AC" w:rsidR="0001541F" w:rsidRPr="000737EE" w:rsidRDefault="0001541F" w:rsidP="000154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0C01" w14:textId="77777777" w:rsidR="0001541F" w:rsidRPr="000737EE" w:rsidRDefault="0001541F" w:rsidP="000154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Физическая культура*****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1C24ABE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5BA46B1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6F52E" w14:textId="77777777" w:rsidR="0001541F" w:rsidRPr="00484B77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4B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8A960" w14:textId="77777777" w:rsidR="0001541F" w:rsidRPr="00484B77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4B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367C2D" w14:textId="77777777" w:rsidR="0001541F" w:rsidRPr="00484B77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4B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69BF3" w14:textId="77777777" w:rsidR="0001541F" w:rsidRPr="00484B77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4B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96555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16696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97A50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5FF3D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DBF7F" w14:textId="53E5761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3A0A" w14:textId="56B8F622" w:rsidR="0001541F" w:rsidRPr="00F67CEC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10</w:t>
            </w:r>
          </w:p>
        </w:tc>
      </w:tr>
      <w:tr w:rsidR="0001541F" w:rsidRPr="009B0ED8" w14:paraId="47F55696" w14:textId="77777777" w:rsidTr="00C34810">
        <w:trPr>
          <w:trHeight w:val="15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CCE321" w14:textId="29525DC6" w:rsidR="0001541F" w:rsidRPr="000737EE" w:rsidRDefault="0001541F" w:rsidP="000154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>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226E1" w14:textId="77777777" w:rsidR="0001541F" w:rsidRPr="000737EE" w:rsidRDefault="0001541F" w:rsidP="000154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Основы безопасности и защиты Родины******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60A60EC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735401D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94E1C" w14:textId="77777777" w:rsidR="0001541F" w:rsidRPr="00484B77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4B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65D24" w14:textId="77777777" w:rsidR="0001541F" w:rsidRPr="00484B77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4B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0072B" w14:textId="77777777" w:rsidR="0001541F" w:rsidRPr="00484B77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4B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FD556" w14:textId="77777777" w:rsidR="0001541F" w:rsidRPr="00484B77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4B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8207A" w14:textId="77777777" w:rsidR="0001541F" w:rsidRPr="00484B77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4B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62D92B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1E8DD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F4080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1A481D" w14:textId="10C762A0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D63AB" w14:textId="7070266F" w:rsidR="0001541F" w:rsidRPr="00F67CEC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2</w:t>
            </w:r>
          </w:p>
        </w:tc>
      </w:tr>
      <w:tr w:rsidR="0001541F" w:rsidRPr="009B0ED8" w14:paraId="5D9AE407" w14:textId="77777777" w:rsidTr="001E33D0">
        <w:trPr>
          <w:trHeight w:val="832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78C90" w14:textId="77777777" w:rsidR="0001541F" w:rsidRPr="000737EE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Итого согласно нагрузке на одного обучающегося / </w:t>
            </w:r>
          </w:p>
          <w:p w14:paraId="7EA84281" w14:textId="77777777" w:rsidR="0001541F" w:rsidRPr="000737EE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Итого с учётом деления на подгруппы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80C5909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CC05FA6" w14:textId="1D6D7959" w:rsidR="0001541F" w:rsidRPr="009B0ED8" w:rsidRDefault="0001541F" w:rsidP="0001541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231AD" w14:textId="07DDDEBE" w:rsidR="0001541F" w:rsidRPr="00484B77" w:rsidRDefault="0001541F" w:rsidP="0001541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484B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8</w:t>
            </w:r>
            <w:r w:rsidRPr="00484B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/2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8B9E7" w14:textId="3E15FE73" w:rsidR="0001541F" w:rsidRPr="00484B77" w:rsidRDefault="0001541F" w:rsidP="0001541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484B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096BB" w14:textId="349BC286" w:rsidR="0001541F" w:rsidRPr="00484B77" w:rsidRDefault="0001541F" w:rsidP="0001541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30</w:t>
            </w:r>
            <w:r w:rsidRPr="00484B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/3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3462B" w14:textId="6338D435" w:rsidR="0001541F" w:rsidRPr="00484B77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30</w:t>
            </w:r>
            <w:r w:rsidRPr="00484B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/3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7CF58" w14:textId="4E70FF48" w:rsidR="0001541F" w:rsidRPr="00484B77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C1099" w14:textId="3B0A3E62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  <w:p w14:paraId="2025861D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5A96D9C7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D9FED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D31DF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F0BA2" w14:textId="62870F17" w:rsidR="0001541F" w:rsidRPr="009B0ED8" w:rsidRDefault="00427F57" w:rsidP="0001541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29</w:t>
            </w:r>
          </w:p>
          <w:p w14:paraId="3E7E149A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2E1E" w14:textId="77777777" w:rsidR="0001541F" w:rsidRPr="00F67CEC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</w:p>
        </w:tc>
      </w:tr>
      <w:tr w:rsidR="0001541F" w:rsidRPr="009B0ED8" w14:paraId="779499B6" w14:textId="77777777" w:rsidTr="00D22B1F">
        <w:trPr>
          <w:gridAfter w:val="2"/>
          <w:wAfter w:w="124" w:type="dxa"/>
          <w:trHeight w:val="239"/>
        </w:trPr>
        <w:tc>
          <w:tcPr>
            <w:tcW w:w="79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hideMark/>
          </w:tcPr>
          <w:p w14:paraId="1A2AC40D" w14:textId="77777777" w:rsidR="0001541F" w:rsidRPr="000737EE" w:rsidRDefault="0001541F" w:rsidP="0001541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Часть, формируемая участниками образовательных отношений</w:t>
            </w:r>
          </w:p>
        </w:tc>
        <w:tc>
          <w:tcPr>
            <w:tcW w:w="14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5AFE296" w14:textId="77777777" w:rsidR="0001541F" w:rsidRPr="009B0ED8" w:rsidRDefault="0001541F" w:rsidP="0001541F"/>
        </w:tc>
      </w:tr>
      <w:tr w:rsidR="0001541F" w:rsidRPr="009B0ED8" w14:paraId="2C3F70FA" w14:textId="77777777" w:rsidTr="004F69B4">
        <w:trPr>
          <w:trHeight w:val="2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BE90" w14:textId="485849AA" w:rsidR="0001541F" w:rsidRPr="000737EE" w:rsidRDefault="0001541F" w:rsidP="00015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43F8D" w14:textId="77777777" w:rsidR="0001541F" w:rsidRPr="000737EE" w:rsidRDefault="0001541F" w:rsidP="000154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Финансовая грамотность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F66E8A1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F72B41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  <w:p w14:paraId="3A430A05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43E81" w14:textId="77777777" w:rsidR="0001541F" w:rsidRPr="00484B77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4B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EA8CA" w14:textId="77777777" w:rsidR="0001541F" w:rsidRPr="00484B77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4B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E23A1" w14:textId="77777777" w:rsidR="0001541F" w:rsidRPr="00484B77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4B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98D96" w14:textId="77777777" w:rsidR="0001541F" w:rsidRPr="00484B77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4B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992E0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47DFC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F1E185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59544" w14:textId="6FFDD130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C2565" w14:textId="1D9F9FC6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8FC7" w14:textId="27E52A97" w:rsidR="0001541F" w:rsidRPr="00F67CEC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4</w:t>
            </w:r>
          </w:p>
        </w:tc>
      </w:tr>
      <w:tr w:rsidR="0001541F" w:rsidRPr="009B0ED8" w14:paraId="26362843" w14:textId="77777777" w:rsidTr="004F69B4">
        <w:trPr>
          <w:trHeight w:val="4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FCB1" w14:textId="1AB21618" w:rsidR="0001541F" w:rsidRPr="000737EE" w:rsidRDefault="0001541F" w:rsidP="00015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E2ED" w14:textId="77777777" w:rsidR="0001541F" w:rsidRPr="000737EE" w:rsidRDefault="0001541F" w:rsidP="000154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Основы безопасности и защиты Родины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C9562A8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9F6A896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E6F5E" w14:textId="77777777" w:rsidR="0001541F" w:rsidRPr="00484B77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319B4" w14:textId="77777777" w:rsidR="0001541F" w:rsidRPr="00484B77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DDCD7" w14:textId="77777777" w:rsidR="0001541F" w:rsidRPr="00484B77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4B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7E04C3" w14:textId="77777777" w:rsidR="0001541F" w:rsidRPr="00484B77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4B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992D2" w14:textId="2DD40A51" w:rsidR="0001541F" w:rsidRPr="009B0ED8" w:rsidRDefault="00E0034C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23DEF" w14:textId="3A9C9AFF" w:rsidR="0001541F" w:rsidRPr="009B0ED8" w:rsidRDefault="00E0034C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EC3C7" w14:textId="24F2ECC0" w:rsidR="0001541F" w:rsidRPr="009B0ED8" w:rsidRDefault="00E0034C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98DD9" w14:textId="16713980" w:rsidR="0001541F" w:rsidRPr="009B0ED8" w:rsidRDefault="00E0034C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38E87" w14:textId="5DCDE620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C2F0" w14:textId="0FFC525A" w:rsidR="0001541F" w:rsidRPr="00F67CEC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3</w:t>
            </w:r>
          </w:p>
        </w:tc>
      </w:tr>
      <w:tr w:rsidR="0001541F" w:rsidRPr="009B0ED8" w14:paraId="5DD91989" w14:textId="77777777" w:rsidTr="004F69B4">
        <w:trPr>
          <w:trHeight w:val="4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593A" w14:textId="357BB049" w:rsidR="0001541F" w:rsidRPr="000737EE" w:rsidRDefault="0001541F" w:rsidP="00015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BE9B" w14:textId="3E46686C" w:rsidR="0001541F" w:rsidRPr="000737EE" w:rsidRDefault="0001541F" w:rsidP="000154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Основы проектной деятельности 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0708CE" w14:textId="2E34DD3E" w:rsidR="0001541F" w:rsidRDefault="00E0034C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2E9836A" w14:textId="3D187156" w:rsidR="0001541F" w:rsidRDefault="00E0034C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36105" w14:textId="6DC0CA9A" w:rsidR="0001541F" w:rsidRDefault="00E0034C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DE75D" w14:textId="18297866" w:rsidR="0001541F" w:rsidRDefault="00E0034C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1BFDD" w14:textId="09FC9DAD" w:rsidR="0001541F" w:rsidRPr="00484B77" w:rsidRDefault="00E0034C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A5C7A" w14:textId="3B39A74D" w:rsidR="0001541F" w:rsidRPr="00484B77" w:rsidRDefault="00E0034C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A69F9" w14:textId="10C4FBD5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02B09" w14:textId="2E20BF3E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FA6DF" w14:textId="3955765B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1B878" w14:textId="1EAA49D1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E8605" w14:textId="113E99C9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5105" w14:textId="47956A63" w:rsidR="0001541F" w:rsidRPr="00F67CEC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2</w:t>
            </w:r>
          </w:p>
        </w:tc>
      </w:tr>
      <w:tr w:rsidR="0001541F" w:rsidRPr="009B0ED8" w14:paraId="367A38AB" w14:textId="77777777" w:rsidTr="00ED0C8B">
        <w:trPr>
          <w:trHeight w:val="599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D0B3B" w14:textId="4A1D0540" w:rsidR="0001541F" w:rsidRPr="000737EE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Итого согласно нагрузке на одного обучающегося / Итого с учётом деления на подгруппы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4900D" w14:textId="77777777" w:rsidR="0001541F" w:rsidRPr="003E508A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3E50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  <w:p w14:paraId="7F8736B5" w14:textId="77777777" w:rsidR="0001541F" w:rsidRPr="003E508A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014AC4DB" w14:textId="77777777" w:rsidR="0001541F" w:rsidRPr="003E508A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EA5DB" w14:textId="77777777" w:rsidR="0001541F" w:rsidRPr="003E508A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3E50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  <w:p w14:paraId="2BDD810D" w14:textId="77777777" w:rsidR="0001541F" w:rsidRPr="003E508A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6BACA16E" w14:textId="77777777" w:rsidR="0001541F" w:rsidRPr="003E508A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58B9E904" w14:textId="77777777" w:rsidR="0001541F" w:rsidRPr="003E508A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6F2D1DD6" w14:textId="77777777" w:rsidR="0001541F" w:rsidRPr="003E508A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E7D59" w14:textId="70453CB9" w:rsidR="0001541F" w:rsidRPr="003E508A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7B9AAB" w14:textId="745A875C" w:rsidR="0001541F" w:rsidRPr="003E508A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97C12" w14:textId="747D2845" w:rsidR="0001541F" w:rsidRPr="003E508A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49923C" w14:textId="1A92E76D" w:rsidR="0001541F" w:rsidRPr="003E508A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7BDD83" w14:textId="77777777" w:rsidR="0001541F" w:rsidRPr="003E508A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3E50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DE300" w14:textId="77777777" w:rsidR="0001541F" w:rsidRPr="003E508A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3E50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2A4CDE" w14:textId="77777777" w:rsidR="0001541F" w:rsidRPr="003E508A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3E50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D3C0A1" w14:textId="77777777" w:rsidR="0001541F" w:rsidRPr="003E508A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3E50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91D47B" w14:textId="3BFE0CC3" w:rsidR="0001541F" w:rsidRPr="003E508A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2D0E" w14:textId="1C3C702E" w:rsidR="0001541F" w:rsidRPr="00BE31AA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18"/>
                <w:szCs w:val="18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18"/>
                <w:szCs w:val="18"/>
                <w:highlight w:val="yellow"/>
                <w:lang w:eastAsia="ar-SA"/>
              </w:rPr>
              <w:t>9</w:t>
            </w:r>
          </w:p>
        </w:tc>
      </w:tr>
      <w:tr w:rsidR="0001541F" w:rsidRPr="009B0ED8" w14:paraId="5C627BE2" w14:textId="77777777" w:rsidTr="00AB0A60">
        <w:trPr>
          <w:trHeight w:val="144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0819" w14:textId="1BD9688D" w:rsidR="0001541F" w:rsidRPr="000737EE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Учебные недели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D8378" w14:textId="76BCEA28" w:rsidR="0001541F" w:rsidRPr="003E508A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96B02" w14:textId="0BB67F99" w:rsidR="0001541F" w:rsidRPr="003E508A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B1273" w14:textId="0B37477E" w:rsidR="0001541F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FC71A" w14:textId="3D45A000" w:rsidR="0001541F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61E11" w14:textId="3768BAD8" w:rsidR="0001541F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C4220" w14:textId="455A18CD" w:rsidR="0001541F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19833" w14:textId="36502F4E" w:rsidR="0001541F" w:rsidRPr="003E508A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89672" w14:textId="7F838021" w:rsidR="0001541F" w:rsidRPr="003E508A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07CEA" w14:textId="4DAC3A7A" w:rsidR="0001541F" w:rsidRPr="003E508A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4ED41" w14:textId="7DBED776" w:rsidR="0001541F" w:rsidRPr="003E508A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1EC50F" w14:textId="085CCD59" w:rsidR="0001541F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A03F" w14:textId="1B30C43D" w:rsidR="0001541F" w:rsidRPr="00BE31AA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18"/>
                <w:szCs w:val="18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18"/>
                <w:szCs w:val="18"/>
                <w:highlight w:val="yellow"/>
                <w:lang w:eastAsia="ar-SA"/>
              </w:rPr>
              <w:t>170</w:t>
            </w:r>
          </w:p>
        </w:tc>
      </w:tr>
      <w:tr w:rsidR="0001541F" w:rsidRPr="009B0ED8" w14:paraId="52C6993E" w14:textId="77777777" w:rsidTr="00AB0A60">
        <w:trPr>
          <w:trHeight w:val="144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EEC2" w14:textId="3DC04FA1" w:rsidR="0001541F" w:rsidRPr="000737EE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Всего часов 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C8288" w14:textId="58F9F49C" w:rsidR="0001541F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986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8977E" w14:textId="1CDA5B99" w:rsidR="0001541F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986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86875" w14:textId="1DF84DD0" w:rsidR="0001541F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1020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C265F" w14:textId="13B44575" w:rsidR="0001541F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1020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C8EA7F" w14:textId="08A81D8A" w:rsidR="0001541F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1088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8D7C3" w14:textId="437DEB4B" w:rsidR="0001541F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1088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A3493" w14:textId="7B4CCBD5" w:rsidR="0001541F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1122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FB20F" w14:textId="5E7FC87B" w:rsidR="0001541F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1122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ECE4D" w14:textId="49512A7A" w:rsidR="0001541F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1122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D4C8C" w14:textId="2727EA9D" w:rsidR="0001541F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1122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E51FB" w14:textId="670715BF" w:rsidR="0001541F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986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C9BA" w14:textId="77C2A662" w:rsidR="0001541F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18"/>
                <w:szCs w:val="18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18"/>
                <w:szCs w:val="18"/>
                <w:highlight w:val="yellow"/>
                <w:lang w:eastAsia="ar-SA"/>
              </w:rPr>
              <w:t>5388</w:t>
            </w:r>
          </w:p>
        </w:tc>
      </w:tr>
      <w:tr w:rsidR="0001541F" w:rsidRPr="009B0ED8" w14:paraId="3170E179" w14:textId="77777777" w:rsidTr="00AB0A60">
        <w:trPr>
          <w:trHeight w:val="276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D603" w14:textId="77777777" w:rsidR="0001541F" w:rsidRPr="000737EE" w:rsidRDefault="0001541F" w:rsidP="000154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Максимально допустимая аудиторная нагрузка при пятидневной рабочей неделе</w:t>
            </w:r>
            <w:r w:rsidRPr="000737EE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ar-SA"/>
              </w:rPr>
              <w:t>1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0AD50D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9C5B1E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29</w:t>
            </w:r>
          </w:p>
          <w:p w14:paraId="5360706E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C60055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78497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7641D1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C7A1CE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971C20" w14:textId="66B1C31C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ECB9E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765DFE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009AD6" w14:textId="77777777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0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40DB1C" w14:textId="459D6228" w:rsidR="0001541F" w:rsidRPr="009B0ED8" w:rsidRDefault="0001541F" w:rsidP="0001541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29312" w14:textId="77777777" w:rsidR="0001541F" w:rsidRPr="00BE31AA" w:rsidRDefault="0001541F" w:rsidP="0001541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18"/>
                <w:szCs w:val="18"/>
                <w:highlight w:val="yellow"/>
                <w:lang w:eastAsia="ar-SA"/>
              </w:rPr>
            </w:pPr>
          </w:p>
        </w:tc>
      </w:tr>
      <w:tr w:rsidR="0001541F" w:rsidRPr="003E508A" w14:paraId="04DAE3FF" w14:textId="77777777" w:rsidTr="00AB0A60">
        <w:trPr>
          <w:trHeight w:val="276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14:paraId="5286A0D1" w14:textId="77777777" w:rsidR="0001541F" w:rsidRPr="000737EE" w:rsidRDefault="0001541F" w:rsidP="0001541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Итого к финансированию с учётом деления на подгруппы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D4652B" w14:textId="77777777" w:rsidR="0001541F" w:rsidRPr="003E508A" w:rsidRDefault="0001541F" w:rsidP="0001541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39E409" w14:textId="77777777" w:rsidR="0001541F" w:rsidRPr="003E508A" w:rsidRDefault="0001541F" w:rsidP="0001541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31</w:t>
            </w:r>
          </w:p>
          <w:p w14:paraId="73EDF6B2" w14:textId="77777777" w:rsidR="0001541F" w:rsidRPr="003E508A" w:rsidRDefault="0001541F" w:rsidP="0001541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1E0B2B" w14:textId="77777777" w:rsidR="0001541F" w:rsidRPr="003E508A" w:rsidRDefault="0001541F" w:rsidP="0001541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F37E1" w14:textId="77777777" w:rsidR="0001541F" w:rsidRPr="003E508A" w:rsidRDefault="0001541F" w:rsidP="0001541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2F829C" w14:textId="77777777" w:rsidR="0001541F" w:rsidRPr="003E508A" w:rsidRDefault="0001541F" w:rsidP="0001541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B28CA3" w14:textId="77777777" w:rsidR="0001541F" w:rsidRPr="003E508A" w:rsidRDefault="0001541F" w:rsidP="0001541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CA2D9F" w14:textId="3BB34DC3" w:rsidR="0001541F" w:rsidRPr="003E508A" w:rsidRDefault="0001541F" w:rsidP="0001541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4EF86" w14:textId="6A4EA8CB" w:rsidR="0001541F" w:rsidRPr="003E508A" w:rsidRDefault="0001541F" w:rsidP="0001541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A5BB73" w14:textId="4E0A7E4B" w:rsidR="0001541F" w:rsidRPr="003E508A" w:rsidRDefault="0001541F" w:rsidP="0001541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3E50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151E78" w14:textId="0E2F9EA6" w:rsidR="0001541F" w:rsidRPr="003E508A" w:rsidRDefault="0001541F" w:rsidP="0001541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3E50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3EA675" w14:textId="22C106BA" w:rsidR="0001541F" w:rsidRPr="00BE31AA" w:rsidRDefault="0001541F" w:rsidP="0001541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 w:rsidRPr="00BE31AA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43D8A4" w14:textId="5D2208F8" w:rsidR="0001541F" w:rsidRPr="00BE31AA" w:rsidRDefault="0001541F" w:rsidP="0001541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 w:rsidRPr="00BE31AA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54440</w:t>
            </w:r>
          </w:p>
        </w:tc>
      </w:tr>
    </w:tbl>
    <w:p w14:paraId="5C696E00" w14:textId="77777777" w:rsidR="00D22B1F" w:rsidRPr="003E508A" w:rsidRDefault="00D22B1F" w:rsidP="00D22B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A71CC2" w14:textId="77777777" w:rsidR="00B31B5F" w:rsidRPr="00B31B5F" w:rsidRDefault="00B31B5F" w:rsidP="00B31B5F">
      <w:pPr>
        <w:pageBreakBefore/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  <w:r w:rsidRPr="00B31B5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  <w:lastRenderedPageBreak/>
        <w:t xml:space="preserve">Учебный план основного общего образования. ФГОС ООО- 2021. 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  <w:t>6</w:t>
      </w:r>
      <w:r w:rsidRPr="00B31B5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  <w:t xml:space="preserve"> + перспективный 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  <w:t>7</w:t>
      </w:r>
      <w:r w:rsidRPr="00B31B5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  <w:t>-9 классы</w:t>
      </w:r>
    </w:p>
    <w:tbl>
      <w:tblPr>
        <w:tblW w:w="954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74"/>
        <w:gridCol w:w="1840"/>
        <w:gridCol w:w="699"/>
        <w:gridCol w:w="433"/>
        <w:gridCol w:w="427"/>
        <w:gridCol w:w="709"/>
        <w:gridCol w:w="654"/>
        <w:gridCol w:w="850"/>
        <w:gridCol w:w="622"/>
        <w:gridCol w:w="427"/>
        <w:gridCol w:w="127"/>
        <w:gridCol w:w="265"/>
        <w:gridCol w:w="341"/>
        <w:gridCol w:w="341"/>
        <w:gridCol w:w="412"/>
        <w:gridCol w:w="127"/>
      </w:tblGrid>
      <w:tr w:rsidR="007A7A68" w:rsidRPr="00B31B5F" w14:paraId="79EBA142" w14:textId="77777777" w:rsidTr="007A7A68">
        <w:trPr>
          <w:trHeight w:val="150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DAA5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CB7B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64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D15D7" w14:textId="6890AEB3" w:rsidR="007A7A68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 w:rsidRPr="007A7A68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Количество часов в неделю</w:t>
            </w:r>
          </w:p>
        </w:tc>
      </w:tr>
      <w:tr w:rsidR="007A7A68" w:rsidRPr="00B31B5F" w14:paraId="0B3FFA84" w14:textId="77777777" w:rsidTr="007A7A68">
        <w:trPr>
          <w:trHeight w:val="150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C21F" w14:textId="7DE6B985" w:rsidR="007A7A68" w:rsidRPr="00B31B5F" w:rsidRDefault="00427F57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№ пп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882AC57" w14:textId="77777777" w:rsidR="007A7A68" w:rsidRPr="00B31B5F" w:rsidRDefault="007A7A68" w:rsidP="007A7A68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Учебные предметы.</w:t>
            </w:r>
          </w:p>
          <w:p w14:paraId="281A63B8" w14:textId="77777777" w:rsidR="007A7A68" w:rsidRPr="00B31B5F" w:rsidRDefault="007A7A68" w:rsidP="007A7A68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курсы , </w:t>
            </w:r>
          </w:p>
          <w:p w14:paraId="177042B8" w14:textId="77777777" w:rsidR="007A7A68" w:rsidRPr="00B31B5F" w:rsidRDefault="007A7A68" w:rsidP="007A7A68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модули </w:t>
            </w:r>
          </w:p>
          <w:p w14:paraId="05C9E5D9" w14:textId="7B689BC3" w:rsidR="007A7A68" w:rsidRPr="00B31B5F" w:rsidRDefault="007A7A68" w:rsidP="007A7A68">
            <w:pPr>
              <w:suppressLineNumbers/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классы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36D5B" w14:textId="03A81185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5а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70664" w14:textId="72793BE1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5б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68CE4FE" w14:textId="4DD5E28B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639ED18" w14:textId="199075CE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6б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97F45" w14:textId="75DB906E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453D4" w14:textId="6580F4A0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7б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0DD15" w14:textId="629E3804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8а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E4C24" w14:textId="7370CFFC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8б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BCEEE" w14:textId="614888A3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9а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E4FBD" w14:textId="66E3193B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9б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5BFE0" w14:textId="0C556143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A7A6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Итого за 2025-2026 год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F9BE" w14:textId="1175BC47" w:rsidR="007A7A68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 w:rsidRPr="007A7A68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Итого за 5 лет обучения</w:t>
            </w:r>
          </w:p>
        </w:tc>
      </w:tr>
      <w:tr w:rsidR="007A7A68" w:rsidRPr="00B31B5F" w14:paraId="1E138CBD" w14:textId="77777777" w:rsidTr="007A7A68">
        <w:trPr>
          <w:trHeight w:val="150"/>
          <w:jc w:val="center"/>
        </w:trPr>
        <w:tc>
          <w:tcPr>
            <w:tcW w:w="95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ECD8928" w14:textId="0CD65DB6" w:rsidR="007A7A68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ar-SA"/>
              </w:rPr>
              <w:t>Обязательная часть</w:t>
            </w:r>
          </w:p>
        </w:tc>
      </w:tr>
      <w:tr w:rsidR="007A7A68" w:rsidRPr="00B31B5F" w14:paraId="7C616244" w14:textId="77777777" w:rsidTr="007A7A68">
        <w:trPr>
          <w:trHeight w:val="150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204F" w14:textId="17680C12" w:rsidR="007A7A68" w:rsidRPr="00B31B5F" w:rsidRDefault="00427F57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5A81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Русский язык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6DE9B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84943" w14:textId="5EFE022F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54F7970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AD6DA44" w14:textId="3AC823E4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803580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10D34A" w14:textId="3DE7D918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868F42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77847B" w14:textId="3F8E3891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22534E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E28B09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CBED8" w14:textId="158A94D8" w:rsidR="007A7A68" w:rsidRPr="00B31B5F" w:rsidRDefault="000D6B5B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57DC" w14:textId="13D1A075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21</w:t>
            </w:r>
          </w:p>
        </w:tc>
      </w:tr>
      <w:tr w:rsidR="007A7A68" w:rsidRPr="00B31B5F" w14:paraId="208A8FC5" w14:textId="77777777" w:rsidTr="007A7A68">
        <w:trPr>
          <w:trHeight w:val="150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D89E" w14:textId="0DA3CB02" w:rsidR="007A7A68" w:rsidRPr="00B31B5F" w:rsidRDefault="00427F57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A0071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Литература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F96C3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2E309" w14:textId="5FC7EC01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CECB068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B3E678B" w14:textId="0D7DAAE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172912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9BAC4E" w14:textId="3022369B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2E1EC1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542B37" w14:textId="1D43F365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0AAF08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E97569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A1D21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489E" w14:textId="2846F416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13</w:t>
            </w:r>
          </w:p>
        </w:tc>
      </w:tr>
      <w:tr w:rsidR="007A7A68" w:rsidRPr="00B31B5F" w14:paraId="154E2999" w14:textId="77777777" w:rsidTr="007A7A68">
        <w:trPr>
          <w:trHeight w:val="102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FF66" w14:textId="5FAFD59B" w:rsidR="007A7A68" w:rsidRPr="00B31B5F" w:rsidRDefault="00427F57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DA0A8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Математика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91424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44C4C" w14:textId="11BE090F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E7FE356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3DBC8E2" w14:textId="01D927E5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B66D5B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E5D886" w14:textId="73A9D461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B07799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F68B85" w14:textId="0A07DE1E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3522C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42832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6C136" w14:textId="506A939C" w:rsidR="007A7A68" w:rsidRPr="00B31B5F" w:rsidRDefault="000D6B5B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ED31" w14:textId="324B3D04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10</w:t>
            </w:r>
          </w:p>
        </w:tc>
      </w:tr>
      <w:tr w:rsidR="007A7A68" w:rsidRPr="00B31B5F" w14:paraId="507E0693" w14:textId="77777777" w:rsidTr="007A7A68">
        <w:trPr>
          <w:trHeight w:val="79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A048" w14:textId="77A278E4" w:rsidR="007A7A68" w:rsidRPr="00B31B5F" w:rsidRDefault="00427F57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7D1DB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Алгебра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AA761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63D3E" w14:textId="63712193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D984DE3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0D6D921" w14:textId="082700A8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5497D7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2DB473" w14:textId="3BF18F28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706769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B0F8B7" w14:textId="5AB750F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4233AF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C5AB0C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FC98B" w14:textId="5A13B974" w:rsidR="007A7A68" w:rsidRPr="00B31B5F" w:rsidRDefault="000D6B5B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BFB3" w14:textId="48CC89B1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9</w:t>
            </w:r>
          </w:p>
        </w:tc>
      </w:tr>
      <w:tr w:rsidR="007A7A68" w:rsidRPr="00B31B5F" w14:paraId="4E26CDBE" w14:textId="77777777" w:rsidTr="007A7A68">
        <w:trPr>
          <w:trHeight w:val="69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F195C" w14:textId="2F04BE03" w:rsidR="007A7A68" w:rsidRPr="00B31B5F" w:rsidRDefault="00427F57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9DBC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Геометрия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C21CB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34522" w14:textId="30D130AE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D4FE1C5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3E4C01D" w14:textId="28F3A3D9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AAD932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32BF24" w14:textId="070762A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DB7317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3DA7B9" w14:textId="4F1F0560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582E76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FB3EEF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A170B" w14:textId="43CD0A2A" w:rsidR="007A7A68" w:rsidRPr="00B31B5F" w:rsidRDefault="000D6B5B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A7A9" w14:textId="0B709F11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6</w:t>
            </w:r>
          </w:p>
        </w:tc>
      </w:tr>
      <w:tr w:rsidR="007A7A68" w:rsidRPr="00B31B5F" w14:paraId="74888283" w14:textId="77777777" w:rsidTr="007A7A68">
        <w:trPr>
          <w:trHeight w:val="69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D993" w14:textId="63FA443E" w:rsidR="007A7A68" w:rsidRPr="00B31B5F" w:rsidRDefault="00427F57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B74B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Вероятность и статистика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7862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99DB9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524B05A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C4606A9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A8EC9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4EFA2" w14:textId="1ABEBBD8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9D92A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F228D" w14:textId="6298FE5A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D5E5B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98873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470E0" w14:textId="59BCA8F2" w:rsidR="007A7A68" w:rsidRPr="00B31B5F" w:rsidRDefault="000D6B5B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3E0E" w14:textId="7A931621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3</w:t>
            </w:r>
          </w:p>
        </w:tc>
      </w:tr>
      <w:tr w:rsidR="007A7A68" w:rsidRPr="00B31B5F" w14:paraId="425BFA63" w14:textId="77777777" w:rsidTr="007A7A68">
        <w:trPr>
          <w:trHeight w:val="453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DD38" w14:textId="1318DF7C" w:rsidR="007A7A68" w:rsidRPr="00B31B5F" w:rsidRDefault="00427F57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6A1D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Информатика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599ED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208D9" w14:textId="2F6F0232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62A29E6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FE82FE8" w14:textId="351CA411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82AF19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E9562B" w14:textId="54E51606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9B73BA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B5A43C" w14:textId="41BA52B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6A401A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2A0906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91461" w14:textId="5C7639EE" w:rsidR="007A7A68" w:rsidRPr="00B31B5F" w:rsidRDefault="000D6B5B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A7FA" w14:textId="77C4F0B6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3</w:t>
            </w:r>
          </w:p>
        </w:tc>
      </w:tr>
      <w:tr w:rsidR="0032075A" w:rsidRPr="00B31B5F" w14:paraId="452A7017" w14:textId="77777777" w:rsidTr="007A7A68">
        <w:trPr>
          <w:trHeight w:val="453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107E" w14:textId="081AEAE4" w:rsidR="0032075A" w:rsidRDefault="0032075A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A35E" w14:textId="2D4262B3" w:rsidR="0032075A" w:rsidRPr="00B31B5F" w:rsidRDefault="0032075A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Английский язык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A0EB6" w14:textId="318DC2FB" w:rsidR="0032075A" w:rsidRPr="00B31B5F" w:rsidRDefault="009B3C04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3337D" w14:textId="267DEC3B" w:rsidR="0032075A" w:rsidRPr="00B31B5F" w:rsidRDefault="009B3C04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FAEDF1" w14:textId="66D131E2" w:rsidR="0032075A" w:rsidRPr="00B31B5F" w:rsidRDefault="0032075A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C8724D8" w14:textId="0273A889" w:rsidR="0032075A" w:rsidRPr="00B31B5F" w:rsidRDefault="0032075A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D5AB2" w14:textId="2A1545CB" w:rsidR="0032075A" w:rsidRPr="00B31B5F" w:rsidRDefault="0032075A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D2B8A" w14:textId="0D23552B" w:rsidR="0032075A" w:rsidRPr="00B31B5F" w:rsidRDefault="0032075A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C34E8" w14:textId="1F8703A0" w:rsidR="0032075A" w:rsidRPr="00B31B5F" w:rsidRDefault="0032075A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69826" w14:textId="19A2E306" w:rsidR="0032075A" w:rsidRPr="00B31B5F" w:rsidRDefault="0032075A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7CAE9" w14:textId="18EC251D" w:rsidR="0032075A" w:rsidRPr="00B31B5F" w:rsidRDefault="0032075A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03611" w14:textId="36588B66" w:rsidR="0032075A" w:rsidRPr="00B31B5F" w:rsidRDefault="0032075A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719E4" w14:textId="7DE894ED" w:rsidR="0032075A" w:rsidRDefault="0032075A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395C" w14:textId="5EA6563C" w:rsidR="0032075A" w:rsidRDefault="0032075A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9</w:t>
            </w:r>
          </w:p>
        </w:tc>
      </w:tr>
      <w:tr w:rsidR="007A7A68" w:rsidRPr="00B31B5F" w14:paraId="43B0A1BE" w14:textId="77777777" w:rsidTr="007A7A68">
        <w:trPr>
          <w:trHeight w:val="600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7643" w14:textId="3C424D2C" w:rsidR="007A7A68" w:rsidRPr="00B31B5F" w:rsidRDefault="00427F57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8</w:t>
            </w:r>
          </w:p>
          <w:p w14:paraId="1642E16D" w14:textId="006AC452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CEDA75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История*</w:t>
            </w:r>
          </w:p>
          <w:p w14:paraId="009F7567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79B0E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A8914" w14:textId="12015D4F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E89872E" w14:textId="597141B2" w:rsidR="000D6B5B" w:rsidRPr="00B31B5F" w:rsidRDefault="000D6B5B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6960C88" w14:textId="19B6CF5B" w:rsidR="007A7A68" w:rsidRPr="00B31B5F" w:rsidRDefault="000D6B5B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6B8C15" w14:textId="5EFC8356" w:rsidR="007A7A68" w:rsidRPr="00B31B5F" w:rsidRDefault="000D6B5B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FD2EA0" w14:textId="6E18298F" w:rsidR="007A7A68" w:rsidRPr="00B31B5F" w:rsidRDefault="000D6B5B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F2B99F" w14:textId="0C40A062" w:rsidR="007A7A68" w:rsidRPr="00B31B5F" w:rsidRDefault="000D6B5B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592D24" w14:textId="118F7CC4" w:rsidR="007A7A68" w:rsidRPr="00B31B5F" w:rsidRDefault="000D6B5B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259BD0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D75D51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23D5B4" w14:textId="10D30A62" w:rsidR="007A7A68" w:rsidRPr="00B31B5F" w:rsidRDefault="000D6B5B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A15BB" w14:textId="1BB85861" w:rsidR="007A7A68" w:rsidRPr="00B31B5F" w:rsidRDefault="002507B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3</w:t>
            </w:r>
          </w:p>
        </w:tc>
      </w:tr>
      <w:tr w:rsidR="007A7A68" w:rsidRPr="00B31B5F" w14:paraId="3CCA8EDB" w14:textId="77777777" w:rsidTr="007A7A68">
        <w:trPr>
          <w:trHeight w:val="144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C4B2" w14:textId="56976281" w:rsidR="007A7A68" w:rsidRPr="00B31B5F" w:rsidRDefault="00427F57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BD63A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Обществознание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648B0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B9324" w14:textId="6C6E79D1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B38BF8A" w14:textId="71C6E230" w:rsidR="007A7A68" w:rsidRPr="00B31B5F" w:rsidRDefault="002507B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B33C7FF" w14:textId="38B4450C" w:rsidR="007A7A68" w:rsidRPr="00B31B5F" w:rsidRDefault="002507B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C369C" w14:textId="32E4F871" w:rsidR="007A7A68" w:rsidRPr="00B31B5F" w:rsidRDefault="002507B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3EF75" w14:textId="699ADBFB" w:rsidR="007A7A68" w:rsidRPr="00B31B5F" w:rsidRDefault="002507B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6313A" w14:textId="1C960251" w:rsidR="007A7A68" w:rsidRPr="00B31B5F" w:rsidRDefault="002507B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DA6FC" w14:textId="550C3F21" w:rsidR="007A7A68" w:rsidRPr="00B31B5F" w:rsidRDefault="002507B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5BCB2A" w14:textId="22703AD1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8DFE3F" w14:textId="2F9C2703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F979E" w14:textId="327DB5E8" w:rsidR="007A7A68" w:rsidRPr="00B31B5F" w:rsidRDefault="002507B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7557" w14:textId="670B2B01" w:rsidR="007A7A68" w:rsidRPr="00B31B5F" w:rsidRDefault="002507B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2</w:t>
            </w:r>
          </w:p>
        </w:tc>
      </w:tr>
      <w:tr w:rsidR="007A7A68" w:rsidRPr="00B31B5F" w14:paraId="5807F5A7" w14:textId="77777777" w:rsidTr="007A7A68">
        <w:trPr>
          <w:trHeight w:val="110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31F6" w14:textId="1E7A49AE" w:rsidR="007A7A68" w:rsidRPr="00B31B5F" w:rsidRDefault="00427F57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925D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География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FFE7B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64EE8" w14:textId="074F2BB5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AFDDB77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A170642" w14:textId="1DED1884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58055E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B00DB0" w14:textId="76BC3CD5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09F3D3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33E097" w14:textId="79928A2E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3BD453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4D5B55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583ED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EFD8" w14:textId="2B39DC45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8</w:t>
            </w:r>
          </w:p>
        </w:tc>
      </w:tr>
      <w:tr w:rsidR="007A7A68" w:rsidRPr="00B31B5F" w14:paraId="63A70701" w14:textId="77777777" w:rsidTr="007A7A68">
        <w:trPr>
          <w:trHeight w:val="129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7ECBF" w14:textId="6A100800" w:rsidR="007A7A68" w:rsidRPr="00B31B5F" w:rsidRDefault="00427F57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367F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Физика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1A18C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CE92E" w14:textId="6270C5EA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F6A6653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33C1D8A" w14:textId="49F75D76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45ECDC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935614" w14:textId="7E31ADD0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5A16BC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648E9F" w14:textId="29358DAC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C0361E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E8D3E5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5DE77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791C" w14:textId="65C3FF02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7</w:t>
            </w:r>
          </w:p>
        </w:tc>
      </w:tr>
      <w:tr w:rsidR="007A7A68" w:rsidRPr="00B31B5F" w14:paraId="054A0A48" w14:textId="77777777" w:rsidTr="007A7A68">
        <w:trPr>
          <w:trHeight w:val="129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976B" w14:textId="6D0795B4" w:rsidR="007A7A68" w:rsidRPr="00B31B5F" w:rsidRDefault="00427F57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A67C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Химия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CA8E1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5014C" w14:textId="2CD940F4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8FF9DE4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6FFBF23" w14:textId="4092FDCC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54812D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AC3761" w14:textId="5177259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D55DDB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E8F0E8" w14:textId="5CE1BDC2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6EC162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FDA2EC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FF4CD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37BD" w14:textId="2B1AD58E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4</w:t>
            </w:r>
          </w:p>
        </w:tc>
      </w:tr>
      <w:tr w:rsidR="007A7A68" w:rsidRPr="00B31B5F" w14:paraId="28314A02" w14:textId="77777777" w:rsidTr="007A7A68">
        <w:trPr>
          <w:trHeight w:val="133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1D9D" w14:textId="457A57A4" w:rsidR="007A7A68" w:rsidRPr="00B31B5F" w:rsidRDefault="00427F57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BF04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Биология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9D205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A98FE" w14:textId="0E3852DE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40C2781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0FB86EB" w14:textId="2FE97FBB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73DC81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BC0757" w14:textId="0EE278EF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725A97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61D15B" w14:textId="6A371B94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A96E18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F166FB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8AA57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8886" w14:textId="3F7F7CA8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7</w:t>
            </w:r>
          </w:p>
        </w:tc>
      </w:tr>
      <w:tr w:rsidR="007A7A68" w:rsidRPr="00B31B5F" w14:paraId="497AC3A0" w14:textId="77777777" w:rsidTr="007A7A68">
        <w:trPr>
          <w:trHeight w:val="133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F397" w14:textId="4C6F3697" w:rsidR="007A7A68" w:rsidRPr="00B31B5F" w:rsidRDefault="00427F57" w:rsidP="0042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9890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Основы духовно-нравственной культуры народов России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28257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314C3" w14:textId="7B5603D0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803171" w14:textId="02245E9E" w:rsidR="007A7A68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427F621" w14:textId="70B6BC5C" w:rsidR="007A7A68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A24BC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8C7C3" w14:textId="1BECB268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45EF5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D10ED" w14:textId="2E43D504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F4FE0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84746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32EDB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6D16" w14:textId="189F9C99" w:rsidR="007A7A68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1</w:t>
            </w:r>
          </w:p>
        </w:tc>
      </w:tr>
      <w:tr w:rsidR="00427F57" w:rsidRPr="00B31B5F" w14:paraId="779B263C" w14:textId="77777777" w:rsidTr="007A7A68">
        <w:trPr>
          <w:trHeight w:val="133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60C6" w14:textId="661290AB" w:rsidR="00427F57" w:rsidRDefault="00427F57" w:rsidP="0042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3BCF" w14:textId="3BB31A5C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ДНКР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750A9" w14:textId="0817BA7D" w:rsidR="00427F57" w:rsidRPr="00B31B5F" w:rsidRDefault="00C07E2E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E42C7" w14:textId="1159F49A" w:rsidR="00427F57" w:rsidRPr="00B31B5F" w:rsidRDefault="00C07E2E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1D4AEE7" w14:textId="43096B59" w:rsidR="00427F57" w:rsidRPr="00B31B5F" w:rsidRDefault="00C07E2E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74688E4" w14:textId="5B680009" w:rsidR="00427F57" w:rsidRPr="00B31B5F" w:rsidRDefault="00C07E2E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E7CC6" w14:textId="0A234594" w:rsidR="00427F57" w:rsidRDefault="002507B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05B224" w14:textId="0630E50F" w:rsidR="00427F57" w:rsidRDefault="002507B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FCC5E" w14:textId="1CD01CF6" w:rsidR="00427F57" w:rsidRDefault="002507B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02251" w14:textId="76F3B8CB" w:rsidR="00427F57" w:rsidRDefault="002507B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1540A" w14:textId="7F05431F" w:rsidR="00427F57" w:rsidRDefault="002507B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202F0" w14:textId="2867C0F2" w:rsidR="00427F57" w:rsidRDefault="002507B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77C0B" w14:textId="07ECF460" w:rsidR="00427F57" w:rsidRDefault="002507B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7715" w14:textId="2F61D4FD" w:rsidR="00427F57" w:rsidRDefault="002507B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3</w:t>
            </w:r>
          </w:p>
        </w:tc>
      </w:tr>
      <w:tr w:rsidR="007A7A68" w:rsidRPr="00B31B5F" w14:paraId="01CDA71B" w14:textId="77777777" w:rsidTr="007A7A68">
        <w:trPr>
          <w:trHeight w:val="141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FBFC" w14:textId="78D65F16" w:rsidR="007A7A68" w:rsidRPr="00B31B5F" w:rsidRDefault="00427F57" w:rsidP="00427F57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D4A1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Изобразительное искусство**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3F569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C07D8" w14:textId="3110298A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8658B44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C1FE9AE" w14:textId="13D65F0B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488C3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A687A4" w14:textId="74645929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E64B7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64EA5" w14:textId="105E0D34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3C884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028BF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81B73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FE18" w14:textId="196193E1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3</w:t>
            </w:r>
          </w:p>
        </w:tc>
      </w:tr>
      <w:tr w:rsidR="007A7A68" w:rsidRPr="00B31B5F" w14:paraId="07DE3603" w14:textId="77777777" w:rsidTr="007A7A68">
        <w:trPr>
          <w:trHeight w:val="610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55C1" w14:textId="5E5A1E54" w:rsidR="007A7A68" w:rsidRPr="00B31B5F" w:rsidRDefault="00427F57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A7A1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Музыка ***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9A626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8ECA0" w14:textId="536C1A8A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3CA8879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4F093BE" w14:textId="363300A4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60AF25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C7E08" w14:textId="4F1D336F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BB7EB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CF2FB" w14:textId="7AA20F22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8268BE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907AF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88310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E963" w14:textId="4F72D01E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4</w:t>
            </w:r>
          </w:p>
        </w:tc>
      </w:tr>
      <w:tr w:rsidR="007A7A68" w:rsidRPr="00B31B5F" w14:paraId="595CE5C1" w14:textId="77777777" w:rsidTr="007A7A68">
        <w:trPr>
          <w:trHeight w:val="576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C9A8" w14:textId="7ADE8A7E" w:rsidR="007A7A68" w:rsidRPr="00B31B5F" w:rsidRDefault="00427F57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7378D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Труд(</w:t>
            </w: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)</w:t>
            </w: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****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B106F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2/2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B2919" w14:textId="43533925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2/2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8C49107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04FE108" w14:textId="31720ACC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2/2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78C8B2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442C5E" w14:textId="7F162B34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2/2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670192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/1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7C008" w14:textId="7975ECB9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/1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EB9F0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/1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00D84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/1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37F49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/1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D096" w14:textId="0887B0A6" w:rsidR="007A7A68" w:rsidRPr="00B31B5F" w:rsidRDefault="002507B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 xml:space="preserve">   </w:t>
            </w:r>
            <w:r w:rsidR="007A7A68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8</w:t>
            </w:r>
          </w:p>
        </w:tc>
      </w:tr>
      <w:tr w:rsidR="007A7A68" w:rsidRPr="00B31B5F" w14:paraId="0BC275A2" w14:textId="77777777" w:rsidTr="007A7A68">
        <w:trPr>
          <w:trHeight w:val="232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0018" w14:textId="6CE006D5" w:rsidR="007A7A68" w:rsidRPr="00B31B5F" w:rsidRDefault="00427F57" w:rsidP="00B901A8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7089" w14:textId="77777777" w:rsidR="007A7A68" w:rsidRPr="00B31B5F" w:rsidRDefault="007A7A68" w:rsidP="00B901A8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Физическая культура*****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90D1E" w14:textId="77777777" w:rsidR="007A7A68" w:rsidRPr="00B31B5F" w:rsidRDefault="007A7A68" w:rsidP="00B901A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6BAEA" w14:textId="41024E6E" w:rsidR="007A7A68" w:rsidRPr="00B31B5F" w:rsidRDefault="007A7A68" w:rsidP="00B901A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E1DA77B" w14:textId="77777777" w:rsidR="007A7A68" w:rsidRPr="00B31B5F" w:rsidRDefault="007A7A68" w:rsidP="00B901A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D902409" w14:textId="3163318D" w:rsidR="007A7A68" w:rsidRPr="00B31B5F" w:rsidRDefault="007A7A68" w:rsidP="00B901A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37737" w14:textId="77777777" w:rsidR="007A7A68" w:rsidRPr="00B31B5F" w:rsidRDefault="007A7A68" w:rsidP="00B901A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37B8A" w14:textId="41F5831A" w:rsidR="007A7A68" w:rsidRPr="00B31B5F" w:rsidRDefault="007A7A68" w:rsidP="00B901A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70B37" w14:textId="77777777" w:rsidR="007A7A68" w:rsidRPr="00B31B5F" w:rsidRDefault="007A7A68" w:rsidP="00B901A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79FB3B" w14:textId="13B9DCC6" w:rsidR="007A7A68" w:rsidRPr="00B31B5F" w:rsidRDefault="007A7A68" w:rsidP="00B901A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7E00C" w14:textId="77777777" w:rsidR="007A7A68" w:rsidRPr="00B31B5F" w:rsidRDefault="007A7A68" w:rsidP="00B901A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B0F7D" w14:textId="77777777" w:rsidR="007A7A68" w:rsidRPr="00B31B5F" w:rsidRDefault="007A7A68" w:rsidP="00B901A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E143C" w14:textId="77777777" w:rsidR="007A7A68" w:rsidRPr="00B31B5F" w:rsidRDefault="007A7A68" w:rsidP="00B901A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3C3B" w14:textId="12A28901" w:rsidR="007A7A68" w:rsidRPr="00B31B5F" w:rsidRDefault="007A7A68" w:rsidP="00B901A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10</w:t>
            </w:r>
          </w:p>
        </w:tc>
      </w:tr>
      <w:tr w:rsidR="007A7A68" w:rsidRPr="00B31B5F" w14:paraId="69A59BDF" w14:textId="77777777" w:rsidTr="007A7A68">
        <w:trPr>
          <w:trHeight w:val="232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854B" w14:textId="26688AC2" w:rsidR="007A7A68" w:rsidRPr="00B31B5F" w:rsidRDefault="00427F57" w:rsidP="00B901A8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65FE" w14:textId="77777777" w:rsidR="007A7A68" w:rsidRPr="00B31B5F" w:rsidRDefault="007A7A68" w:rsidP="00B901A8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Осно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 безопасности и защиты Родины</w:t>
            </w: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******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26949" w14:textId="77777777" w:rsidR="007A7A68" w:rsidRPr="00B31B5F" w:rsidRDefault="007A7A68" w:rsidP="00B901A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EAE5B" w14:textId="5736549B" w:rsidR="007A7A68" w:rsidRPr="00B31B5F" w:rsidRDefault="007A7A68" w:rsidP="00B901A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AB39454" w14:textId="77777777" w:rsidR="007A7A68" w:rsidRPr="00B31B5F" w:rsidRDefault="007A7A68" w:rsidP="00B901A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F610E12" w14:textId="162FDC32" w:rsidR="007A7A68" w:rsidRPr="00B31B5F" w:rsidRDefault="007A7A68" w:rsidP="00B901A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5975E" w14:textId="77777777" w:rsidR="007A7A68" w:rsidRPr="00B31B5F" w:rsidRDefault="007A7A68" w:rsidP="00B901A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2DA1A" w14:textId="600AF511" w:rsidR="007A7A68" w:rsidRPr="00B31B5F" w:rsidRDefault="007A7A68" w:rsidP="00B901A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621B0" w14:textId="77777777" w:rsidR="007A7A68" w:rsidRPr="00B31B5F" w:rsidRDefault="007A7A68" w:rsidP="00B901A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AF96E" w14:textId="5E5EA366" w:rsidR="007A7A68" w:rsidRPr="00B31B5F" w:rsidRDefault="007A7A68" w:rsidP="00B901A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FC6E8" w14:textId="77777777" w:rsidR="007A7A68" w:rsidRPr="00B31B5F" w:rsidRDefault="007A7A68" w:rsidP="00B901A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E72DF" w14:textId="77777777" w:rsidR="007A7A68" w:rsidRPr="00B31B5F" w:rsidRDefault="007A7A68" w:rsidP="00B901A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99E84" w14:textId="77777777" w:rsidR="007A7A68" w:rsidRPr="00B31B5F" w:rsidRDefault="007A7A68" w:rsidP="00B901A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0F10" w14:textId="006E9747" w:rsidR="007A7A68" w:rsidRPr="00B31B5F" w:rsidRDefault="007A7A68" w:rsidP="00B901A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2</w:t>
            </w:r>
          </w:p>
        </w:tc>
      </w:tr>
      <w:tr w:rsidR="007A7A68" w:rsidRPr="00B31B5F" w14:paraId="2466FC3D" w14:textId="77777777" w:rsidTr="007A7A68">
        <w:trPr>
          <w:trHeight w:val="832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9A9A8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 xml:space="preserve">Итого согласно нагрузке на одного обучающегося / </w:t>
            </w:r>
          </w:p>
          <w:p w14:paraId="37CE5E3C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Итого с учётом деления на подгруппы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1F33A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27/2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78A0E" w14:textId="15449628" w:rsidR="007A7A68" w:rsidRPr="00B31B5F" w:rsidRDefault="007A7A68" w:rsidP="00B31B5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27/2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4812AD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29/2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1728B3C" w14:textId="0AEFF087" w:rsidR="007A7A68" w:rsidRPr="00B31B5F" w:rsidRDefault="007A7A68" w:rsidP="00B31B5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29/2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46625" w14:textId="578BD82F" w:rsidR="007A7A68" w:rsidRPr="00B31B5F" w:rsidRDefault="007A7A68" w:rsidP="00B31B5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30</w:t>
            </w: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 w:themeFill="background1"/>
                <w:lang w:eastAsia="ar-SA"/>
              </w:rPr>
              <w:t>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F8939" w14:textId="511F6FA4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30/</w:t>
            </w: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01EC1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9275D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31</w:t>
            </w:r>
          </w:p>
          <w:p w14:paraId="3707FE84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7CF79915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41B8C0AD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48509" w14:textId="7E2E10E5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0A274" w14:textId="074F7A5E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52377" w14:textId="60496C9C" w:rsidR="007A7A68" w:rsidRPr="00B31B5F" w:rsidRDefault="007A7A68" w:rsidP="00B31B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</w:p>
          <w:p w14:paraId="60BE78A6" w14:textId="77777777" w:rsidR="007A7A68" w:rsidRPr="00B31B5F" w:rsidRDefault="007A7A68" w:rsidP="00B31B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06277224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8FE4" w14:textId="77777777" w:rsidR="007A7A68" w:rsidRPr="00B31B5F" w:rsidRDefault="007A7A68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</w:p>
        </w:tc>
      </w:tr>
      <w:tr w:rsidR="00B31B5F" w:rsidRPr="00B31B5F" w14:paraId="6CCDC64E" w14:textId="77777777" w:rsidTr="007A7A68">
        <w:trPr>
          <w:gridAfter w:val="1"/>
          <w:wAfter w:w="127" w:type="dxa"/>
          <w:trHeight w:val="239"/>
          <w:jc w:val="center"/>
        </w:trPr>
        <w:tc>
          <w:tcPr>
            <w:tcW w:w="7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hideMark/>
          </w:tcPr>
          <w:p w14:paraId="1DE784E8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Часть, формируемая участниками образовательных отношений</w:t>
            </w:r>
          </w:p>
        </w:tc>
        <w:tc>
          <w:tcPr>
            <w:tcW w:w="148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5E27C77" w14:textId="77777777" w:rsidR="00B31B5F" w:rsidRPr="00B31B5F" w:rsidRDefault="00B31B5F" w:rsidP="00B31B5F"/>
        </w:tc>
      </w:tr>
      <w:tr w:rsidR="00427F57" w:rsidRPr="00B31B5F" w14:paraId="77970B2F" w14:textId="77777777" w:rsidTr="00427F57">
        <w:trPr>
          <w:trHeight w:val="257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A90B" w14:textId="34ED85B6" w:rsidR="00427F57" w:rsidRPr="00B31B5F" w:rsidRDefault="00427F57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F732" w14:textId="77777777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Финансовая грамотность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AF7BA" w14:textId="77777777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E8E1C" w14:textId="77777777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1A4188E" w14:textId="77777777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E00C765" w14:textId="4908CDB7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E29DC" w14:textId="77777777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651F4" w14:textId="601D5C35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2D0F6" w14:textId="77777777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C8EF7" w14:textId="65160CEC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5475D" w14:textId="59B1AE4C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F8603" w14:textId="73ECACE4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50904" w14:textId="1C75F2B4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B5D2" w14:textId="1C6CFEC1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5</w:t>
            </w:r>
          </w:p>
        </w:tc>
      </w:tr>
      <w:tr w:rsidR="00427F57" w:rsidRPr="00F6749A" w14:paraId="569B46E6" w14:textId="77777777" w:rsidTr="00427F57">
        <w:trPr>
          <w:trHeight w:val="412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F85E" w14:textId="4540A2D4" w:rsidR="00427F57" w:rsidRPr="00F6749A" w:rsidRDefault="00427F57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</w:pPr>
            <w:r w:rsidRPr="00F6749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B4EB" w14:textId="77777777" w:rsidR="00427F57" w:rsidRPr="00F6749A" w:rsidRDefault="00427F57" w:rsidP="00511C67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F6749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Основы безопасности и защиты Родины</w:t>
            </w:r>
          </w:p>
          <w:p w14:paraId="06091661" w14:textId="77777777" w:rsidR="00427F57" w:rsidRPr="00F6749A" w:rsidRDefault="00427F57" w:rsidP="00511C67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C2DD4" w14:textId="77777777" w:rsidR="00427F57" w:rsidRPr="00F6749A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F6749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6E665" w14:textId="77777777" w:rsidR="00427F57" w:rsidRPr="00F6749A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F6749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1F8764C" w14:textId="1A9085F9" w:rsidR="00427F57" w:rsidRPr="00F6749A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F6749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399C083" w14:textId="3570730E" w:rsidR="00427F57" w:rsidRPr="00F6749A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F6749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B598C" w14:textId="77777777" w:rsidR="00427F57" w:rsidRPr="00F6749A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F6749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D943C" w14:textId="1C1F4C04" w:rsidR="00427F57" w:rsidRPr="00F6749A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F6749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CC9005" w14:textId="77777777" w:rsidR="00427F57" w:rsidRPr="00F6749A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CF9E0" w14:textId="5B978D1E" w:rsidR="00427F57" w:rsidRPr="00F6749A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AEE3B" w14:textId="178B71C0" w:rsidR="00427F57" w:rsidRPr="00F6749A" w:rsidRDefault="00427F57" w:rsidP="002507B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C1F778" w14:textId="4520D4AB" w:rsidR="00427F57" w:rsidRPr="00F6749A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F8C9E" w14:textId="4A233E7B" w:rsidR="00427F57" w:rsidRPr="00F6749A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4199" w14:textId="0CCED6A7" w:rsidR="00427F57" w:rsidRPr="00F6749A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8"/>
                <w:lang w:eastAsia="ar-SA"/>
              </w:rPr>
            </w:pPr>
            <w:r w:rsidRPr="00F6749A"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8"/>
                <w:lang w:eastAsia="ar-SA"/>
              </w:rPr>
              <w:t>3</w:t>
            </w:r>
          </w:p>
        </w:tc>
      </w:tr>
      <w:tr w:rsidR="002507BF" w:rsidRPr="00B31B5F" w14:paraId="7F2DCB17" w14:textId="77777777" w:rsidTr="00427F57">
        <w:trPr>
          <w:trHeight w:val="412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E2F4" w14:textId="7F0EF5CD" w:rsidR="002507BF" w:rsidRDefault="002507BF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A11B" w14:textId="021A8FB8" w:rsidR="002507BF" w:rsidRPr="00B31B5F" w:rsidRDefault="002507BF" w:rsidP="00511C67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Основы проектной деятельности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54E6C" w14:textId="6EE9F486" w:rsidR="002507BF" w:rsidRPr="00B31B5F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E2EE5" w14:textId="2056A1F5" w:rsidR="002507BF" w:rsidRPr="00B31B5F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879E0BB" w14:textId="368FEF6C" w:rsidR="002507BF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6AF4219" w14:textId="4AE0DDA6" w:rsidR="002507BF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77C99" w14:textId="2FA3F3DC" w:rsidR="002507BF" w:rsidRPr="00B31B5F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C39FF2" w14:textId="3FCF0E7F" w:rsidR="002507BF" w:rsidRPr="00B31B5F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BE0C1" w14:textId="00239A69" w:rsidR="002507BF" w:rsidRPr="00B31B5F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A1DC9" w14:textId="03D43C8D" w:rsidR="002507BF" w:rsidRPr="00B31B5F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58169" w14:textId="7FE15DB1" w:rsidR="002507BF" w:rsidRPr="00B31B5F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26760" w14:textId="1219B92B" w:rsidR="002507BF" w:rsidRPr="00B31B5F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47344" w14:textId="74E4219A" w:rsidR="002507BF" w:rsidRPr="00B31B5F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C3AF" w14:textId="056BF43C" w:rsidR="002507BF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2</w:t>
            </w:r>
          </w:p>
        </w:tc>
      </w:tr>
      <w:tr w:rsidR="00427F57" w:rsidRPr="00B31B5F" w14:paraId="5E5DD928" w14:textId="77777777" w:rsidTr="00427F57">
        <w:trPr>
          <w:trHeight w:val="144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BC7DD" w14:textId="77777777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Итого согласно нагрузке на одного обучающегося / </w:t>
            </w:r>
          </w:p>
          <w:p w14:paraId="5F2F28BF" w14:textId="77777777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Итого с учётом деления на подгруппы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B21D2" w14:textId="77777777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  <w:p w14:paraId="0A8D477D" w14:textId="77777777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68FC43D9" w14:textId="77777777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3D9F0" w14:textId="77777777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  <w:p w14:paraId="648C9A90" w14:textId="77777777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01126001" w14:textId="77777777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9DA9D04" w14:textId="77777777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F738AC5" w14:textId="0E588358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F7737" w14:textId="77777777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CAAE66" w14:textId="54BCDDF9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91670E" w14:textId="77777777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6B9703" w14:textId="780B7646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D1666" w14:textId="2CA6226D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10566" w14:textId="7A47B98C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8D254" w14:textId="10788309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A3CD" w14:textId="77777777" w:rsidR="00427F57" w:rsidRPr="00B31B5F" w:rsidRDefault="00427F5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18"/>
                <w:szCs w:val="18"/>
                <w:lang w:eastAsia="ar-SA"/>
              </w:rPr>
            </w:pPr>
          </w:p>
        </w:tc>
      </w:tr>
      <w:tr w:rsidR="002507BF" w:rsidRPr="00B31B5F" w14:paraId="710D883D" w14:textId="77777777" w:rsidTr="0046631F">
        <w:trPr>
          <w:trHeight w:val="144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4C71" w14:textId="781BDBD8" w:rsidR="002507BF" w:rsidRPr="00B31B5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Учебные недели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65FF1" w14:textId="5FCDE9C6" w:rsidR="002507BF" w:rsidRPr="00B31B5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B9909" w14:textId="798E37F4" w:rsidR="002507BF" w:rsidRPr="00B31B5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EA6AC" w14:textId="6005827A" w:rsidR="002507BF" w:rsidRPr="00B31B5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CE27C" w14:textId="4E6B5F75" w:rsidR="002507BF" w:rsidRPr="00B31B5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98C41" w14:textId="0839DCE1" w:rsidR="002507BF" w:rsidRPr="00B31B5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69851" w14:textId="2EDB6141" w:rsidR="002507BF" w:rsidRPr="00B31B5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E3B42" w14:textId="312ED953" w:rsidR="002507BF" w:rsidRPr="00B31B5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43907" w14:textId="6D540F67" w:rsidR="002507BF" w:rsidRPr="00B31B5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CAA85" w14:textId="4CDFE2D8" w:rsidR="002507BF" w:rsidRPr="00B31B5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67627" w14:textId="440E5F32" w:rsidR="002507BF" w:rsidRPr="00B31B5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F74BC" w14:textId="7666DC20" w:rsidR="002507BF" w:rsidRPr="00B31B5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1D7A" w14:textId="6317A518" w:rsidR="002507BF" w:rsidRPr="00B31B5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18"/>
                <w:szCs w:val="18"/>
                <w:highlight w:val="yellow"/>
                <w:lang w:eastAsia="ar-SA"/>
              </w:rPr>
              <w:t>170</w:t>
            </w:r>
          </w:p>
        </w:tc>
      </w:tr>
      <w:tr w:rsidR="002507BF" w:rsidRPr="00B31B5F" w14:paraId="30B75CDC" w14:textId="77777777" w:rsidTr="0046631F">
        <w:trPr>
          <w:trHeight w:val="144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6A85" w14:textId="25670027" w:rsidR="002507BF" w:rsidRPr="000737EE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0737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Всего часов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B4881" w14:textId="412AB958" w:rsidR="002507BF" w:rsidRDefault="00EA00DC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116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79750D" w14:textId="6FADD7EF" w:rsidR="002507BF" w:rsidRDefault="00EA00DC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116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C34AF" w14:textId="44D6814D" w:rsidR="002507B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E09EB" w14:textId="742B49E0" w:rsidR="002507B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1020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F6F3D" w14:textId="3BBE0D96" w:rsidR="002507B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1088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B3C19" w14:textId="051C0D09" w:rsidR="002507B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1088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D42C2" w14:textId="202CC812" w:rsidR="002507B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1122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6BE60" w14:textId="71041E0C" w:rsidR="002507B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1122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726808" w14:textId="4601A573" w:rsidR="002507B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1122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DB7C0" w14:textId="4835069E" w:rsidR="002507B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1122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F071C" w14:textId="354BAD12" w:rsidR="002507B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986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8627" w14:textId="333B64EE" w:rsidR="002507B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18"/>
                <w:szCs w:val="18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18"/>
                <w:szCs w:val="18"/>
                <w:highlight w:val="yellow"/>
                <w:lang w:eastAsia="ar-SA"/>
              </w:rPr>
              <w:t>5388</w:t>
            </w:r>
          </w:p>
        </w:tc>
      </w:tr>
      <w:tr w:rsidR="002507BF" w:rsidRPr="00B31B5F" w14:paraId="3A2EB898" w14:textId="77777777" w:rsidTr="00427F57">
        <w:trPr>
          <w:trHeight w:val="276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0C87E" w14:textId="77777777" w:rsidR="002507BF" w:rsidRPr="00B31B5F" w:rsidRDefault="002507BF" w:rsidP="002507B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Максимально допустимая аудиторная нагрузка при пятидневной рабочей неделе</w:t>
            </w: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ar-SA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8785F" w14:textId="77777777" w:rsidR="002507BF" w:rsidRPr="00B31B5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E8BE2" w14:textId="77777777" w:rsidR="002507BF" w:rsidRPr="00B31B5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8D39DD6" w14:textId="77777777" w:rsidR="002507BF" w:rsidRPr="00B31B5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7CD6BE4E" w14:textId="24FCAB05" w:rsidR="002507BF" w:rsidRPr="00B31B5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4FA740" w14:textId="77777777" w:rsidR="002507BF" w:rsidRPr="00B31B5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0B3F67" w14:textId="46BC2047" w:rsidR="002507BF" w:rsidRPr="00B31B5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8C1CFA" w14:textId="77777777" w:rsidR="002507BF" w:rsidRPr="00B31B5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B1A500" w14:textId="56FB058E" w:rsidR="002507BF" w:rsidRPr="00B31B5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13CB07" w14:textId="77777777" w:rsidR="002507BF" w:rsidRPr="00B31B5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609B75" w14:textId="77777777" w:rsidR="002507BF" w:rsidRPr="00B31B5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89373" w14:textId="77777777" w:rsidR="002507BF" w:rsidRPr="00B31B5F" w:rsidRDefault="002507BF" w:rsidP="002507B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D623E" w14:textId="7016FD80" w:rsidR="002507BF" w:rsidRPr="00B31B5F" w:rsidRDefault="002507BF" w:rsidP="002507B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5338</w:t>
            </w:r>
          </w:p>
        </w:tc>
      </w:tr>
      <w:tr w:rsidR="002507BF" w:rsidRPr="00B31B5F" w14:paraId="55AF3E6F" w14:textId="77777777" w:rsidTr="00427F57">
        <w:trPr>
          <w:trHeight w:val="276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14:paraId="2D6C716B" w14:textId="77777777" w:rsidR="002507BF" w:rsidRPr="00B31B5F" w:rsidRDefault="002507BF" w:rsidP="002507B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Итого к финансированию с учётом деления на подгруппы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7D350" w14:textId="77777777" w:rsidR="002507BF" w:rsidRPr="00B31B5F" w:rsidRDefault="002507BF" w:rsidP="002507B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27BCE" w14:textId="77777777" w:rsidR="002507BF" w:rsidRPr="00B31B5F" w:rsidRDefault="002507BF" w:rsidP="002507B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7E25D4E" w14:textId="77777777" w:rsidR="002507BF" w:rsidRPr="00B31B5F" w:rsidRDefault="002507BF" w:rsidP="002507B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0C4D7AF6" w14:textId="62A789F4" w:rsidR="002507BF" w:rsidRPr="00B31B5F" w:rsidRDefault="002507BF" w:rsidP="002507B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72D67C" w14:textId="77777777" w:rsidR="002507BF" w:rsidRPr="00B31B5F" w:rsidRDefault="002507BF" w:rsidP="002507B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47E082" w14:textId="431C1557" w:rsidR="002507BF" w:rsidRPr="00B31B5F" w:rsidRDefault="002507BF" w:rsidP="002507B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7CB85C" w14:textId="49077F63" w:rsidR="002507BF" w:rsidRPr="00B31B5F" w:rsidRDefault="002507BF" w:rsidP="002507B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357790" w14:textId="65DE9B7C" w:rsidR="002507BF" w:rsidRPr="00B31B5F" w:rsidRDefault="002507BF" w:rsidP="002507B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3895AC" w14:textId="77777777" w:rsidR="002507BF" w:rsidRPr="00B31B5F" w:rsidRDefault="002507BF" w:rsidP="002507B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D2B076" w14:textId="77777777" w:rsidR="002507BF" w:rsidRPr="00B31B5F" w:rsidRDefault="002507BF" w:rsidP="002507B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89BEC" w14:textId="77777777" w:rsidR="002507BF" w:rsidRPr="00B31B5F" w:rsidRDefault="002507BF" w:rsidP="002507B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128CA4" w14:textId="673090DF" w:rsidR="002507BF" w:rsidRPr="00403FF7" w:rsidRDefault="002507BF" w:rsidP="002507B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 w:rsidRPr="00403FF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5270</w:t>
            </w:r>
          </w:p>
          <w:p w14:paraId="4FAA5C99" w14:textId="77777777" w:rsidR="002507BF" w:rsidRPr="00403FF7" w:rsidRDefault="002507BF" w:rsidP="002507B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</w:p>
        </w:tc>
      </w:tr>
    </w:tbl>
    <w:p w14:paraId="3EFB14E5" w14:textId="77777777" w:rsidR="00184CA5" w:rsidRDefault="00184CA5" w:rsidP="00184CA5"/>
    <w:p w14:paraId="415D7699" w14:textId="5A6E43A9" w:rsidR="00B31B5F" w:rsidRPr="00B31B5F" w:rsidRDefault="00B31B5F" w:rsidP="00B31B5F">
      <w:pPr>
        <w:pageBreakBefore/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  <w:r w:rsidRPr="00B31B5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  <w:lastRenderedPageBreak/>
        <w:t>Учебный план основного общего</w:t>
      </w:r>
      <w:r w:rsidR="004C0667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  <w:t xml:space="preserve"> образования. ФГОС ООО- 2021. </w:t>
      </w:r>
      <w:r w:rsidRPr="00B31B5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  <w:t xml:space="preserve">7 класс </w:t>
      </w:r>
      <w:r w:rsidR="004C0667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  <w:t>(202</w:t>
      </w:r>
      <w:r w:rsidR="00427F57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  <w:t>5</w:t>
      </w:r>
      <w:r w:rsidR="004C0667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  <w:t>-202</w:t>
      </w:r>
      <w:r w:rsidR="00427F57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  <w:t>6</w:t>
      </w:r>
      <w:r w:rsidR="004C0667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  <w:t>)</w:t>
      </w:r>
      <w:r w:rsidRPr="00B31B5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  <w:t>+ перспективный 8-9 классы</w:t>
      </w:r>
    </w:p>
    <w:tbl>
      <w:tblPr>
        <w:tblW w:w="95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76"/>
        <w:gridCol w:w="142"/>
        <w:gridCol w:w="415"/>
        <w:gridCol w:w="1711"/>
        <w:gridCol w:w="272"/>
        <w:gridCol w:w="153"/>
        <w:gridCol w:w="278"/>
        <w:gridCol w:w="431"/>
        <w:gridCol w:w="425"/>
        <w:gridCol w:w="6"/>
        <w:gridCol w:w="431"/>
        <w:gridCol w:w="431"/>
        <w:gridCol w:w="431"/>
        <w:gridCol w:w="431"/>
        <w:gridCol w:w="341"/>
        <w:gridCol w:w="321"/>
        <w:gridCol w:w="284"/>
        <w:gridCol w:w="159"/>
        <w:gridCol w:w="48"/>
        <w:gridCol w:w="76"/>
        <w:gridCol w:w="265"/>
        <w:gridCol w:w="320"/>
        <w:gridCol w:w="224"/>
        <w:gridCol w:w="14"/>
        <w:gridCol w:w="539"/>
        <w:gridCol w:w="124"/>
      </w:tblGrid>
      <w:tr w:rsidR="00B31B5F" w:rsidRPr="00B31B5F" w14:paraId="0DEB020A" w14:textId="77777777" w:rsidTr="00B31B5F">
        <w:trPr>
          <w:gridAfter w:val="1"/>
          <w:wAfter w:w="124" w:type="dxa"/>
          <w:trHeight w:val="117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AA8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Предметные области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14:paraId="23E9691D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Учебные предметы.</w:t>
            </w:r>
          </w:p>
          <w:p w14:paraId="4C724B3C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курсы , </w:t>
            </w:r>
          </w:p>
          <w:p w14:paraId="57BD247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модули </w:t>
            </w:r>
          </w:p>
          <w:p w14:paraId="0E2E04F7" w14:textId="77777777" w:rsidR="00B31B5F" w:rsidRPr="00B31B5F" w:rsidRDefault="00B31B5F" w:rsidP="00B31B5F">
            <w:pPr>
              <w:suppressLineNumbers/>
              <w:suppressAutoHyphens/>
              <w:spacing w:after="0"/>
              <w:ind w:hanging="54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                                             Классы</w:t>
            </w:r>
          </w:p>
        </w:tc>
        <w:tc>
          <w:tcPr>
            <w:tcW w:w="534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2FA1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Количество часов в неделю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CFA4B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B31B5F" w:rsidRPr="00B31B5F" w14:paraId="33B27627" w14:textId="77777777" w:rsidTr="00EA00DC">
        <w:trPr>
          <w:trHeight w:val="228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F79A" w14:textId="77777777" w:rsidR="00B31B5F" w:rsidRPr="00B31B5F" w:rsidRDefault="00B31B5F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8ABC" w14:textId="77777777" w:rsidR="00B31B5F" w:rsidRPr="00B31B5F" w:rsidRDefault="00B31B5F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434C8E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5а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DC999C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5б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FDCE16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D808B9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6а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D355E2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6б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928D2D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6в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A3EDB88" w14:textId="5478F623" w:rsidR="00B31B5F" w:rsidRPr="00B31B5F" w:rsidRDefault="00B31B5F" w:rsidP="00CD44A9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7а</w:t>
            </w:r>
            <w:r w:rsidR="00511C6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="00665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(202</w:t>
            </w:r>
            <w:r w:rsidR="00CD44A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  <w:r w:rsidR="00665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-202</w:t>
            </w:r>
            <w:r w:rsidR="00CD44A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</w:t>
            </w:r>
            <w:r w:rsidR="00665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8789E44" w14:textId="36FDEB5C" w:rsidR="00B31B5F" w:rsidRPr="00B31B5F" w:rsidRDefault="00B31B5F" w:rsidP="00CD44A9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7б</w:t>
            </w:r>
            <w:r w:rsidR="00511C6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="00665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(202</w:t>
            </w:r>
            <w:r w:rsidR="00CD44A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  <w:r w:rsidR="00665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-202</w:t>
            </w:r>
            <w:r w:rsidR="00CD44A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  <w:r w:rsidR="00665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65C5079" w14:textId="6B545870" w:rsidR="00B31B5F" w:rsidRPr="00B31B5F" w:rsidRDefault="00B31B5F" w:rsidP="00CD44A9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7в</w:t>
            </w:r>
            <w:r w:rsidR="00665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(202</w:t>
            </w:r>
            <w:r w:rsidR="00CD44A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  <w:r w:rsidR="00665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-202</w:t>
            </w:r>
            <w:r w:rsidR="00CD44A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</w:t>
            </w:r>
            <w:r w:rsidR="00665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880D86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7B7FC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8б</w:t>
            </w:r>
          </w:p>
        </w:tc>
        <w:tc>
          <w:tcPr>
            <w:tcW w:w="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E2EF87" w14:textId="77777777" w:rsidR="00B31B5F" w:rsidRPr="00B31B5F" w:rsidRDefault="00B31B5F" w:rsidP="00B31B5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8в</w:t>
            </w: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0C0B3F" w14:textId="77777777" w:rsidR="00B31B5F" w:rsidRPr="00B31B5F" w:rsidRDefault="00B31B5F" w:rsidP="00B31B5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9а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185DBB" w14:textId="77777777" w:rsidR="00B31B5F" w:rsidRPr="00B31B5F" w:rsidRDefault="00B31B5F" w:rsidP="00B31B5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9б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0B3DE" w14:textId="77777777" w:rsidR="00B31B5F" w:rsidRPr="00B31B5F" w:rsidRDefault="00B31B5F" w:rsidP="00B31B5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9в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0F276" w14:textId="20AB221C" w:rsidR="00B31B5F" w:rsidRPr="00B31B5F" w:rsidRDefault="00DC0E32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Итого за 5 лет обучения</w:t>
            </w:r>
          </w:p>
        </w:tc>
      </w:tr>
      <w:tr w:rsidR="00B31B5F" w:rsidRPr="00B31B5F" w14:paraId="1A5244F6" w14:textId="77777777" w:rsidTr="00B31B5F">
        <w:trPr>
          <w:gridAfter w:val="1"/>
          <w:wAfter w:w="124" w:type="dxa"/>
          <w:trHeight w:val="264"/>
        </w:trPr>
        <w:tc>
          <w:tcPr>
            <w:tcW w:w="942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6B957A" w14:textId="77777777" w:rsidR="00B31B5F" w:rsidRPr="00B31B5F" w:rsidRDefault="00B31B5F" w:rsidP="00B31B5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ar-SA"/>
              </w:rPr>
              <w:t>Обязательная часть</w:t>
            </w:r>
          </w:p>
        </w:tc>
      </w:tr>
      <w:tr w:rsidR="00B31B5F" w:rsidRPr="00B31B5F" w14:paraId="0BC12D09" w14:textId="77777777" w:rsidTr="00EA00DC">
        <w:trPr>
          <w:trHeight w:val="1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4A76" w14:textId="2FAE3D20" w:rsidR="00B31B5F" w:rsidRPr="00B31B5F" w:rsidRDefault="00EA00DC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7A70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Русский язык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33184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36D307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4A83B6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ABEAF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618D00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6B0439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D8E0D00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D956A1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8135A22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758E29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DBA37E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1C087E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7E9CF2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57BB38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61BE0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33A0" w14:textId="4F1D70B5" w:rsidR="00B31B5F" w:rsidRPr="00B31B5F" w:rsidRDefault="00DC0E3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21</w:t>
            </w:r>
          </w:p>
        </w:tc>
      </w:tr>
      <w:tr w:rsidR="00B31B5F" w:rsidRPr="00B31B5F" w14:paraId="02D5D37F" w14:textId="77777777" w:rsidTr="00EA00DC">
        <w:trPr>
          <w:trHeight w:val="1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76AF" w14:textId="4A6BC164" w:rsidR="00B31B5F" w:rsidRPr="00B31B5F" w:rsidRDefault="00EA00DC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C4D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Литература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DDEE21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053E3C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3139E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86E593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221B1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75D6F0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3C374A7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C5EFEBC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35F6ADC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933770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C2A267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DCED4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88C9C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B12FE1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6B61C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352D" w14:textId="4CFF6999" w:rsidR="00B31B5F" w:rsidRPr="00B31B5F" w:rsidRDefault="00DC0E3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13</w:t>
            </w:r>
          </w:p>
        </w:tc>
      </w:tr>
      <w:tr w:rsidR="00665372" w:rsidRPr="00B31B5F" w14:paraId="7ADFAA71" w14:textId="77777777" w:rsidTr="00EA00DC">
        <w:trPr>
          <w:trHeight w:val="2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61F0" w14:textId="22E6F11C" w:rsidR="00665372" w:rsidRPr="00B31B5F" w:rsidRDefault="00EA00DC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13E0" w14:textId="77777777" w:rsidR="00665372" w:rsidRPr="00B31B5F" w:rsidRDefault="00665372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Английский язык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04121" w14:textId="77777777" w:rsidR="00665372" w:rsidRPr="00B31B5F" w:rsidRDefault="0066537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F7723" w14:textId="77777777" w:rsidR="00665372" w:rsidRPr="00B31B5F" w:rsidRDefault="0066537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A65FD" w14:textId="77777777" w:rsidR="00665372" w:rsidRPr="00B31B5F" w:rsidRDefault="0066537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76072" w14:textId="77777777" w:rsidR="00665372" w:rsidRPr="00B31B5F" w:rsidRDefault="0066537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BBE79" w14:textId="77777777" w:rsidR="00665372" w:rsidRPr="00B31B5F" w:rsidRDefault="0066537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6DF42" w14:textId="77777777" w:rsidR="00665372" w:rsidRPr="00B31B5F" w:rsidRDefault="0066537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72F9C66" w14:textId="77777777" w:rsidR="00665372" w:rsidRPr="00B31B5F" w:rsidRDefault="0066537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8FE274" w14:textId="77777777" w:rsidR="00665372" w:rsidRPr="00B31B5F" w:rsidRDefault="0066537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EF371C" w14:textId="77777777" w:rsidR="00665372" w:rsidRPr="00B31B5F" w:rsidRDefault="0066537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20524" w14:textId="77777777" w:rsidR="00665372" w:rsidRPr="00B31B5F" w:rsidRDefault="0066537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BF2FF" w14:textId="77777777" w:rsidR="00665372" w:rsidRPr="00B31B5F" w:rsidRDefault="0066537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5EDF7" w14:textId="77777777" w:rsidR="00665372" w:rsidRPr="00B31B5F" w:rsidRDefault="0066537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6E198" w14:textId="77777777" w:rsidR="00665372" w:rsidRPr="00B31B5F" w:rsidRDefault="0066537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934EB" w14:textId="77777777" w:rsidR="00665372" w:rsidRPr="00B31B5F" w:rsidRDefault="0066537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01E1F" w14:textId="77777777" w:rsidR="00665372" w:rsidRPr="00B31B5F" w:rsidRDefault="0066537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63C1" w14:textId="2189CA5C" w:rsidR="00665372" w:rsidRPr="00B31B5F" w:rsidRDefault="00DC0E3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15</w:t>
            </w:r>
          </w:p>
        </w:tc>
      </w:tr>
      <w:tr w:rsidR="00B31B5F" w:rsidRPr="00B31B5F" w14:paraId="0C68E761" w14:textId="77777777" w:rsidTr="00EA00DC">
        <w:trPr>
          <w:trHeight w:val="1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3BF2" w14:textId="2A3368B5" w:rsidR="00B31B5F" w:rsidRPr="00B31B5F" w:rsidRDefault="00EA00DC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8AF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Математика 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0F9CE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02A008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C23E81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E4B9D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BB862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15DCA8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BBF011C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99A4E1C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FB37831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16B87A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B027DE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639C2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26D3D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5ABFB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38877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ED42" w14:textId="2C2A97B5" w:rsidR="00B31B5F" w:rsidRPr="00B31B5F" w:rsidRDefault="00DC0E3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10</w:t>
            </w:r>
          </w:p>
        </w:tc>
      </w:tr>
      <w:tr w:rsidR="00B31B5F" w:rsidRPr="00B31B5F" w14:paraId="128BD86A" w14:textId="77777777" w:rsidTr="00EA00DC">
        <w:trPr>
          <w:trHeight w:val="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2505" w14:textId="1144C0EC" w:rsidR="00B31B5F" w:rsidRPr="00B31B5F" w:rsidRDefault="00EA00DC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EDD0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Алгебра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30F27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D3B2E1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8212D0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18B4CA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DC93B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1B5701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EE58972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6D6AA37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44CC49D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1FA38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D28DB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92E379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2D4B7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B4B1AD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1228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3F00" w14:textId="790ABA4A" w:rsidR="00B31B5F" w:rsidRPr="00B31B5F" w:rsidRDefault="00DC0E3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9</w:t>
            </w:r>
          </w:p>
        </w:tc>
      </w:tr>
      <w:tr w:rsidR="00B31B5F" w:rsidRPr="00B31B5F" w14:paraId="57E815FB" w14:textId="77777777" w:rsidTr="00EA00DC">
        <w:trPr>
          <w:trHeight w:val="6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2630" w14:textId="15A9D70F" w:rsidR="00B31B5F" w:rsidRPr="00B31B5F" w:rsidRDefault="00EA00DC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C473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Геометрия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582E6B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F9930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89D99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6E621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B597B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8B453E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DEC209B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6ABC648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6E2882E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8F263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BB416A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C9432B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22A348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DEF91E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7C66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EA02" w14:textId="2B99AA49" w:rsidR="00B31B5F" w:rsidRPr="00B31B5F" w:rsidRDefault="00DC0E3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6</w:t>
            </w:r>
          </w:p>
        </w:tc>
      </w:tr>
      <w:tr w:rsidR="00B31B5F" w:rsidRPr="00B31B5F" w14:paraId="5267544F" w14:textId="77777777" w:rsidTr="00EA00DC">
        <w:trPr>
          <w:trHeight w:val="6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346B" w14:textId="2FAC0C34" w:rsidR="00B31B5F" w:rsidRPr="00B31B5F" w:rsidRDefault="00EA00DC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DED7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Вероятность и статистика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C9C38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20070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7985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BF84E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192E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D0466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13EB98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E5FA530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6511109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7491B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C6B8D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6B26D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7CDE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2C346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A42A6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BB8F" w14:textId="412680AC" w:rsidR="00B31B5F" w:rsidRPr="00B31B5F" w:rsidRDefault="00DC0E3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3</w:t>
            </w:r>
          </w:p>
        </w:tc>
      </w:tr>
      <w:tr w:rsidR="00B31B5F" w:rsidRPr="00B31B5F" w14:paraId="68DCB135" w14:textId="77777777" w:rsidTr="00EA00DC">
        <w:trPr>
          <w:trHeight w:val="45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422C" w14:textId="765CF1BE" w:rsidR="00B31B5F" w:rsidRPr="00B31B5F" w:rsidRDefault="00EA00DC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8C4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Информатика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36F75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BB1733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75D68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B381BC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84E5D6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7202BC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7DF9E6B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8CD4A96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6B31C8E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5B590A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73AC3A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A2ED83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7E7628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87C5E2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F3190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3F92" w14:textId="7D230B44" w:rsidR="00B31B5F" w:rsidRPr="00B31B5F" w:rsidRDefault="00DC0E3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3</w:t>
            </w:r>
          </w:p>
        </w:tc>
      </w:tr>
      <w:tr w:rsidR="00B31B5F" w:rsidRPr="00B31B5F" w14:paraId="7005448E" w14:textId="77777777" w:rsidTr="00EA00DC">
        <w:trPr>
          <w:trHeight w:val="30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5753" w14:textId="79E674B6" w:rsidR="00B31B5F" w:rsidRPr="00B31B5F" w:rsidRDefault="00EA00DC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2FED62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История*</w:t>
            </w:r>
          </w:p>
          <w:p w14:paraId="72B2A77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CF320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C03B59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B18D4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852B90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E5268D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04D726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1BEA42C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9ACFDE2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C948F08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400E22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6AFB4E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37A7B7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2A0326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C7C9C3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3E22E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8DC38" w14:textId="36E8F9D7" w:rsidR="00B31B5F" w:rsidRPr="00B31B5F" w:rsidRDefault="00DC0E32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10</w:t>
            </w:r>
          </w:p>
        </w:tc>
      </w:tr>
      <w:tr w:rsidR="00B31B5F" w:rsidRPr="00B31B5F" w14:paraId="34300047" w14:textId="77777777" w:rsidTr="00EA00DC">
        <w:trPr>
          <w:trHeight w:val="14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F13A" w14:textId="5951B67F" w:rsidR="00B31B5F" w:rsidRPr="00B31B5F" w:rsidRDefault="00EA00DC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9F871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Обществознание 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ECCDA3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999DBC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4525FE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CF3BF0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3B6F03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1E6D48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053168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E9536A7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5E822E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B4EC90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E41F96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9C9E1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691DE9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AD59C6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9CA82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C54D" w14:textId="22C58C1E" w:rsidR="00B31B5F" w:rsidRPr="00B31B5F" w:rsidRDefault="00DC0E3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4</w:t>
            </w:r>
          </w:p>
        </w:tc>
      </w:tr>
      <w:tr w:rsidR="00B31B5F" w:rsidRPr="00B31B5F" w14:paraId="2A2DD870" w14:textId="77777777" w:rsidTr="00EA00DC">
        <w:trPr>
          <w:trHeight w:val="1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6D73" w14:textId="723F6E22" w:rsidR="00B31B5F" w:rsidRPr="00B31B5F" w:rsidRDefault="00EA00DC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9D7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География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6B72A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1B93F7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085640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E1C84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CCAB9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DEFC33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57DE32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981447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F2C00AB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228D11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8AA337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A426E3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7484E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1B0209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29D9A0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BE78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</w:p>
        </w:tc>
      </w:tr>
      <w:tr w:rsidR="00B31B5F" w:rsidRPr="00B31B5F" w14:paraId="26057567" w14:textId="77777777" w:rsidTr="00EA00DC">
        <w:trPr>
          <w:trHeight w:val="12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082B" w14:textId="3800A983" w:rsidR="00B31B5F" w:rsidRPr="00B31B5F" w:rsidRDefault="00EA00DC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73E66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Физика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11B4A9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4C7690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6D2A83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049FE8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776996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1A8553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E796EDC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39EC01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C3D22B3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692B23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A885CD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21EA22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1FE85B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21A1E8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D19A0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C884" w14:textId="0F9D1AAA" w:rsidR="00B31B5F" w:rsidRPr="00B31B5F" w:rsidRDefault="00DC0E3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8</w:t>
            </w:r>
          </w:p>
        </w:tc>
      </w:tr>
      <w:tr w:rsidR="00B31B5F" w:rsidRPr="00B31B5F" w14:paraId="5E688548" w14:textId="77777777" w:rsidTr="00EA00DC">
        <w:trPr>
          <w:trHeight w:val="12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B73A" w14:textId="5347DB36" w:rsidR="00B31B5F" w:rsidRPr="00B31B5F" w:rsidRDefault="00EA00DC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F87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Химия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040476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2C2B6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894D01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5C099C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E9953D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0F30C2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4CE5606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AC6EBF6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C5716A7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0D0027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CB98D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B2F3DB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41CF5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BBC141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19822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08B2" w14:textId="1914B557" w:rsidR="00B31B5F" w:rsidRPr="00B31B5F" w:rsidRDefault="00DC0E3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4</w:t>
            </w:r>
          </w:p>
        </w:tc>
      </w:tr>
      <w:tr w:rsidR="00B31B5F" w:rsidRPr="00B31B5F" w14:paraId="6BEE8295" w14:textId="77777777" w:rsidTr="00EA00DC">
        <w:trPr>
          <w:trHeight w:val="13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F538" w14:textId="6423A875" w:rsidR="00B31B5F" w:rsidRPr="00B31B5F" w:rsidRDefault="00EA00DC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4BEB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Биология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7E69D6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AF0D23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97BBC0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0A8BE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A58D2E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26185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A81B53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D132FB1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419723E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407F4E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60917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B8D8DE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64B2A8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26DA88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A64DB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EA0C" w14:textId="4A7D8C51" w:rsidR="00B31B5F" w:rsidRPr="00B31B5F" w:rsidRDefault="00DC0E3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7</w:t>
            </w:r>
          </w:p>
        </w:tc>
      </w:tr>
      <w:tr w:rsidR="00B31B5F" w:rsidRPr="00B31B5F" w14:paraId="76C87F31" w14:textId="77777777" w:rsidTr="00EA00DC">
        <w:trPr>
          <w:trHeight w:val="13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7F1F" w14:textId="444611AA" w:rsidR="00B31B5F" w:rsidRPr="00B31B5F" w:rsidRDefault="00EA00DC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9EC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Основы духовно-нравственной культуры народов России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216CE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1D21A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5ED43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BF78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5091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A4632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6939E4C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82C6A93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B01869C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5D627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57AF3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A7B84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15C7B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5B951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34213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B117" w14:textId="4D7CE4BA" w:rsidR="00B31B5F" w:rsidRPr="00B31B5F" w:rsidRDefault="00DC0E3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2</w:t>
            </w:r>
          </w:p>
        </w:tc>
      </w:tr>
      <w:tr w:rsidR="00EA00DC" w:rsidRPr="00B31B5F" w14:paraId="2E88D044" w14:textId="77777777" w:rsidTr="00EA00DC">
        <w:trPr>
          <w:trHeight w:val="13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BD94" w14:textId="5DE63D6B" w:rsidR="00EA00DC" w:rsidRDefault="00EA00DC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A239" w14:textId="6F47E18F" w:rsidR="00EA00DC" w:rsidRPr="00B31B5F" w:rsidRDefault="00EA00DC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ДНКР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A14D0" w14:textId="255BBA1C" w:rsidR="00EA00DC" w:rsidRPr="00B31B5F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D3A91" w14:textId="4AFF9685" w:rsidR="00EA00DC" w:rsidRPr="00B31B5F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1C9FB2" w14:textId="4A3E37B2" w:rsidR="00EA00DC" w:rsidRPr="00B31B5F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75364" w14:textId="4FEB772A" w:rsidR="00EA00DC" w:rsidRPr="00B31B5F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71A77" w14:textId="17475563" w:rsidR="00EA00DC" w:rsidRPr="00B31B5F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F19BB" w14:textId="26A36340" w:rsidR="00EA00DC" w:rsidRPr="00B31B5F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0ACDE2" w14:textId="65234F23" w:rsidR="00EA00DC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8944B9" w14:textId="169FD718" w:rsidR="00EA00DC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C1E3D15" w14:textId="0D0B8458" w:rsidR="00EA00DC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A1A3B" w14:textId="64CF29C1" w:rsidR="00EA00DC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D2DD7" w14:textId="7A81C2ED" w:rsidR="00EA00DC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453DD" w14:textId="5F1FFAED" w:rsidR="00EA00DC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23F6B" w14:textId="68EA479D" w:rsidR="00EA00DC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7C8B5" w14:textId="7ECA32FD" w:rsidR="00EA00DC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BA39F" w14:textId="2E1315C3" w:rsidR="00EA00DC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B266" w14:textId="2D36AB70" w:rsidR="00EA00DC" w:rsidRDefault="00EA00DC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2</w:t>
            </w:r>
          </w:p>
        </w:tc>
      </w:tr>
      <w:tr w:rsidR="00B31B5F" w:rsidRPr="00B31B5F" w14:paraId="545154FD" w14:textId="77777777" w:rsidTr="00EA00DC">
        <w:trPr>
          <w:trHeight w:val="14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3725" w14:textId="0845649A" w:rsidR="00B31B5F" w:rsidRPr="00B31B5F" w:rsidRDefault="00EA00DC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7317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Изобразительное искусство**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EFB8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3DFB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9D3A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AAB81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23FEB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ADBDC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DF15753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EAFBACE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69E5EC1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5FDDC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8C268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6CF51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C57D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22E2A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1EC68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2208" w14:textId="4B5FA396" w:rsidR="00B31B5F" w:rsidRPr="00B31B5F" w:rsidRDefault="00DC0E3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3</w:t>
            </w:r>
          </w:p>
        </w:tc>
      </w:tr>
      <w:tr w:rsidR="00B31B5F" w:rsidRPr="00B31B5F" w14:paraId="0531FA1E" w14:textId="77777777" w:rsidTr="00EA00DC">
        <w:trPr>
          <w:trHeight w:val="6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3DB5" w14:textId="1ECFEF0F" w:rsidR="00B31B5F" w:rsidRPr="00B31B5F" w:rsidRDefault="00EA00DC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33C0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Музыка ***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03547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8A741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546E1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CC62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BC580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4BAD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8B05678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FF21263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4B81CCE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5F78E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6F200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EEE06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E381D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1BABDE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D3CBD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F761" w14:textId="2F13A08A" w:rsidR="00B31B5F" w:rsidRPr="00B31B5F" w:rsidRDefault="00DC0E3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4</w:t>
            </w:r>
          </w:p>
        </w:tc>
      </w:tr>
      <w:tr w:rsidR="00B31B5F" w:rsidRPr="00B31B5F" w14:paraId="65F4DE97" w14:textId="77777777" w:rsidTr="00EA00DC">
        <w:trPr>
          <w:trHeight w:val="5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F504" w14:textId="314AB837" w:rsidR="00B31B5F" w:rsidRPr="00B31B5F" w:rsidRDefault="00EA00DC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87A0D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Труд(</w:t>
            </w:r>
            <w:r w:rsidR="00B31B5F"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)</w:t>
            </w:r>
            <w:r w:rsidR="00B31B5F"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****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7F2CF3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2/2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EC333A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2/2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7626D1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2//2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BBE562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2/2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5BC90D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2/2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3CD981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2/2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6710546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2/2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8E43F58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2/2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75F08FC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2/2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E8623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DD54A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C5FE2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B73F71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97977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59289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7679" w14:textId="1F0288F4" w:rsidR="00B31B5F" w:rsidRPr="00B31B5F" w:rsidRDefault="00DC0E32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8</w:t>
            </w:r>
          </w:p>
        </w:tc>
      </w:tr>
      <w:tr w:rsidR="00B31B5F" w:rsidRPr="00B31B5F" w14:paraId="51C614A0" w14:textId="77777777" w:rsidTr="00EA00DC">
        <w:trPr>
          <w:trHeight w:val="2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3080" w14:textId="34D40A3A" w:rsidR="00B31B5F" w:rsidRPr="00B31B5F" w:rsidRDefault="00EA00DC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A30D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Физическая культура*****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4E9A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3E9BB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A8AC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A6742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C811BD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D536D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7567FA6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C6BD14E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F497A8C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F2533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2F549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8D09B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7910B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4187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B0297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3CA3" w14:textId="7ED505A4" w:rsidR="00B31B5F" w:rsidRPr="00B31B5F" w:rsidRDefault="00DC0E3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10</w:t>
            </w:r>
          </w:p>
        </w:tc>
      </w:tr>
      <w:tr w:rsidR="00B31B5F" w:rsidRPr="00B31B5F" w14:paraId="4E137857" w14:textId="77777777" w:rsidTr="00EA00DC">
        <w:trPr>
          <w:trHeight w:val="2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2F0B" w14:textId="1DFB53BC" w:rsidR="00B31B5F" w:rsidRPr="00B31B5F" w:rsidRDefault="00EA00DC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8892" w14:textId="77777777" w:rsidR="00B31B5F" w:rsidRPr="00B31B5F" w:rsidRDefault="00B31B5F" w:rsidP="004C0667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Основы безопасности </w:t>
            </w:r>
            <w:r w:rsidR="004C066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 защиты Родины</w:t>
            </w: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******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B1F22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629E0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15DF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007DB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A3F18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3329B9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ED48C47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B16531C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27F58C7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D8AA9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D29F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0E2BD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77B53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2F300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1044A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7B0D" w14:textId="1E98555F" w:rsidR="00B31B5F" w:rsidRPr="00B31B5F" w:rsidRDefault="00DC0E3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2</w:t>
            </w:r>
          </w:p>
        </w:tc>
      </w:tr>
      <w:tr w:rsidR="00B31B5F" w:rsidRPr="00B31B5F" w14:paraId="13E365F8" w14:textId="77777777" w:rsidTr="00EA00DC">
        <w:trPr>
          <w:trHeight w:val="832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C7A8B" w14:textId="1F55653F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Итого согласно нагрузке на одного обучающегося / </w:t>
            </w:r>
          </w:p>
          <w:p w14:paraId="7FF617A2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Итого с учётом деления на подгруппы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5ACB2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27/2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EF278" w14:textId="77777777" w:rsidR="00B31B5F" w:rsidRPr="00B31B5F" w:rsidRDefault="00B31B5F" w:rsidP="00B3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27/2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8BC36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27/2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93C8E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29/2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504BB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29/2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3380C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29/2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CAA147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30/3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3DF75CB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30/3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EB6A371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30/3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916D1" w14:textId="2B9E0040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30</w:t>
            </w:r>
            <w:r w:rsidR="00DC0E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/2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A3D4E" w14:textId="2A9881B6" w:rsidR="00B31B5F" w:rsidRPr="00B31B5F" w:rsidRDefault="00B31B5F" w:rsidP="00DC0E32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  <w:r w:rsidR="00DC0E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0/2</w:t>
            </w:r>
          </w:p>
          <w:p w14:paraId="14CEA2FE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911BD3" w14:textId="3475FEE5" w:rsidR="00B31B5F" w:rsidRPr="00B31B5F" w:rsidRDefault="00B31B5F" w:rsidP="00DC0E32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  <w:r w:rsidR="00DC0E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0/2</w:t>
            </w:r>
          </w:p>
          <w:p w14:paraId="3BE537A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5F9BB" w14:textId="47B7D45E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32</w:t>
            </w:r>
            <w:r w:rsidR="00DC0E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/2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A6DE1" w14:textId="55E8800B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32</w:t>
            </w:r>
            <w:r w:rsidR="00DC0E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//2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5F647" w14:textId="3215125F" w:rsidR="00B31B5F" w:rsidRPr="00B31B5F" w:rsidRDefault="00B31B5F" w:rsidP="00B31B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32</w:t>
            </w:r>
            <w:r w:rsidR="00DC0E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/2</w:t>
            </w:r>
          </w:p>
          <w:p w14:paraId="4E75DBB5" w14:textId="77777777" w:rsidR="00B31B5F" w:rsidRPr="00B31B5F" w:rsidRDefault="00B31B5F" w:rsidP="00B31B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1A7A8766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02F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</w:p>
        </w:tc>
      </w:tr>
      <w:tr w:rsidR="00B31B5F" w:rsidRPr="00B31B5F" w14:paraId="4607DB38" w14:textId="77777777" w:rsidTr="002507BF">
        <w:trPr>
          <w:gridAfter w:val="1"/>
          <w:wAfter w:w="124" w:type="dxa"/>
          <w:trHeight w:val="239"/>
        </w:trPr>
        <w:tc>
          <w:tcPr>
            <w:tcW w:w="793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  <w:hideMark/>
          </w:tcPr>
          <w:p w14:paraId="15CBA35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>Часть, формируемая участниками образовательных отношений</w:t>
            </w:r>
          </w:p>
        </w:tc>
        <w:tc>
          <w:tcPr>
            <w:tcW w:w="148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04584E3" w14:textId="77777777" w:rsidR="00B31B5F" w:rsidRPr="00B31B5F" w:rsidRDefault="00B31B5F" w:rsidP="00B31B5F"/>
        </w:tc>
      </w:tr>
      <w:tr w:rsidR="00B31B5F" w:rsidRPr="00B31B5F" w14:paraId="2B209446" w14:textId="77777777" w:rsidTr="00EA00DC">
        <w:trPr>
          <w:trHeight w:val="257"/>
        </w:trPr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0011" w14:textId="2A19F2D0" w:rsidR="00B31B5F" w:rsidRPr="00B31B5F" w:rsidRDefault="00B31B5F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6318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Финансовая грамотность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45E2B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D7848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C21C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86493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7255C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0F89E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22E6FBC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814AD3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D205E16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C65F3C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07AB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03989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C170F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D6F92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DF4B4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6DDE" w14:textId="119ABE5F" w:rsidR="00B31B5F" w:rsidRPr="00B31B5F" w:rsidRDefault="00DC0E3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5</w:t>
            </w:r>
          </w:p>
        </w:tc>
      </w:tr>
      <w:tr w:rsidR="00B31B5F" w:rsidRPr="00B31B5F" w14:paraId="7504696A" w14:textId="77777777" w:rsidTr="00EA00DC">
        <w:trPr>
          <w:trHeight w:val="412"/>
        </w:trPr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04DE" w14:textId="4084CFA2" w:rsidR="00B31B5F" w:rsidRPr="00B31B5F" w:rsidRDefault="00B31B5F" w:rsidP="00B3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7E68" w14:textId="77777777" w:rsidR="00B31B5F" w:rsidRPr="00B31B5F" w:rsidRDefault="00B31B5F" w:rsidP="004C0667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Основы безопасности </w:t>
            </w:r>
            <w:r w:rsidR="004C066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и защиты Родины 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639BE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1FF52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CC9B3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2BADB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753CC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6BD3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9A57D16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CBC7ED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65C0E98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8D867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2B293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096BF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0F120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AF2A2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F0BF41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1D71" w14:textId="7885F144" w:rsidR="00B31B5F" w:rsidRPr="00B31B5F" w:rsidRDefault="00DC0E32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2</w:t>
            </w:r>
          </w:p>
        </w:tc>
      </w:tr>
      <w:tr w:rsidR="00B31B5F" w:rsidRPr="00B31B5F" w14:paraId="264A2FC6" w14:textId="77777777" w:rsidTr="00EA00DC">
        <w:trPr>
          <w:trHeight w:val="144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D00F7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Итого согласно нагрузке на одного обучающегося / </w:t>
            </w:r>
          </w:p>
          <w:p w14:paraId="362AEE81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Итого с учётом деления на подгруппы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C9E7C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  <w:p w14:paraId="0728C9CD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42D26D47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7124A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  <w:p w14:paraId="13455E07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6734EE69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B1100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  <w:p w14:paraId="61B82B8D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716BB87B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134FA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A430B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AF03D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13F15B9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C313192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647A64E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C39FFC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DD2904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7B4736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67A468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1AEFB1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A1ED6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C0CB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18"/>
                <w:szCs w:val="18"/>
                <w:lang w:eastAsia="ar-SA"/>
              </w:rPr>
            </w:pPr>
          </w:p>
        </w:tc>
      </w:tr>
      <w:tr w:rsidR="00B31B5F" w:rsidRPr="00B31B5F" w14:paraId="259AA69A" w14:textId="77777777" w:rsidTr="00EA00DC">
        <w:trPr>
          <w:trHeight w:val="276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7482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Максимально допустимая аудиторная нагрузка при пятидневной рабочей неделе</w:t>
            </w: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ar-SA"/>
              </w:rPr>
              <w:t>1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DD4DD5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FFBD78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147D4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181BEF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F490AB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5EB8BA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CE191C9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4A29A2C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D014EC4" w14:textId="77777777" w:rsidR="00B31B5F" w:rsidRPr="00B31B5F" w:rsidRDefault="004C0667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37ABAB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C17943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55FDBE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F44C5A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21C281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FB658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31287" w14:textId="77777777" w:rsidR="00B31B5F" w:rsidRPr="00B31B5F" w:rsidRDefault="00B31B5F" w:rsidP="00B31B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</w:p>
        </w:tc>
      </w:tr>
      <w:tr w:rsidR="00B31B5F" w:rsidRPr="00B31B5F" w14:paraId="561E8508" w14:textId="77777777" w:rsidTr="00EA00DC">
        <w:trPr>
          <w:trHeight w:val="276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14:paraId="38F62874" w14:textId="77777777" w:rsidR="00B31B5F" w:rsidRPr="00B31B5F" w:rsidRDefault="00B31B5F" w:rsidP="00B31B5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Итого к финансированию с учётом деления на подгруппы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7AC10E" w14:textId="77777777" w:rsidR="00B31B5F" w:rsidRPr="00B31B5F" w:rsidRDefault="00B31B5F" w:rsidP="00B31B5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4D2AE6" w14:textId="77777777" w:rsidR="00B31B5F" w:rsidRPr="00B31B5F" w:rsidRDefault="00B31B5F" w:rsidP="00B31B5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739A37" w14:textId="77777777" w:rsidR="00B31B5F" w:rsidRPr="00B31B5F" w:rsidRDefault="00B31B5F" w:rsidP="00B31B5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EFEF98" w14:textId="77777777" w:rsidR="00B31B5F" w:rsidRPr="00B31B5F" w:rsidRDefault="00B31B5F" w:rsidP="00B31B5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C77C3A" w14:textId="77777777" w:rsidR="00B31B5F" w:rsidRPr="00B31B5F" w:rsidRDefault="00B31B5F" w:rsidP="00B31B5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F58705" w14:textId="77777777" w:rsidR="00B31B5F" w:rsidRPr="00B31B5F" w:rsidRDefault="00B31B5F" w:rsidP="00B31B5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249D5BB" w14:textId="77777777" w:rsidR="00B31B5F" w:rsidRPr="00B31B5F" w:rsidRDefault="00B31B5F" w:rsidP="00B31B5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5995E26" w14:textId="77777777" w:rsidR="00B31B5F" w:rsidRPr="00B31B5F" w:rsidRDefault="00B31B5F" w:rsidP="00B31B5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7BD8AFB" w14:textId="77777777" w:rsidR="00B31B5F" w:rsidRPr="00B31B5F" w:rsidRDefault="004C0667" w:rsidP="00B31B5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899B58" w14:textId="65448B24" w:rsidR="00B31B5F" w:rsidRPr="00B31B5F" w:rsidRDefault="00B31B5F" w:rsidP="00B31B5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  <w:r w:rsidR="00DC0E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/2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1968D8" w14:textId="0FD9D581" w:rsidR="00B31B5F" w:rsidRPr="00B31B5F" w:rsidRDefault="00B31B5F" w:rsidP="00B31B5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  <w:r w:rsidR="00DC0E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/2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D7F346" w14:textId="4F4F0F6A" w:rsidR="00B31B5F" w:rsidRPr="00B31B5F" w:rsidRDefault="00B31B5F" w:rsidP="00B31B5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  <w:r w:rsidR="00DC0E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/2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9C7EE0" w14:textId="484FD1C1" w:rsidR="00B31B5F" w:rsidRPr="00B31B5F" w:rsidRDefault="00B31B5F" w:rsidP="00B31B5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  <w:r w:rsidR="00DC0E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/2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BC24EC" w14:textId="082AD064" w:rsidR="00B31B5F" w:rsidRPr="00B31B5F" w:rsidRDefault="00B31B5F" w:rsidP="00B31B5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  <w:r w:rsidR="00DC0E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/2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171DC" w14:textId="6ABF587D" w:rsidR="00B31B5F" w:rsidRPr="00B31B5F" w:rsidRDefault="00B31B5F" w:rsidP="00B31B5F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31B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  <w:r w:rsidR="00DC0E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/2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BEC87E" w14:textId="2E7C56E5" w:rsidR="00B31B5F" w:rsidRPr="009827E5" w:rsidRDefault="00DC0E32" w:rsidP="00DC0E32">
            <w:pPr>
              <w:suppressLineNumbers/>
              <w:shd w:val="clear" w:color="auto" w:fill="FFFFFF" w:themeFill="background1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 w:rsidRPr="009827E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5066</w:t>
            </w:r>
          </w:p>
        </w:tc>
      </w:tr>
    </w:tbl>
    <w:p w14:paraId="6BE2561A" w14:textId="77777777" w:rsidR="00B31B5F" w:rsidRPr="00B31B5F" w:rsidRDefault="00B31B5F" w:rsidP="00B31B5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0E073F" w14:textId="77777777" w:rsidR="00B31B5F" w:rsidRDefault="00B31B5F" w:rsidP="00184CA5"/>
    <w:p w14:paraId="6638F9FD" w14:textId="77777777" w:rsidR="00B31B5F" w:rsidRDefault="00B31B5F" w:rsidP="00184CA5"/>
    <w:p w14:paraId="32DB53A6" w14:textId="77777777" w:rsidR="00B31B5F" w:rsidRDefault="00B31B5F" w:rsidP="00184CA5"/>
    <w:p w14:paraId="3C788C5A" w14:textId="5B9BFAC0" w:rsidR="00C07E2E" w:rsidRPr="00F7628B" w:rsidRDefault="00C07E2E" w:rsidP="00C07E2E">
      <w:pPr>
        <w:pageBreakBefore/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  <w:r w:rsidRPr="0025762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</w:t>
      </w:r>
      <w:r w:rsidRPr="00F7628B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  <w:t xml:space="preserve">Учебный план основного общего образования. ФГОС ООО. 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  <w:t>8</w:t>
      </w:r>
      <w:r w:rsidRPr="00F7628B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  <w:t xml:space="preserve"> классы.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  <w:t>(2025-2026)</w:t>
      </w: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9"/>
        <w:gridCol w:w="4383"/>
        <w:gridCol w:w="1004"/>
        <w:gridCol w:w="708"/>
        <w:gridCol w:w="72"/>
        <w:gridCol w:w="414"/>
        <w:gridCol w:w="648"/>
        <w:gridCol w:w="851"/>
        <w:gridCol w:w="121"/>
        <w:gridCol w:w="685"/>
        <w:gridCol w:w="813"/>
      </w:tblGrid>
      <w:tr w:rsidR="00C07E2E" w:rsidRPr="00F7628B" w14:paraId="7D4EC49A" w14:textId="77777777" w:rsidTr="003840E1">
        <w:trPr>
          <w:trHeight w:val="117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D27AB" w14:textId="753E87E9" w:rsidR="00C07E2E" w:rsidRPr="00F7628B" w:rsidRDefault="00C07E2E" w:rsidP="0046631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№ пп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14:paraId="48D7B632" w14:textId="77777777" w:rsidR="00C07E2E" w:rsidRPr="00F7628B" w:rsidRDefault="00C07E2E" w:rsidP="0046631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Учебные предметы</w:t>
            </w:r>
          </w:p>
          <w:p w14:paraId="1675655F" w14:textId="77777777" w:rsidR="00C07E2E" w:rsidRPr="00F7628B" w:rsidRDefault="00C07E2E" w:rsidP="0046631F">
            <w:pPr>
              <w:suppressLineNumbers/>
              <w:suppressAutoHyphens/>
              <w:spacing w:after="0" w:line="240" w:lineRule="auto"/>
              <w:ind w:hanging="54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                                             Классы</w:t>
            </w:r>
          </w:p>
        </w:tc>
        <w:tc>
          <w:tcPr>
            <w:tcW w:w="4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EB2BF" w14:textId="77777777" w:rsidR="00C07E2E" w:rsidRPr="00F7628B" w:rsidRDefault="00C07E2E" w:rsidP="0046631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Количество часов в неделю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1CEF" w14:textId="77777777" w:rsidR="00C07E2E" w:rsidRPr="00F7628B" w:rsidRDefault="00C07E2E" w:rsidP="0046631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всего</w:t>
            </w:r>
          </w:p>
        </w:tc>
      </w:tr>
      <w:tr w:rsidR="001706BD" w:rsidRPr="00F7628B" w14:paraId="610673FF" w14:textId="77777777" w:rsidTr="001706BD">
        <w:trPr>
          <w:trHeight w:val="228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4899" w14:textId="77777777" w:rsidR="001706BD" w:rsidRPr="00F7628B" w:rsidRDefault="001706BD" w:rsidP="00466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4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EAC7" w14:textId="77777777" w:rsidR="001706BD" w:rsidRPr="00F7628B" w:rsidRDefault="001706BD" w:rsidP="00466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59BED" w14:textId="77777777" w:rsidR="001706BD" w:rsidRPr="00F7628B" w:rsidRDefault="001706BD" w:rsidP="0046631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2B9F72" w14:textId="77777777" w:rsidR="001706BD" w:rsidRPr="00F7628B" w:rsidRDefault="001706BD" w:rsidP="0046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8б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D1877" w14:textId="606B4F36" w:rsidR="001706BD" w:rsidRPr="00F7628B" w:rsidRDefault="001706BD" w:rsidP="0017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90DC24" w14:textId="6706E571" w:rsidR="001706BD" w:rsidRPr="00F7628B" w:rsidRDefault="001706BD" w:rsidP="0046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5A1125" w14:textId="77777777" w:rsidR="001706BD" w:rsidRPr="00F7628B" w:rsidRDefault="001706BD" w:rsidP="0046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9б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E3A4F" w14:textId="6701CB6B" w:rsidR="001706BD" w:rsidRPr="00F7628B" w:rsidRDefault="001706BD" w:rsidP="0017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9в</w:t>
            </w: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7788" w14:textId="1F247F8E" w:rsidR="001706BD" w:rsidRPr="00F7628B" w:rsidRDefault="001706BD" w:rsidP="00466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C07E2E" w:rsidRPr="00F7628B" w14:paraId="50F47E9E" w14:textId="77777777" w:rsidTr="00B820FB">
        <w:trPr>
          <w:trHeight w:val="264"/>
        </w:trPr>
        <w:tc>
          <w:tcPr>
            <w:tcW w:w="10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F9CE470" w14:textId="77777777" w:rsidR="00C07E2E" w:rsidRPr="00F7628B" w:rsidRDefault="00C07E2E" w:rsidP="0046631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ar-SA"/>
              </w:rPr>
              <w:t>Обязательная часть</w:t>
            </w:r>
          </w:p>
        </w:tc>
      </w:tr>
      <w:tr w:rsidR="001706BD" w:rsidRPr="00F7628B" w14:paraId="70EB297D" w14:textId="77777777" w:rsidTr="001706BD">
        <w:trPr>
          <w:trHeight w:val="15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5CBF" w14:textId="16E8ADB5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4F40F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Русский язык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103DA23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1BD43FC4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0B6EE87" w14:textId="63746598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9F0DE2" w14:textId="4C255EE9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E45C1C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FF20A" w14:textId="49112C24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832C" w14:textId="706A118B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</w:tr>
      <w:tr w:rsidR="001706BD" w:rsidRPr="00F7628B" w14:paraId="240705ED" w14:textId="77777777" w:rsidTr="001706BD">
        <w:trPr>
          <w:trHeight w:val="15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A004" w14:textId="775CC7E0" w:rsidR="001706BD" w:rsidRPr="00F7628B" w:rsidRDefault="001706BD" w:rsidP="0017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E79D2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Литература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FD421E3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6824EEEF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50136B2" w14:textId="036A574F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EF2F1F" w14:textId="0CC036C1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EFB278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F4841" w14:textId="32D74915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8952" w14:textId="477C0B03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</w:tr>
      <w:tr w:rsidR="001706BD" w:rsidRPr="00F7628B" w14:paraId="03ECA85F" w14:textId="77777777" w:rsidTr="001706BD">
        <w:trPr>
          <w:trHeight w:val="20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7B27BE" w14:textId="3D6CD562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8B46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Английский язык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EDBE1CF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47292D2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2FAADC9" w14:textId="21A41212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76D36" w14:textId="579ED26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59241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0E249" w14:textId="081B6E11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6EBA" w14:textId="07B58A22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</w:tr>
      <w:tr w:rsidR="001706BD" w:rsidRPr="00F7628B" w14:paraId="09C8FF05" w14:textId="77777777" w:rsidTr="001706BD">
        <w:trPr>
          <w:trHeight w:val="102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C249" w14:textId="1342F7EE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C2A0F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Математика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0165C7E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44E6F57C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E70EE9E" w14:textId="2E560200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47A39" w14:textId="5830426B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1D74B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EEA2A" w14:textId="1F5A47F0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1204" w14:textId="41F392AE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1706BD" w:rsidRPr="00F7628B" w14:paraId="7F94FDF0" w14:textId="77777777" w:rsidTr="001706BD">
        <w:trPr>
          <w:trHeight w:val="7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14F1" w14:textId="0B2E2B73" w:rsidR="001706BD" w:rsidRPr="00F7628B" w:rsidRDefault="001706BD" w:rsidP="0017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4F3F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Алгебра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1A8FABB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6AA79F6A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16044D4" w14:textId="34977C16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9B8A49" w14:textId="2F1D4802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14F81F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39DF3" w14:textId="658679C8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A2CB" w14:textId="0F054423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</w:tr>
      <w:tr w:rsidR="001706BD" w:rsidRPr="00F7628B" w14:paraId="62C5E6B0" w14:textId="77777777" w:rsidTr="001706BD">
        <w:trPr>
          <w:trHeight w:val="6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E93C" w14:textId="054580EB" w:rsidR="001706BD" w:rsidRPr="00F7628B" w:rsidRDefault="001706BD" w:rsidP="0017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65ED1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Геометрия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C903E5C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64B51F5E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ADBF053" w14:textId="328039C6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815216" w14:textId="20D73368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36CFE9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0820A" w14:textId="72FAE550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0725" w14:textId="1FF60CA9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</w:tr>
      <w:tr w:rsidR="001706BD" w:rsidRPr="00F7628B" w14:paraId="21D8BB96" w14:textId="77777777" w:rsidTr="001706BD">
        <w:trPr>
          <w:trHeight w:val="6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DC61" w14:textId="566F7C4E" w:rsidR="001706BD" w:rsidRPr="00F7628B" w:rsidRDefault="001706BD" w:rsidP="0017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6B67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Вероятность и статистика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CF3130E" w14:textId="51B5CBEF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42EC240" w14:textId="465D5E33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2BCEF89" w14:textId="7C353C5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ED3A4" w14:textId="6838B6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9EB81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95206E" w14:textId="1E3C315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A528" w14:textId="2221FA89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</w:tr>
      <w:tr w:rsidR="001706BD" w:rsidRPr="00F7628B" w14:paraId="131E209E" w14:textId="77777777" w:rsidTr="001706BD">
        <w:trPr>
          <w:trHeight w:val="45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2AFC" w14:textId="0E009A60" w:rsidR="001706BD" w:rsidRPr="00180975" w:rsidRDefault="001706BD" w:rsidP="0017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809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AAF95" w14:textId="77777777" w:rsidR="001706BD" w:rsidRPr="00180975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097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Информатика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B2EBD25" w14:textId="77777777" w:rsidR="001706BD" w:rsidRPr="00180975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097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7B1B225C" w14:textId="202979C1" w:rsidR="001706BD" w:rsidRPr="00180975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097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284F634" w14:textId="6BCB6024" w:rsidR="001706BD" w:rsidRPr="00180975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097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  <w:r w:rsidR="00652E1D" w:rsidRPr="0018097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/1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020F3E" w14:textId="78BB3FA1" w:rsidR="001706BD" w:rsidRPr="00180975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097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0FA60C" w14:textId="272A9310" w:rsidR="001706BD" w:rsidRPr="00180975" w:rsidRDefault="00652E1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097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FAAF1" w14:textId="09B44342" w:rsidR="001706BD" w:rsidRPr="00180975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097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  <w:r w:rsidR="00652E1D" w:rsidRPr="0018097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/1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031B" w14:textId="5F286460" w:rsidR="001706BD" w:rsidRPr="00180975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809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</w:tr>
      <w:tr w:rsidR="001706BD" w:rsidRPr="00F7628B" w14:paraId="5B86A5ED" w14:textId="77777777" w:rsidTr="001706BD">
        <w:trPr>
          <w:trHeight w:val="30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04BA" w14:textId="2D4BDDD6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0D3C2B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История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14:paraId="31CA2D57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343A35C7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14:paraId="31056392" w14:textId="1E19FF25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2DDE99" w14:textId="36B0A060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C15C1D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E902D" w14:textId="034009C9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797C7" w14:textId="3D8CCBAD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</w:t>
            </w:r>
          </w:p>
        </w:tc>
      </w:tr>
      <w:tr w:rsidR="001706BD" w:rsidRPr="00F7628B" w14:paraId="3C3A001F" w14:textId="77777777" w:rsidTr="001706BD">
        <w:trPr>
          <w:trHeight w:val="144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5FDF" w14:textId="1824AB6E" w:rsidR="001706BD" w:rsidRPr="00F7628B" w:rsidRDefault="001706BD" w:rsidP="0017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C1A3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Обществознание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DEB3299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4301141D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E6B697C" w14:textId="665E020F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6D722E" w14:textId="0EAE43CB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C219CA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27C43" w14:textId="4AC41B3E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345F" w14:textId="1AADF9BD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</w:tr>
      <w:tr w:rsidR="001706BD" w:rsidRPr="00F7628B" w14:paraId="7CFE0546" w14:textId="77777777" w:rsidTr="001706BD">
        <w:trPr>
          <w:trHeight w:val="11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7669" w14:textId="654235CA" w:rsidR="001706BD" w:rsidRPr="00F7628B" w:rsidRDefault="001706BD" w:rsidP="0017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691F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География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D078EF8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0604AF97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035498E" w14:textId="3F81EE90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D0F21E" w14:textId="217FD5AE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E566ED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3C0FB" w14:textId="6055EE58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8004" w14:textId="41ED9401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</w:t>
            </w:r>
          </w:p>
        </w:tc>
      </w:tr>
      <w:tr w:rsidR="001706BD" w:rsidRPr="00F7628B" w14:paraId="49CE76AD" w14:textId="77777777" w:rsidTr="001706BD">
        <w:trPr>
          <w:trHeight w:val="12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36E1" w14:textId="50561B45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37AB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Физика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F978478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02C1D846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0562E66" w14:textId="76A9E07A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929F63" w14:textId="55E514A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F98E61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18AE6" w14:textId="5BA58820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01EC" w14:textId="5BB66019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</w:t>
            </w:r>
          </w:p>
        </w:tc>
      </w:tr>
      <w:tr w:rsidR="001706BD" w:rsidRPr="00F7628B" w14:paraId="21A3138B" w14:textId="77777777" w:rsidTr="001706BD">
        <w:trPr>
          <w:trHeight w:val="18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B0AE" w14:textId="3114D89F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B0EB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Химия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080F991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4EF3137B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8234D55" w14:textId="6E15A42D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3F2D6C" w14:textId="2701B902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BE7CF9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96B1B" w14:textId="78640B83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3625" w14:textId="61B59170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</w:t>
            </w:r>
          </w:p>
        </w:tc>
      </w:tr>
      <w:tr w:rsidR="001706BD" w:rsidRPr="00F7628B" w14:paraId="29BC3634" w14:textId="77777777" w:rsidTr="001706BD">
        <w:trPr>
          <w:trHeight w:val="13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76C5" w14:textId="7EBDCDD2" w:rsidR="001706BD" w:rsidRPr="00F7628B" w:rsidRDefault="001706BD" w:rsidP="0017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60AAD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Биология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8F48802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181283A1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69E0BED" w14:textId="4F4835ED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50753B" w14:textId="2EFE8E18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AE25AF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39523" w14:textId="311AA344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8ED4" w14:textId="7273E6A1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</w:t>
            </w:r>
          </w:p>
        </w:tc>
      </w:tr>
      <w:tr w:rsidR="001706BD" w:rsidRPr="00F7628B" w14:paraId="00838C2C" w14:textId="77777777" w:rsidTr="001706BD">
        <w:trPr>
          <w:trHeight w:val="23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2DDC" w14:textId="4D070C63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FF87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Изобразительное искусство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46EB721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6746C11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7CA8C67" w14:textId="2049AE60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2A46A" w14:textId="196AF876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A40FD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51914" w14:textId="65F63926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F285" w14:textId="3BD40E4B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1706BD" w:rsidRPr="00F7628B" w14:paraId="32F93945" w14:textId="77777777" w:rsidTr="001706BD">
        <w:trPr>
          <w:trHeight w:val="14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1BC5" w14:textId="53E80BC9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3FB7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Музыка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AC42B0A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2B41D7E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5206A5D" w14:textId="45B35438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C0BD1" w14:textId="3A4C8894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BE2EBD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8868F" w14:textId="31FB51A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E306" w14:textId="2D8BE623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</w:tr>
      <w:tr w:rsidR="001706BD" w:rsidRPr="00F7628B" w14:paraId="4D237B7E" w14:textId="77777777" w:rsidTr="001706BD">
        <w:trPr>
          <w:trHeight w:val="26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C89C" w14:textId="193A35C8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D984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Труд (</w:t>
            </w: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0179CC9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24E67A00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E865391" w14:textId="0BB2BCCB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E32792" w14:textId="78BCD00C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71DDC8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90188" w14:textId="11784E42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4861" w14:textId="51ED259E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</w:tr>
      <w:tr w:rsidR="001706BD" w:rsidRPr="00F7628B" w14:paraId="1A19EBD4" w14:textId="77777777" w:rsidTr="001706BD">
        <w:trPr>
          <w:trHeight w:val="31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6AD6" w14:textId="24140A53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7A52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Основ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ы безопасности и защиты Родины</w:t>
            </w: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*****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00168D2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511EE946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4B5167B" w14:textId="6301600E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E809FC" w14:textId="4309A96A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D3CAEF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2E95A" w14:textId="4F5F049B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0A1D" w14:textId="32B4F9E1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</w:tr>
      <w:tr w:rsidR="001706BD" w:rsidRPr="00F7628B" w14:paraId="733BD154" w14:textId="77777777" w:rsidTr="001706BD">
        <w:trPr>
          <w:trHeight w:val="14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F011" w14:textId="464B43FE" w:rsidR="001706BD" w:rsidRPr="00F7628B" w:rsidRDefault="001706BD" w:rsidP="0017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A408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Физическая культура****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A077118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2A8A6350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517C38B" w14:textId="46CEEEA6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10B361" w14:textId="5F1B4AF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BE5660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11055" w14:textId="0B4084DB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54F3" w14:textId="502BCE95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</w:t>
            </w:r>
          </w:p>
        </w:tc>
      </w:tr>
      <w:tr w:rsidR="001706BD" w:rsidRPr="00F7628B" w14:paraId="61674284" w14:textId="77777777" w:rsidTr="001706BD">
        <w:trPr>
          <w:trHeight w:val="522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A88A9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Итого согласно нагрузке на одного обучающегося / </w:t>
            </w:r>
          </w:p>
          <w:p w14:paraId="52B9B30E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Итого с учётом деления на подгруппы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916FCFF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31/</w:t>
            </w:r>
          </w:p>
          <w:p w14:paraId="41F4A578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617CB679" w14:textId="22C21EA0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8711D8C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31/</w:t>
            </w:r>
          </w:p>
          <w:p w14:paraId="76873250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3BA21894" w14:textId="4F8CB0AC" w:rsidR="001706BD" w:rsidRPr="00F7628B" w:rsidRDefault="00355D2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B816E0B" w14:textId="2A44B7D2" w:rsidR="001706BD" w:rsidRDefault="001706BD" w:rsidP="001706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31/2</w:t>
            </w:r>
          </w:p>
          <w:p w14:paraId="0789C619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92D81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31/</w:t>
            </w:r>
          </w:p>
          <w:p w14:paraId="06A36D42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10F86291" w14:textId="46A323B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A2214" w14:textId="5E554ED2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  <w:p w14:paraId="682A2517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97D11" w14:textId="728D59E7" w:rsidR="001706BD" w:rsidRDefault="001706BD" w:rsidP="001706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32/2</w:t>
            </w:r>
          </w:p>
          <w:p w14:paraId="55FDC4F3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34D86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  <w:p w14:paraId="33DDDCAA" w14:textId="4535712B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1706BD" w:rsidRPr="00F7628B" w14:paraId="7E9C397E" w14:textId="77777777" w:rsidTr="00B820FB">
        <w:trPr>
          <w:trHeight w:val="666"/>
        </w:trPr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14:paraId="516FBD36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Часть, формируемая участниками образовательных отношений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A92BD" w14:textId="77777777" w:rsidR="001706BD" w:rsidRPr="00F7628B" w:rsidRDefault="001706BD" w:rsidP="001706BD">
            <w:pPr>
              <w:spacing w:line="240" w:lineRule="auto"/>
            </w:pPr>
          </w:p>
        </w:tc>
      </w:tr>
      <w:tr w:rsidR="001706BD" w:rsidRPr="00F7628B" w14:paraId="35FC7B5B" w14:textId="77777777" w:rsidTr="001706BD">
        <w:trPr>
          <w:trHeight w:val="304"/>
        </w:trPr>
        <w:tc>
          <w:tcPr>
            <w:tcW w:w="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D9EB" w14:textId="54B8F755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20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CCF7" w14:textId="56F54B0C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Вакантные часы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EC2E0" w14:textId="35E8A7F2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6C61F" w14:textId="397FCDA0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40FC1" w14:textId="78C31568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B61D2" w14:textId="04119C41" w:rsidR="001706BD" w:rsidRPr="00B820F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4B39E" w14:textId="5F3F8C4D" w:rsidR="001706BD" w:rsidRPr="00B820F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F2561" w14:textId="43E8E2DC" w:rsidR="001706BD" w:rsidRPr="00B820F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97D5" w14:textId="040E6D98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</w:tr>
      <w:tr w:rsidR="001706BD" w:rsidRPr="00F7628B" w14:paraId="4FC7531B" w14:textId="77777777" w:rsidTr="00DA5F5D">
        <w:trPr>
          <w:trHeight w:val="144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7C4BD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Итого согласно нагрузке на одного обучающегося / </w:t>
            </w:r>
          </w:p>
          <w:p w14:paraId="48DE2727" w14:textId="08F3781B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Итого с учётом деления на подгруппы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5D21F" w14:textId="040B8446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  <w:p w14:paraId="6C8AC115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              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1E29F5" w14:textId="2C7A3465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1F3FF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C620F" w14:textId="332BCCA5" w:rsidR="001706BD" w:rsidRPr="00B820F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AD348" w14:textId="77777777" w:rsidR="001706BD" w:rsidRPr="00B820F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820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7B93A" w14:textId="78008BE8" w:rsidR="001706BD" w:rsidRPr="00B820F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8587B" w14:textId="5853FB32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820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</w:tr>
      <w:tr w:rsidR="001706BD" w:rsidRPr="00F7628B" w14:paraId="38841BB5" w14:textId="77777777" w:rsidTr="001706BD">
        <w:trPr>
          <w:trHeight w:val="144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376B" w14:textId="03235C86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7A06" w14:textId="7EA1459C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Учебные недели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BDA57" w14:textId="0965DBB5" w:rsidR="001706BD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4069C" w14:textId="71294056" w:rsidR="001706BD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D8B19" w14:textId="3256921C" w:rsidR="001706BD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E61B1" w14:textId="0F794234" w:rsidR="001706BD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6A708" w14:textId="656A2913" w:rsidR="001706BD" w:rsidRPr="00B820F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13FEA" w14:textId="28D88EDF" w:rsidR="001706BD" w:rsidRPr="00B820F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AEAF" w14:textId="2AD49EEA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68</w:t>
            </w:r>
          </w:p>
        </w:tc>
      </w:tr>
      <w:tr w:rsidR="001706BD" w:rsidRPr="00F7628B" w14:paraId="5EF28D6A" w14:textId="77777777" w:rsidTr="001706BD">
        <w:trPr>
          <w:trHeight w:val="144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C897" w14:textId="4BE55685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Всего часов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80BD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F4709" w14:textId="3D7590D8" w:rsidR="001706BD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4F99D" w14:textId="77777777" w:rsidR="001706BD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6A3F8" w14:textId="77777777" w:rsidR="001706BD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8D19B" w14:textId="44608261" w:rsidR="001706BD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DEB6B" w14:textId="77777777" w:rsidR="001706BD" w:rsidRPr="00B820F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F9A88" w14:textId="77777777" w:rsidR="001706BD" w:rsidRPr="00B820F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45FC" w14:textId="0C8A190C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1706BD" w:rsidRPr="00F7628B" w14:paraId="7B60068E" w14:textId="77777777" w:rsidTr="00DA5F5D">
        <w:trPr>
          <w:trHeight w:val="276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0648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Максимально допустимая аудиторная нагрузка при пятидневной рабочей неделе</w:t>
            </w: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ar-SA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9B8F9" w14:textId="78DD44D2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</w:p>
          <w:p w14:paraId="37D9E081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86899C" w14:textId="591FEAF5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DFDB0" w14:textId="53EB75C3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59E9DC" w14:textId="54F76C34" w:rsidR="001706BD" w:rsidRPr="00B820F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6D5BA3" w14:textId="0DCB1EAC" w:rsidR="001706BD" w:rsidRPr="00B820F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05CD4" w14:textId="3C416D0C" w:rsidR="001706BD" w:rsidRPr="00B820F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15754" w14:textId="16EDD575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</w:t>
            </w:r>
          </w:p>
        </w:tc>
      </w:tr>
      <w:tr w:rsidR="001706BD" w:rsidRPr="00F7628B" w14:paraId="29B37B9B" w14:textId="77777777" w:rsidTr="00943EE4">
        <w:trPr>
          <w:trHeight w:val="276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14:paraId="2DE87C02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Итого к финансированию с учётом деления на подгруппы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A2D78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F3F25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7716C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62D28" w14:textId="760622DB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5D7F32A5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353FE43A" w14:textId="77777777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14:paraId="73C6B8FB" w14:textId="3D22B82E" w:rsidR="001706BD" w:rsidRPr="00F7628B" w:rsidRDefault="001706BD" w:rsidP="001706B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</w:tr>
    </w:tbl>
    <w:p w14:paraId="6599BE0D" w14:textId="77777777" w:rsidR="00C07E2E" w:rsidRPr="00F7628B" w:rsidRDefault="00C07E2E" w:rsidP="00C0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1CE345" w14:textId="77777777" w:rsidR="00C07E2E" w:rsidRPr="00F7628B" w:rsidRDefault="00C07E2E" w:rsidP="00C07E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628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14:paraId="1BD04862" w14:textId="757ECA92" w:rsidR="00F7628B" w:rsidRPr="00F7628B" w:rsidRDefault="00F7628B" w:rsidP="00F7628B">
      <w:pPr>
        <w:pageBreakBefore/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  <w:r w:rsidRPr="00F7628B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  <w:lastRenderedPageBreak/>
        <w:t>Учебный план основного общего образования. ФГОС ООО. 9 классы.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  <w:t>(2024-2025)</w:t>
      </w: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00"/>
        <w:gridCol w:w="3532"/>
        <w:gridCol w:w="1205"/>
        <w:gridCol w:w="993"/>
        <w:gridCol w:w="1134"/>
        <w:gridCol w:w="1171"/>
        <w:gridCol w:w="813"/>
      </w:tblGrid>
      <w:tr w:rsidR="00F7628B" w:rsidRPr="00F7628B" w14:paraId="0A219A06" w14:textId="77777777" w:rsidTr="0046631F">
        <w:trPr>
          <w:trHeight w:val="117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A382" w14:textId="6D47AB6B" w:rsidR="00F7628B" w:rsidRPr="00F7628B" w:rsidRDefault="003840E1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№ пп</w:t>
            </w:r>
          </w:p>
        </w:tc>
        <w:tc>
          <w:tcPr>
            <w:tcW w:w="3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14:paraId="5C0E65C7" w14:textId="77777777" w:rsidR="00F7628B" w:rsidRPr="00F7628B" w:rsidRDefault="00F7628B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Учебные предметы</w:t>
            </w:r>
          </w:p>
          <w:p w14:paraId="2F635BEF" w14:textId="77777777" w:rsidR="00F7628B" w:rsidRPr="00F7628B" w:rsidRDefault="00F7628B" w:rsidP="00F7628B">
            <w:pPr>
              <w:suppressLineNumbers/>
              <w:suppressAutoHyphens/>
              <w:spacing w:after="0" w:line="240" w:lineRule="auto"/>
              <w:ind w:hanging="54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                                             Классы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B519" w14:textId="77777777" w:rsidR="00F7628B" w:rsidRPr="00F7628B" w:rsidRDefault="00F7628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Количество часов в неделю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22852" w14:textId="77777777" w:rsidR="00F7628B" w:rsidRPr="00F7628B" w:rsidRDefault="00F7628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всего</w:t>
            </w:r>
          </w:p>
        </w:tc>
      </w:tr>
      <w:tr w:rsidR="00F7628B" w:rsidRPr="00F7628B" w14:paraId="02B99A44" w14:textId="77777777" w:rsidTr="0046631F">
        <w:trPr>
          <w:trHeight w:val="228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8F8D" w14:textId="77777777" w:rsidR="00F7628B" w:rsidRPr="00F7628B" w:rsidRDefault="00F7628B" w:rsidP="00F76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F6FB" w14:textId="77777777" w:rsidR="00F7628B" w:rsidRPr="00F7628B" w:rsidRDefault="00F7628B" w:rsidP="00F76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0BE18" w14:textId="77777777" w:rsidR="00F7628B" w:rsidRPr="00F7628B" w:rsidRDefault="00F7628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D9806D" w14:textId="77777777" w:rsidR="00F7628B" w:rsidRPr="00F7628B" w:rsidRDefault="00F7628B" w:rsidP="00F7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0B20AA0C" w14:textId="77777777" w:rsidR="00F7628B" w:rsidRPr="00F7628B" w:rsidRDefault="00F7628B" w:rsidP="00F7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7F2836AB" w14:textId="77777777" w:rsidR="00F7628B" w:rsidRPr="00F7628B" w:rsidRDefault="00F7628B" w:rsidP="00F7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9б</w:t>
            </w: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33AF" w14:textId="77777777" w:rsidR="00F7628B" w:rsidRPr="00F7628B" w:rsidRDefault="00F7628B" w:rsidP="00F76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F7628B" w:rsidRPr="00F7628B" w14:paraId="6B183852" w14:textId="77777777" w:rsidTr="0046631F">
        <w:trPr>
          <w:trHeight w:val="264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55FE671" w14:textId="77777777" w:rsidR="00F7628B" w:rsidRPr="00F7628B" w:rsidRDefault="00F7628B" w:rsidP="00F7628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ar-SA"/>
              </w:rPr>
              <w:t>Обязательная часть</w:t>
            </w:r>
          </w:p>
        </w:tc>
      </w:tr>
      <w:tr w:rsidR="00F7628B" w:rsidRPr="00F7628B" w14:paraId="4DC0ABD9" w14:textId="77777777" w:rsidTr="0046631F">
        <w:trPr>
          <w:trHeight w:val="15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8645" w14:textId="5F03E6F5" w:rsidR="00F7628B" w:rsidRPr="00F7628B" w:rsidRDefault="0046631F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CCEDE" w14:textId="77777777" w:rsidR="00F7628B" w:rsidRPr="00F7628B" w:rsidRDefault="00F7628B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Русский язык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917A1" w14:textId="77777777" w:rsidR="00F7628B" w:rsidRPr="00F7628B" w:rsidRDefault="00F7628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1C546D" w14:textId="77777777" w:rsidR="00F7628B" w:rsidRPr="00F7628B" w:rsidRDefault="00F7628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68DFCABD" w14:textId="77777777" w:rsidR="00F7628B" w:rsidRPr="00F7628B" w:rsidRDefault="00F7628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6C719923" w14:textId="77777777" w:rsidR="00F7628B" w:rsidRPr="00F7628B" w:rsidRDefault="00F7628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C3CE" w14:textId="348B105C" w:rsidR="00F7628B" w:rsidRPr="00F7628B" w:rsidRDefault="00D40647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</w:tr>
      <w:tr w:rsidR="00F7628B" w:rsidRPr="00F7628B" w14:paraId="445BDF1E" w14:textId="77777777" w:rsidTr="0046631F">
        <w:trPr>
          <w:trHeight w:val="15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80E4" w14:textId="33C023F0" w:rsidR="00F7628B" w:rsidRPr="00F7628B" w:rsidRDefault="0046631F" w:rsidP="00F76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9B99" w14:textId="77777777" w:rsidR="00F7628B" w:rsidRPr="00F7628B" w:rsidRDefault="00F7628B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Литература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BFE4C" w14:textId="77777777" w:rsidR="00F7628B" w:rsidRPr="00F7628B" w:rsidRDefault="00F7628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B7688C" w14:textId="77777777" w:rsidR="00F7628B" w:rsidRPr="00F7628B" w:rsidRDefault="00F7628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1B32B2E1" w14:textId="77777777" w:rsidR="00F7628B" w:rsidRPr="00F7628B" w:rsidRDefault="00F7628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03052A6C" w14:textId="77777777" w:rsidR="00F7628B" w:rsidRPr="00F7628B" w:rsidRDefault="00F7628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2C0D" w14:textId="55FF5D02" w:rsidR="00F7628B" w:rsidRPr="00F7628B" w:rsidRDefault="00D40647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</w:tr>
      <w:tr w:rsidR="00F7628B" w:rsidRPr="00F7628B" w14:paraId="696A0E56" w14:textId="77777777" w:rsidTr="0046631F">
        <w:trPr>
          <w:trHeight w:val="201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B5E23" w14:textId="6D2F8D58" w:rsidR="00F7628B" w:rsidRPr="00F7628B" w:rsidRDefault="0046631F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2F31" w14:textId="77777777" w:rsidR="00F7628B" w:rsidRPr="00F7628B" w:rsidRDefault="00F7628B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Английский язык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A59C4" w14:textId="77777777" w:rsidR="00F7628B" w:rsidRPr="00F7628B" w:rsidRDefault="00F7628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2B4C7" w14:textId="77777777" w:rsidR="00F7628B" w:rsidRPr="00F7628B" w:rsidRDefault="00F7628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93E2ACF" w14:textId="77777777" w:rsidR="00F7628B" w:rsidRPr="00F7628B" w:rsidRDefault="00F7628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0FD0C0F" w14:textId="77777777" w:rsidR="00F7628B" w:rsidRPr="00F7628B" w:rsidRDefault="00F7628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7283" w14:textId="409FE96C" w:rsidR="00F7628B" w:rsidRPr="00F7628B" w:rsidRDefault="00D40647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</w:tr>
      <w:tr w:rsidR="00CB2C9B" w:rsidRPr="00F7628B" w14:paraId="4FEE5123" w14:textId="77777777" w:rsidTr="0046631F">
        <w:trPr>
          <w:trHeight w:val="102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0B6C" w14:textId="544E5D08" w:rsidR="00CB2C9B" w:rsidRPr="00F7628B" w:rsidRDefault="0046631F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F053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Математика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95B92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CACB74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5EBEBB3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6BDDB3D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8940" w14:textId="29FD8D66" w:rsidR="00CB2C9B" w:rsidRPr="00F7628B" w:rsidRDefault="00E8391A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</w:tr>
      <w:tr w:rsidR="00CB2C9B" w:rsidRPr="00F7628B" w14:paraId="2282FDA6" w14:textId="77777777" w:rsidTr="0046631F">
        <w:trPr>
          <w:trHeight w:val="79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9358" w14:textId="5D53E3AE" w:rsidR="00CB2C9B" w:rsidRPr="00F7628B" w:rsidRDefault="0046631F" w:rsidP="00F76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05276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Алгебра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85B3F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C16CB0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7F734585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043EF841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8FAE" w14:textId="4396FE3B" w:rsidR="00CB2C9B" w:rsidRPr="00F7628B" w:rsidRDefault="00C67876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</w:tr>
      <w:tr w:rsidR="00CB2C9B" w:rsidRPr="00F7628B" w14:paraId="22A5FA7B" w14:textId="77777777" w:rsidTr="0046631F">
        <w:trPr>
          <w:trHeight w:val="69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9177" w14:textId="76527A00" w:rsidR="00CB2C9B" w:rsidRPr="00F7628B" w:rsidRDefault="0046631F" w:rsidP="00F76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32A3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Геометрия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957BA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376378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45EFD7D2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1D377C6A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C246" w14:textId="12A3EDFC" w:rsidR="00CB2C9B" w:rsidRPr="00F7628B" w:rsidRDefault="00C67876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</w:tr>
      <w:tr w:rsidR="00CB2C9B" w:rsidRPr="00F7628B" w14:paraId="5F87FA8C" w14:textId="77777777" w:rsidTr="0046631F">
        <w:trPr>
          <w:trHeight w:val="69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0EAF" w14:textId="551F5280" w:rsidR="00CB2C9B" w:rsidRPr="00F7628B" w:rsidRDefault="0046631F" w:rsidP="00F76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2CC9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Вероятность и статистика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1F35C" w14:textId="6D2853E2" w:rsidR="00CB2C9B" w:rsidRPr="00F7628B" w:rsidRDefault="00180975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1F02F" w14:textId="427DBF7F" w:rsidR="00CB2C9B" w:rsidRPr="00F7628B" w:rsidRDefault="00180975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AC7F3CC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3E09FD8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E6ED" w14:textId="35ED9A24" w:rsidR="00CB2C9B" w:rsidRPr="00F7628B" w:rsidRDefault="00C67876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</w:tr>
      <w:tr w:rsidR="00CB2C9B" w:rsidRPr="00F7628B" w14:paraId="56CBB0F0" w14:textId="77777777" w:rsidTr="0046631F">
        <w:trPr>
          <w:trHeight w:val="453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AEA3" w14:textId="2DACE61F" w:rsidR="00CB2C9B" w:rsidRPr="00F7628B" w:rsidRDefault="0046631F" w:rsidP="00F76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FA4FD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Информатика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96ED4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BD8A97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127A98F4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044A70CE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5019" w14:textId="773F1664" w:rsidR="00CB2C9B" w:rsidRPr="00F7628B" w:rsidRDefault="00C67876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</w:tr>
      <w:tr w:rsidR="00CB2C9B" w:rsidRPr="00F7628B" w14:paraId="77DE66ED" w14:textId="77777777" w:rsidTr="0046631F">
        <w:trPr>
          <w:trHeight w:val="308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AC7A" w14:textId="5D050322" w:rsidR="00CB2C9B" w:rsidRPr="00F7628B" w:rsidRDefault="0046631F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896DE8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История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A2FDA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1A9E7A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633E97D1" w14:textId="5F128F4A" w:rsidR="00CB2C9B" w:rsidRPr="00F7628B" w:rsidRDefault="00E8391A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     </w:t>
            </w:r>
            <w:r w:rsidR="00CB2C9B"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73532389" w14:textId="7ED1CA3A" w:rsidR="00CB2C9B" w:rsidRPr="00F7628B" w:rsidRDefault="00E8391A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    </w:t>
            </w:r>
            <w:r w:rsidR="00CB2C9B"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72D36" w14:textId="0CEAE270" w:rsidR="00CB2C9B" w:rsidRPr="00F7628B" w:rsidRDefault="00E8391A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      </w:t>
            </w:r>
            <w:r w:rsidR="00C678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</w:t>
            </w:r>
          </w:p>
        </w:tc>
      </w:tr>
      <w:tr w:rsidR="00CB2C9B" w:rsidRPr="00F7628B" w14:paraId="0D65EB7E" w14:textId="77777777" w:rsidTr="0046631F">
        <w:trPr>
          <w:trHeight w:val="14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8B09" w14:textId="174904D5" w:rsidR="00CB2C9B" w:rsidRPr="00F7628B" w:rsidRDefault="0046631F" w:rsidP="00F76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9257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Обществознание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BE4AE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30AF38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63BEC02C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27DF471B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9899" w14:textId="36860717" w:rsidR="00CB2C9B" w:rsidRPr="00F7628B" w:rsidRDefault="00C67876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</w:tr>
      <w:tr w:rsidR="00CB2C9B" w:rsidRPr="00F7628B" w14:paraId="6C4E5B16" w14:textId="77777777" w:rsidTr="0046631F">
        <w:trPr>
          <w:trHeight w:val="11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064F" w14:textId="486992D9" w:rsidR="00CB2C9B" w:rsidRPr="00F7628B" w:rsidRDefault="0046631F" w:rsidP="00F76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6CDC1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География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042C5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BE81B7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798336F3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39DFF0A7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118E" w14:textId="4ECAE069" w:rsidR="00CB2C9B" w:rsidRPr="00F7628B" w:rsidRDefault="00C67876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</w:t>
            </w:r>
          </w:p>
        </w:tc>
      </w:tr>
      <w:tr w:rsidR="00CB2C9B" w:rsidRPr="00F7628B" w14:paraId="24C662D6" w14:textId="77777777" w:rsidTr="0046631F">
        <w:trPr>
          <w:trHeight w:val="129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476B" w14:textId="70B09B3D" w:rsidR="00CB2C9B" w:rsidRPr="00F7628B" w:rsidRDefault="0046631F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5810E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Физика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4BDDF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64C7F1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6D57174E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4125F25D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AA55" w14:textId="580FFAED" w:rsidR="00CB2C9B" w:rsidRPr="00F7628B" w:rsidRDefault="00C67876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</w:t>
            </w:r>
          </w:p>
        </w:tc>
      </w:tr>
      <w:tr w:rsidR="00CB2C9B" w:rsidRPr="00F7628B" w14:paraId="176869DC" w14:textId="77777777" w:rsidTr="0046631F">
        <w:trPr>
          <w:trHeight w:val="181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6B0E" w14:textId="3D0C8EBD" w:rsidR="00CB2C9B" w:rsidRPr="00F7628B" w:rsidRDefault="0046631F" w:rsidP="00F76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9E496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Химия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30292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C657BC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45207FB8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0AD09575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5449" w14:textId="781A4DAE" w:rsidR="00CB2C9B" w:rsidRPr="00F7628B" w:rsidRDefault="00C67876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</w:t>
            </w:r>
          </w:p>
        </w:tc>
      </w:tr>
      <w:tr w:rsidR="00CB2C9B" w:rsidRPr="00F7628B" w14:paraId="0E0A75F0" w14:textId="77777777" w:rsidTr="0046631F">
        <w:trPr>
          <w:trHeight w:val="133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E1C9" w14:textId="3D2E8493" w:rsidR="00CB2C9B" w:rsidRPr="00F7628B" w:rsidRDefault="0046631F" w:rsidP="00F76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F8CBA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Биология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67198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B0ACA2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18DBA995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3E056DBB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660A" w14:textId="24230885" w:rsidR="00CB2C9B" w:rsidRPr="00F7628B" w:rsidRDefault="00C67876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</w:t>
            </w:r>
          </w:p>
        </w:tc>
      </w:tr>
      <w:tr w:rsidR="00CB2C9B" w:rsidRPr="00F7628B" w14:paraId="3D4DBA75" w14:textId="77777777" w:rsidTr="0046631F">
        <w:trPr>
          <w:trHeight w:val="239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F4C7" w14:textId="016959F7" w:rsidR="00CB2C9B" w:rsidRPr="00F7628B" w:rsidRDefault="0046631F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4019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Изобразительное искусство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6D5B3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10CF8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76B50DE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B0A5F7D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2E95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CB2C9B" w:rsidRPr="00F7628B" w14:paraId="448F1765" w14:textId="77777777" w:rsidTr="0046631F">
        <w:trPr>
          <w:trHeight w:val="147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FA69" w14:textId="2877AAE2" w:rsidR="00CB2C9B" w:rsidRPr="00F7628B" w:rsidRDefault="0046631F" w:rsidP="00F76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7B2A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Музыка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EDF1C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221BE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F25576F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697F5E6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315A" w14:textId="6F0A96FA" w:rsidR="00CB2C9B" w:rsidRPr="00F7628B" w:rsidRDefault="00C67876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</w:tr>
      <w:tr w:rsidR="00CB2C9B" w:rsidRPr="00F7628B" w14:paraId="58E34A56" w14:textId="77777777" w:rsidTr="0046631F">
        <w:trPr>
          <w:trHeight w:val="269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6564" w14:textId="5CB33C47" w:rsidR="00CB2C9B" w:rsidRPr="00F7628B" w:rsidRDefault="0046631F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B9627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Труд (</w:t>
            </w: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C346E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5426C6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13601FFF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  <w:r w:rsidR="000030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/1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69B8379A" w14:textId="77777777" w:rsidR="00CB2C9B" w:rsidRPr="00F7628B" w:rsidRDefault="00CB2C9B" w:rsidP="00CB2C9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  <w:r w:rsidR="000030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/1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F11A" w14:textId="044EEBA9" w:rsidR="00CB2C9B" w:rsidRPr="00F7628B" w:rsidRDefault="00C67876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</w:tr>
      <w:tr w:rsidR="00CB2C9B" w:rsidRPr="00F7628B" w14:paraId="004CFF98" w14:textId="77777777" w:rsidTr="0046631F">
        <w:trPr>
          <w:trHeight w:val="319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A18E" w14:textId="4F139F98" w:rsidR="00CB2C9B" w:rsidRPr="00F7628B" w:rsidRDefault="0046631F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9609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Основ</w:t>
            </w:r>
            <w:r w:rsidR="000610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ы безопасности и защиты Родин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ы</w:t>
            </w: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*****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19BC2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E115B3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1C0A6506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55D2475C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6664" w14:textId="2BE22F0B" w:rsidR="00CB2C9B" w:rsidRPr="00F7628B" w:rsidRDefault="00C67876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</w:tr>
      <w:tr w:rsidR="00CB2C9B" w:rsidRPr="00F7628B" w14:paraId="61B65A52" w14:textId="77777777" w:rsidTr="0046631F">
        <w:trPr>
          <w:trHeight w:val="143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2809" w14:textId="73023884" w:rsidR="00CB2C9B" w:rsidRPr="00F7628B" w:rsidRDefault="0046631F" w:rsidP="00F76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B57E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Физическая культура****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C16AEE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30033A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59F8AEF2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345C62E4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8AA9" w14:textId="1F33807B" w:rsidR="00CB2C9B" w:rsidRPr="00F7628B" w:rsidRDefault="00C67876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</w:t>
            </w:r>
          </w:p>
        </w:tc>
      </w:tr>
      <w:tr w:rsidR="00CB2C9B" w:rsidRPr="00F7628B" w14:paraId="1B1B1EF2" w14:textId="77777777" w:rsidTr="0046631F">
        <w:trPr>
          <w:trHeight w:val="522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EF54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Итого согласно нагрузке на одного обучающегося / </w:t>
            </w:r>
          </w:p>
          <w:p w14:paraId="30F146CD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Итого с учётом деления на подгруппы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3605C8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31/</w:t>
            </w:r>
          </w:p>
          <w:p w14:paraId="3A88A54B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273A0DB5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C9BF6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31/</w:t>
            </w:r>
          </w:p>
          <w:p w14:paraId="3F6829F3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1A1E133D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ED4DB56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  <w:r w:rsidR="000610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/</w:t>
            </w:r>
          </w:p>
          <w:p w14:paraId="16EF335C" w14:textId="77777777" w:rsidR="00CB2C9B" w:rsidRPr="00F7628B" w:rsidRDefault="00061077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191FDFA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  <w:r w:rsidR="000610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/</w:t>
            </w:r>
            <w:r w:rsidR="000610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  <w:p w14:paraId="08C94A72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BD2C" w14:textId="77777777" w:rsidR="00CB2C9B" w:rsidRPr="00F7628B" w:rsidRDefault="00CB2C9B" w:rsidP="0006107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CB2C9B" w:rsidRPr="00F7628B" w14:paraId="3FF7D4E0" w14:textId="77777777" w:rsidTr="0046631F">
        <w:trPr>
          <w:trHeight w:val="666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14:paraId="7A7EFB35" w14:textId="77777777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Часть, формируемая участниками образовательных отношений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82387" w14:textId="77777777" w:rsidR="00CB2C9B" w:rsidRPr="00F7628B" w:rsidRDefault="00CB2C9B" w:rsidP="00F7628B">
            <w:pPr>
              <w:spacing w:line="240" w:lineRule="auto"/>
            </w:pPr>
          </w:p>
        </w:tc>
      </w:tr>
      <w:tr w:rsidR="00CB2C9B" w:rsidRPr="00F7628B" w14:paraId="75DE8D71" w14:textId="77777777" w:rsidTr="0046631F">
        <w:trPr>
          <w:trHeight w:val="25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1189" w14:textId="0C56E98E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AF81" w14:textId="373F240D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C475C" w14:textId="342979A2" w:rsidR="00CB2C9B" w:rsidRPr="00F7628B" w:rsidRDefault="009A3A56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A6DAA" w14:textId="362C1431" w:rsidR="00CB2C9B" w:rsidRPr="00F7628B" w:rsidRDefault="009A3A56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AADD30C" w14:textId="55C5B6D2" w:rsidR="00CB2C9B" w:rsidRPr="00F7628B" w:rsidRDefault="0046631F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986475C" w14:textId="26C960FC" w:rsidR="00CB2C9B" w:rsidRPr="00F7628B" w:rsidRDefault="0046631F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3948" w14:textId="1B017DB0" w:rsidR="00CB2C9B" w:rsidRPr="00F7628B" w:rsidRDefault="00CB2C9B" w:rsidP="00F762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E8391A" w:rsidRPr="00F7628B" w14:paraId="44445131" w14:textId="77777777" w:rsidTr="00547A3F">
        <w:trPr>
          <w:trHeight w:val="255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8D67" w14:textId="31F386B0" w:rsidR="00E8391A" w:rsidRPr="00F7628B" w:rsidRDefault="00E8391A" w:rsidP="00E839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Учебные недели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E595A" w14:textId="6682D14C" w:rsidR="00E8391A" w:rsidRDefault="00E8391A" w:rsidP="00E8391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67642" w14:textId="43A435C3" w:rsidR="00E8391A" w:rsidRDefault="00E8391A" w:rsidP="00E8391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3B465" w14:textId="0DAF5BED" w:rsidR="00E8391A" w:rsidRDefault="00E8391A" w:rsidP="00E8391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C482E" w14:textId="1B663DA9" w:rsidR="00E8391A" w:rsidRDefault="00E8391A" w:rsidP="00E8391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DD1C" w14:textId="3C583677" w:rsidR="00E8391A" w:rsidRPr="00F7628B" w:rsidRDefault="00E8391A" w:rsidP="00E8391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68</w:t>
            </w:r>
          </w:p>
        </w:tc>
      </w:tr>
      <w:tr w:rsidR="00E8391A" w:rsidRPr="00F7628B" w14:paraId="3BED4DA6" w14:textId="77777777" w:rsidTr="0046631F">
        <w:trPr>
          <w:trHeight w:val="144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525DA" w14:textId="77777777" w:rsidR="00E8391A" w:rsidRPr="00F7628B" w:rsidRDefault="00E8391A" w:rsidP="00E8391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Итого согласно нагрузке на одного обучающегося / </w:t>
            </w:r>
          </w:p>
          <w:p w14:paraId="72EA1B7F" w14:textId="77777777" w:rsidR="00E8391A" w:rsidRPr="00F7628B" w:rsidRDefault="00E8391A" w:rsidP="00E839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Итого с учётом деления на подгруппы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DC85B" w14:textId="77777777" w:rsidR="00E8391A" w:rsidRPr="00F7628B" w:rsidRDefault="00E8391A" w:rsidP="00E8391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2/1</w:t>
            </w:r>
          </w:p>
          <w:p w14:paraId="696C1037" w14:textId="77777777" w:rsidR="00E8391A" w:rsidRPr="00F7628B" w:rsidRDefault="00E8391A" w:rsidP="00E839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B700EB" w14:textId="77777777" w:rsidR="00E8391A" w:rsidRPr="00F7628B" w:rsidRDefault="00E8391A" w:rsidP="00E8391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4AB29A4" w14:textId="77777777" w:rsidR="00E8391A" w:rsidRPr="00F7628B" w:rsidRDefault="00E8391A" w:rsidP="00E8391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2/1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5692C35" w14:textId="77777777" w:rsidR="00E8391A" w:rsidRPr="00F7628B" w:rsidRDefault="00E8391A" w:rsidP="00E8391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A680" w14:textId="57552C01" w:rsidR="00E8391A" w:rsidRPr="00F7628B" w:rsidRDefault="00E8391A" w:rsidP="00E8391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E8391A" w:rsidRPr="00F7628B" w14:paraId="624E5897" w14:textId="77777777" w:rsidTr="0046631F">
        <w:trPr>
          <w:trHeight w:val="276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A848" w14:textId="77777777" w:rsidR="00E8391A" w:rsidRPr="00F7628B" w:rsidRDefault="00E8391A" w:rsidP="00E839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Максимально допустимая аудиторная нагрузка при пятидневной рабочей неделе</w:t>
            </w: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ar-SA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C96DE" w14:textId="77777777" w:rsidR="00E8391A" w:rsidRPr="00F7628B" w:rsidRDefault="00E8391A" w:rsidP="00E8391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33/9</w:t>
            </w:r>
          </w:p>
          <w:p w14:paraId="2C648BC8" w14:textId="77777777" w:rsidR="00E8391A" w:rsidRPr="00F7628B" w:rsidRDefault="00E8391A" w:rsidP="00E8391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5335EC" w14:textId="77777777" w:rsidR="00E8391A" w:rsidRPr="00F7628B" w:rsidRDefault="00E8391A" w:rsidP="00E8391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1B487667" w14:textId="77777777" w:rsidR="00E8391A" w:rsidRPr="00F7628B" w:rsidRDefault="00E8391A" w:rsidP="00E8391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33/4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45F314D3" w14:textId="77777777" w:rsidR="00E8391A" w:rsidRPr="00F7628B" w:rsidRDefault="00E8391A" w:rsidP="00E8391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33/1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C077" w14:textId="77777777" w:rsidR="00E8391A" w:rsidRPr="00F7628B" w:rsidRDefault="00E8391A" w:rsidP="00E8391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E8391A" w:rsidRPr="00F7628B" w14:paraId="1D345A87" w14:textId="77777777" w:rsidTr="0046631F">
        <w:trPr>
          <w:trHeight w:val="276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14:paraId="72A97E02" w14:textId="77777777" w:rsidR="00E8391A" w:rsidRPr="00F7628B" w:rsidRDefault="00E8391A" w:rsidP="00E839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Итого к финансированию с учётом деления на подгруппы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3F4CE" w14:textId="77777777" w:rsidR="00E8391A" w:rsidRPr="00F7628B" w:rsidRDefault="00E8391A" w:rsidP="00E8391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E37A33" w14:textId="77777777" w:rsidR="00E8391A" w:rsidRPr="00F7628B" w:rsidRDefault="00E8391A" w:rsidP="00E8391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47D3B7A4" w14:textId="77777777" w:rsidR="00E8391A" w:rsidRPr="00F7628B" w:rsidRDefault="00E8391A" w:rsidP="00E8391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2038E280" w14:textId="77777777" w:rsidR="00E8391A" w:rsidRPr="00F7628B" w:rsidRDefault="00E8391A" w:rsidP="00E8391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6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14:paraId="41560CC3" w14:textId="7986050A" w:rsidR="00E8391A" w:rsidRPr="00F7628B" w:rsidRDefault="00E8391A" w:rsidP="00E8391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</w:tbl>
    <w:p w14:paraId="7C819DAB" w14:textId="77777777" w:rsidR="00F7628B" w:rsidRPr="00F7628B" w:rsidRDefault="00F7628B" w:rsidP="00F76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8AA4E8" w14:textId="77777777" w:rsidR="00F7628B" w:rsidRPr="00F7628B" w:rsidRDefault="00F7628B" w:rsidP="00F762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628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14:paraId="48E50E74" w14:textId="77777777" w:rsidR="00560281" w:rsidRDefault="0025762D" w:rsidP="002576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762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253"/>
        <w:gridCol w:w="3820"/>
        <w:gridCol w:w="1136"/>
        <w:gridCol w:w="1368"/>
        <w:gridCol w:w="511"/>
        <w:gridCol w:w="822"/>
      </w:tblGrid>
      <w:tr w:rsidR="00163FBF" w:rsidRPr="008A177C" w14:paraId="42EC3F5D" w14:textId="77777777" w:rsidTr="003A6A10">
        <w:tc>
          <w:tcPr>
            <w:tcW w:w="1137" w:type="pct"/>
            <w:vMerge w:val="restart"/>
          </w:tcPr>
          <w:p w14:paraId="16685E7F" w14:textId="77777777" w:rsidR="00163FBF" w:rsidRPr="008A177C" w:rsidRDefault="00163FBF" w:rsidP="003A6A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8" w:type="pct"/>
          </w:tcPr>
          <w:p w14:paraId="3CFDE642" w14:textId="77777777" w:rsidR="00163FBF" w:rsidRPr="008A177C" w:rsidRDefault="00163FBF" w:rsidP="003A6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 История*</w:t>
            </w:r>
          </w:p>
        </w:tc>
        <w:tc>
          <w:tcPr>
            <w:tcW w:w="1935" w:type="pct"/>
            <w:gridSpan w:val="4"/>
          </w:tcPr>
          <w:p w14:paraId="73774DB0" w14:textId="77777777" w:rsidR="00163FBF" w:rsidRPr="008A177C" w:rsidRDefault="00163FBF" w:rsidP="003A6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неделю/год</w:t>
            </w:r>
          </w:p>
        </w:tc>
      </w:tr>
      <w:tr w:rsidR="00163FBF" w:rsidRPr="008A177C" w14:paraId="24A87E7D" w14:textId="77777777" w:rsidTr="00163FBF">
        <w:tc>
          <w:tcPr>
            <w:tcW w:w="1137" w:type="pct"/>
            <w:vMerge/>
          </w:tcPr>
          <w:p w14:paraId="7C47B84F" w14:textId="77777777" w:rsidR="00163FBF" w:rsidRPr="008A177C" w:rsidRDefault="00163FBF" w:rsidP="003A6A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8" w:type="pct"/>
          </w:tcPr>
          <w:p w14:paraId="6676B39F" w14:textId="77777777" w:rsidR="00163FBF" w:rsidRPr="008A177C" w:rsidRDefault="00163FBF" w:rsidP="003A6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модуля программы</w:t>
            </w:r>
          </w:p>
        </w:tc>
        <w:tc>
          <w:tcPr>
            <w:tcW w:w="573" w:type="pct"/>
          </w:tcPr>
          <w:p w14:paraId="72D5BD97" w14:textId="77777777" w:rsidR="00163FBF" w:rsidRPr="008A177C" w:rsidRDefault="00163FBF" w:rsidP="003A6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690" w:type="pct"/>
          </w:tcPr>
          <w:p w14:paraId="0CD73A1A" w14:textId="77777777" w:rsidR="00163FBF" w:rsidRPr="008A177C" w:rsidRDefault="00163FBF" w:rsidP="003A6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58" w:type="pct"/>
          </w:tcPr>
          <w:p w14:paraId="37DCAED1" w14:textId="77777777" w:rsidR="00163FBF" w:rsidRPr="008A177C" w:rsidRDefault="00163FBF" w:rsidP="003A6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" w:type="pct"/>
          </w:tcPr>
          <w:p w14:paraId="282B6AAF" w14:textId="77777777" w:rsidR="00163FBF" w:rsidRPr="008A177C" w:rsidRDefault="00163FBF" w:rsidP="003A6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163FBF" w:rsidRPr="008A177C" w14:paraId="3B511DEF" w14:textId="77777777" w:rsidTr="00163FBF">
        <w:tc>
          <w:tcPr>
            <w:tcW w:w="1137" w:type="pct"/>
            <w:vMerge w:val="restart"/>
          </w:tcPr>
          <w:p w14:paraId="6F093CC0" w14:textId="77777777" w:rsidR="00163FBF" w:rsidRPr="008A177C" w:rsidRDefault="00163FBF" w:rsidP="003A6A10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Инвариативные модули</w:t>
            </w:r>
          </w:p>
        </w:tc>
        <w:tc>
          <w:tcPr>
            <w:tcW w:w="1928" w:type="pct"/>
          </w:tcPr>
          <w:p w14:paraId="506C8C8F" w14:textId="77777777" w:rsidR="00163FBF" w:rsidRPr="008A177C" w:rsidRDefault="00163FBF" w:rsidP="003A6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573" w:type="pct"/>
          </w:tcPr>
          <w:p w14:paraId="6F5918B2" w14:textId="77777777" w:rsidR="00163FBF" w:rsidRPr="008A177C" w:rsidRDefault="00163FBF" w:rsidP="003A6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0" w:type="pct"/>
          </w:tcPr>
          <w:p w14:paraId="48156132" w14:textId="77777777" w:rsidR="00163FBF" w:rsidRPr="008A177C" w:rsidRDefault="00163FBF" w:rsidP="003A6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8" w:type="pct"/>
          </w:tcPr>
          <w:p w14:paraId="773E90CE" w14:textId="77777777" w:rsidR="00163FBF" w:rsidRPr="008A177C" w:rsidRDefault="00163FBF" w:rsidP="003A6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36462047" w14:textId="77777777" w:rsidR="00163FBF" w:rsidRPr="008A177C" w:rsidRDefault="00163FBF" w:rsidP="003A6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163FBF" w:rsidRPr="008A177C" w14:paraId="1D41C5AB" w14:textId="77777777" w:rsidTr="00163FBF">
        <w:tc>
          <w:tcPr>
            <w:tcW w:w="1137" w:type="pct"/>
            <w:vMerge/>
          </w:tcPr>
          <w:p w14:paraId="31F62102" w14:textId="77777777" w:rsidR="00163FBF" w:rsidRPr="008A177C" w:rsidRDefault="00163FBF" w:rsidP="003A6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pct"/>
          </w:tcPr>
          <w:p w14:paraId="4A5D12A2" w14:textId="77777777" w:rsidR="00163FBF" w:rsidRPr="008A177C" w:rsidRDefault="00163FBF" w:rsidP="003A6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573" w:type="pct"/>
          </w:tcPr>
          <w:p w14:paraId="6FA0A093" w14:textId="77777777" w:rsidR="00163FBF" w:rsidRPr="008A177C" w:rsidRDefault="00163FBF" w:rsidP="003A6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90" w:type="pct"/>
          </w:tcPr>
          <w:p w14:paraId="003D0B70" w14:textId="77777777" w:rsidR="00163FBF" w:rsidRPr="008A177C" w:rsidRDefault="00163FBF" w:rsidP="003A6A10">
            <w:pPr>
              <w:tabs>
                <w:tab w:val="left" w:pos="1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 xml:space="preserve">        45</w:t>
            </w:r>
          </w:p>
        </w:tc>
        <w:tc>
          <w:tcPr>
            <w:tcW w:w="258" w:type="pct"/>
          </w:tcPr>
          <w:p w14:paraId="40EC67AF" w14:textId="77777777" w:rsidR="00163FBF" w:rsidRPr="008A177C" w:rsidRDefault="00163FBF" w:rsidP="003A6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48526D8E" w14:textId="77777777" w:rsidR="00163FBF" w:rsidRPr="008A177C" w:rsidRDefault="00163FBF" w:rsidP="003A6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163FBF" w:rsidRPr="008A177C" w14:paraId="620543B3" w14:textId="77777777" w:rsidTr="00163FBF">
        <w:tc>
          <w:tcPr>
            <w:tcW w:w="1137" w:type="pct"/>
            <w:vMerge/>
          </w:tcPr>
          <w:p w14:paraId="7F48E5DE" w14:textId="77777777" w:rsidR="00163FBF" w:rsidRPr="008A177C" w:rsidRDefault="00163FBF" w:rsidP="003A6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pct"/>
          </w:tcPr>
          <w:p w14:paraId="2AA7710F" w14:textId="77777777" w:rsidR="00163FBF" w:rsidRPr="008A177C" w:rsidRDefault="00163FBF" w:rsidP="003A6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Новейшая история</w:t>
            </w:r>
          </w:p>
        </w:tc>
        <w:tc>
          <w:tcPr>
            <w:tcW w:w="573" w:type="pct"/>
          </w:tcPr>
          <w:p w14:paraId="74A90637" w14:textId="77777777" w:rsidR="00163FBF" w:rsidRPr="008A177C" w:rsidRDefault="00163FBF" w:rsidP="003A6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</w:tcPr>
          <w:p w14:paraId="13606DE9" w14:textId="77777777" w:rsidR="00163FBF" w:rsidRPr="008A177C" w:rsidRDefault="00163FBF" w:rsidP="003A6A10">
            <w:pPr>
              <w:tabs>
                <w:tab w:val="left" w:pos="1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</w:p>
          <w:p w14:paraId="756535EB" w14:textId="77777777" w:rsidR="00163FBF" w:rsidRPr="008A177C" w:rsidRDefault="00163FBF" w:rsidP="003A6A10">
            <w:pPr>
              <w:tabs>
                <w:tab w:val="left" w:pos="1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Истории России</w:t>
            </w:r>
          </w:p>
        </w:tc>
        <w:tc>
          <w:tcPr>
            <w:tcW w:w="258" w:type="pct"/>
          </w:tcPr>
          <w:p w14:paraId="46D27401" w14:textId="77777777" w:rsidR="00163FBF" w:rsidRPr="008A177C" w:rsidRDefault="00163FBF" w:rsidP="003A6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12B9191E" w14:textId="77777777" w:rsidR="00163FBF" w:rsidRPr="008A177C" w:rsidRDefault="00163FBF" w:rsidP="003A6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BF" w:rsidRPr="008A177C" w14:paraId="37658F0D" w14:textId="77777777" w:rsidTr="00163FBF">
        <w:tc>
          <w:tcPr>
            <w:tcW w:w="1137" w:type="pct"/>
          </w:tcPr>
          <w:p w14:paraId="7F0325E1" w14:textId="77777777" w:rsidR="00163FBF" w:rsidRPr="008A177C" w:rsidRDefault="00163FBF" w:rsidP="003A6A10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928" w:type="pct"/>
          </w:tcPr>
          <w:p w14:paraId="36D1329B" w14:textId="77777777" w:rsidR="00163FBF" w:rsidRPr="008A177C" w:rsidRDefault="00163FBF" w:rsidP="003A6A1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</w:tcPr>
          <w:p w14:paraId="128F468B" w14:textId="77777777" w:rsidR="00163FBF" w:rsidRPr="008A177C" w:rsidRDefault="00163FBF" w:rsidP="003A6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2/68ч</w:t>
            </w:r>
          </w:p>
        </w:tc>
        <w:tc>
          <w:tcPr>
            <w:tcW w:w="690" w:type="pct"/>
          </w:tcPr>
          <w:p w14:paraId="1D91FAFF" w14:textId="77777777" w:rsidR="00163FBF" w:rsidRPr="008A177C" w:rsidRDefault="00163FBF" w:rsidP="003A6A10">
            <w:pPr>
              <w:tabs>
                <w:tab w:val="left" w:pos="1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2/68ч</w:t>
            </w:r>
          </w:p>
        </w:tc>
        <w:tc>
          <w:tcPr>
            <w:tcW w:w="258" w:type="pct"/>
          </w:tcPr>
          <w:p w14:paraId="0456BA78" w14:textId="77777777" w:rsidR="00163FBF" w:rsidRPr="008A177C" w:rsidRDefault="00163FBF" w:rsidP="003A6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0E3C390E" w14:textId="77777777" w:rsidR="00163FBF" w:rsidRPr="008A177C" w:rsidRDefault="00163FBF" w:rsidP="003A6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2DABB5" w14:textId="77777777" w:rsidR="00560281" w:rsidRPr="008A177C" w:rsidRDefault="00560281" w:rsidP="002576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210B41" w14:textId="77777777" w:rsidR="00560281" w:rsidRPr="008A177C" w:rsidRDefault="00560281" w:rsidP="002576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652"/>
        <w:gridCol w:w="1843"/>
        <w:gridCol w:w="4819"/>
      </w:tblGrid>
      <w:tr w:rsidR="00560281" w:rsidRPr="008A177C" w14:paraId="2868CB1D" w14:textId="77777777" w:rsidTr="005D329E">
        <w:tc>
          <w:tcPr>
            <w:tcW w:w="3652" w:type="dxa"/>
          </w:tcPr>
          <w:p w14:paraId="13B9A7EA" w14:textId="77777777" w:rsidR="00560281" w:rsidRPr="008A177C" w:rsidRDefault="00560281" w:rsidP="00C80C8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6B73AE" w14:textId="77777777" w:rsidR="00560281" w:rsidRPr="008A177C" w:rsidRDefault="00560281" w:rsidP="00C80C81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Учебный предмет Физическая культура****</w:t>
            </w:r>
          </w:p>
        </w:tc>
        <w:tc>
          <w:tcPr>
            <w:tcW w:w="6662" w:type="dxa"/>
            <w:gridSpan w:val="2"/>
          </w:tcPr>
          <w:p w14:paraId="3941B27A" w14:textId="77777777" w:rsidR="00560281" w:rsidRPr="008A177C" w:rsidRDefault="00560281" w:rsidP="00C80C81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Количество часов в неделю  / год</w:t>
            </w:r>
          </w:p>
        </w:tc>
      </w:tr>
      <w:tr w:rsidR="00560281" w:rsidRPr="008A177C" w14:paraId="5CDBB401" w14:textId="77777777" w:rsidTr="005D329E">
        <w:tc>
          <w:tcPr>
            <w:tcW w:w="3652" w:type="dxa"/>
          </w:tcPr>
          <w:p w14:paraId="5744D460" w14:textId="77777777" w:rsidR="00560281" w:rsidRPr="008A177C" w:rsidRDefault="00560281" w:rsidP="00C80C81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Модули:</w:t>
            </w:r>
          </w:p>
        </w:tc>
        <w:tc>
          <w:tcPr>
            <w:tcW w:w="1843" w:type="dxa"/>
          </w:tcPr>
          <w:p w14:paraId="0694539A" w14:textId="77777777" w:rsidR="00560281" w:rsidRPr="008A177C" w:rsidRDefault="00560281" w:rsidP="00C80C81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8 кл</w:t>
            </w:r>
          </w:p>
        </w:tc>
        <w:tc>
          <w:tcPr>
            <w:tcW w:w="4819" w:type="dxa"/>
          </w:tcPr>
          <w:p w14:paraId="0357DD91" w14:textId="77777777" w:rsidR="00560281" w:rsidRPr="008A177C" w:rsidRDefault="00560281" w:rsidP="00C80C81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9 кл</w:t>
            </w:r>
          </w:p>
        </w:tc>
      </w:tr>
      <w:tr w:rsidR="003F7A41" w:rsidRPr="008A177C" w14:paraId="606510E9" w14:textId="77777777" w:rsidTr="005D329E">
        <w:tc>
          <w:tcPr>
            <w:tcW w:w="3652" w:type="dxa"/>
          </w:tcPr>
          <w:p w14:paraId="73956A45" w14:textId="77777777" w:rsidR="003F7A41" w:rsidRPr="008A177C" w:rsidRDefault="003F7A41" w:rsidP="00C80C81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843" w:type="dxa"/>
          </w:tcPr>
          <w:p w14:paraId="461AC616" w14:textId="77777777" w:rsidR="003F7A41" w:rsidRPr="008A177C" w:rsidRDefault="003F7A41" w:rsidP="00C80C81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0,18/18</w:t>
            </w:r>
          </w:p>
        </w:tc>
        <w:tc>
          <w:tcPr>
            <w:tcW w:w="4819" w:type="dxa"/>
          </w:tcPr>
          <w:p w14:paraId="0C2E1EED" w14:textId="77777777" w:rsidR="003F7A41" w:rsidRPr="008A177C" w:rsidRDefault="003F7A41" w:rsidP="00D22B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0,23/16</w:t>
            </w:r>
          </w:p>
        </w:tc>
      </w:tr>
      <w:tr w:rsidR="003F7A41" w:rsidRPr="008A177C" w14:paraId="65796B59" w14:textId="77777777" w:rsidTr="005D329E">
        <w:tc>
          <w:tcPr>
            <w:tcW w:w="3652" w:type="dxa"/>
          </w:tcPr>
          <w:p w14:paraId="204697EF" w14:textId="77777777" w:rsidR="003F7A41" w:rsidRPr="008A177C" w:rsidRDefault="003F7A41" w:rsidP="00C80C81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1843" w:type="dxa"/>
          </w:tcPr>
          <w:p w14:paraId="4F3F64C5" w14:textId="77777777" w:rsidR="003F7A41" w:rsidRPr="008A177C" w:rsidRDefault="003F7A41" w:rsidP="00C80C81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0.45/46</w:t>
            </w:r>
          </w:p>
        </w:tc>
        <w:tc>
          <w:tcPr>
            <w:tcW w:w="4819" w:type="dxa"/>
          </w:tcPr>
          <w:p w14:paraId="4E09B534" w14:textId="77777777" w:rsidR="003F7A41" w:rsidRPr="008A177C" w:rsidRDefault="003F7A41" w:rsidP="00D22B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0,35/24</w:t>
            </w:r>
          </w:p>
        </w:tc>
      </w:tr>
      <w:tr w:rsidR="003F7A41" w:rsidRPr="008A177C" w14:paraId="5E5DB21D" w14:textId="77777777" w:rsidTr="005D329E">
        <w:tc>
          <w:tcPr>
            <w:tcW w:w="3652" w:type="dxa"/>
          </w:tcPr>
          <w:p w14:paraId="7E181EE7" w14:textId="77777777" w:rsidR="003F7A41" w:rsidRPr="008A177C" w:rsidRDefault="003F7A41" w:rsidP="00C80C81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 xml:space="preserve">Гимнастика </w:t>
            </w:r>
          </w:p>
        </w:tc>
        <w:tc>
          <w:tcPr>
            <w:tcW w:w="1843" w:type="dxa"/>
          </w:tcPr>
          <w:p w14:paraId="7E66817F" w14:textId="77777777" w:rsidR="003F7A41" w:rsidRPr="008A177C" w:rsidRDefault="003F7A41" w:rsidP="00C80C81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0.21/22</w:t>
            </w:r>
          </w:p>
        </w:tc>
        <w:tc>
          <w:tcPr>
            <w:tcW w:w="4819" w:type="dxa"/>
          </w:tcPr>
          <w:p w14:paraId="3D82CF76" w14:textId="77777777" w:rsidR="003F7A41" w:rsidRPr="008A177C" w:rsidRDefault="003F7A41" w:rsidP="00D22B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0,18/12</w:t>
            </w:r>
          </w:p>
        </w:tc>
      </w:tr>
      <w:tr w:rsidR="003F7A41" w:rsidRPr="008A177C" w14:paraId="5A14B13C" w14:textId="77777777" w:rsidTr="005D329E">
        <w:tc>
          <w:tcPr>
            <w:tcW w:w="3652" w:type="dxa"/>
          </w:tcPr>
          <w:p w14:paraId="4B86F0FB" w14:textId="77777777" w:rsidR="003F7A41" w:rsidRPr="008A177C" w:rsidRDefault="003F7A41" w:rsidP="00C80C81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1843" w:type="dxa"/>
          </w:tcPr>
          <w:p w14:paraId="12D79CFC" w14:textId="77777777" w:rsidR="003F7A41" w:rsidRPr="008A177C" w:rsidRDefault="003F7A41" w:rsidP="00C80C81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0.06/6</w:t>
            </w:r>
          </w:p>
        </w:tc>
        <w:tc>
          <w:tcPr>
            <w:tcW w:w="4819" w:type="dxa"/>
          </w:tcPr>
          <w:p w14:paraId="74AE342E" w14:textId="77777777" w:rsidR="003F7A41" w:rsidRPr="008A177C" w:rsidRDefault="003F7A41" w:rsidP="008D7E6D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0,0</w:t>
            </w:r>
            <w:r w:rsidR="008D7E6D" w:rsidRPr="008A177C">
              <w:rPr>
                <w:rFonts w:ascii="Times New Roman" w:hAnsi="Times New Roman"/>
                <w:sz w:val="24"/>
                <w:szCs w:val="24"/>
              </w:rPr>
              <w:t>4</w:t>
            </w:r>
            <w:r w:rsidRPr="008A177C">
              <w:rPr>
                <w:rFonts w:ascii="Times New Roman" w:hAnsi="Times New Roman"/>
                <w:sz w:val="24"/>
                <w:szCs w:val="24"/>
              </w:rPr>
              <w:t>/</w:t>
            </w:r>
            <w:r w:rsidR="008D7E6D" w:rsidRPr="008A177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F7A41" w:rsidRPr="008A177C" w14:paraId="5F24F356" w14:textId="77777777" w:rsidTr="005D329E">
        <w:tc>
          <w:tcPr>
            <w:tcW w:w="3652" w:type="dxa"/>
          </w:tcPr>
          <w:p w14:paraId="66E0339F" w14:textId="77777777" w:rsidR="003F7A41" w:rsidRPr="008A177C" w:rsidRDefault="003F7A41" w:rsidP="00C80C81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спорт</w:t>
            </w:r>
          </w:p>
        </w:tc>
        <w:tc>
          <w:tcPr>
            <w:tcW w:w="1843" w:type="dxa"/>
          </w:tcPr>
          <w:p w14:paraId="42293906" w14:textId="77777777" w:rsidR="003F7A41" w:rsidRPr="008A177C" w:rsidRDefault="003F7A41" w:rsidP="00C80C81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0.1/10</w:t>
            </w:r>
          </w:p>
        </w:tc>
        <w:tc>
          <w:tcPr>
            <w:tcW w:w="4819" w:type="dxa"/>
          </w:tcPr>
          <w:p w14:paraId="427D61FD" w14:textId="77777777" w:rsidR="003F7A41" w:rsidRPr="008A177C" w:rsidRDefault="003F7A41" w:rsidP="00D22B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0,18/12</w:t>
            </w:r>
          </w:p>
        </w:tc>
      </w:tr>
      <w:tr w:rsidR="003F7A41" w:rsidRPr="008A177C" w14:paraId="06609467" w14:textId="77777777" w:rsidTr="005D329E">
        <w:tc>
          <w:tcPr>
            <w:tcW w:w="3652" w:type="dxa"/>
          </w:tcPr>
          <w:p w14:paraId="27980E93" w14:textId="77777777" w:rsidR="003F7A41" w:rsidRPr="008A177C" w:rsidRDefault="003F7A41" w:rsidP="00C80C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73D933" w14:textId="77777777" w:rsidR="003F7A41" w:rsidRPr="008A177C" w:rsidRDefault="003F7A41" w:rsidP="00C80C81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4819" w:type="dxa"/>
          </w:tcPr>
          <w:p w14:paraId="6A602B0D" w14:textId="77777777" w:rsidR="003F7A41" w:rsidRPr="008A177C" w:rsidRDefault="003F7A41" w:rsidP="00C80C81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</w:tbl>
    <w:p w14:paraId="4229DE80" w14:textId="77777777" w:rsidR="00560281" w:rsidRPr="008A177C" w:rsidRDefault="00560281" w:rsidP="002576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49BF59" w14:textId="77777777" w:rsidR="00560281" w:rsidRPr="008A177C" w:rsidRDefault="00560281" w:rsidP="002576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041"/>
        <w:gridCol w:w="3608"/>
        <w:gridCol w:w="1064"/>
        <w:gridCol w:w="1069"/>
        <w:gridCol w:w="1064"/>
        <w:gridCol w:w="1064"/>
      </w:tblGrid>
      <w:tr w:rsidR="00D43305" w:rsidRPr="008A177C" w14:paraId="4B9F9D90" w14:textId="77777777" w:rsidTr="00C80C81">
        <w:tc>
          <w:tcPr>
            <w:tcW w:w="1145" w:type="pct"/>
            <w:vMerge w:val="restart"/>
          </w:tcPr>
          <w:p w14:paraId="373E93EC" w14:textId="77777777" w:rsidR="00D43305" w:rsidRPr="008A177C" w:rsidRDefault="00D43305" w:rsidP="00C80C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5" w:type="pct"/>
          </w:tcPr>
          <w:p w14:paraId="76BD8F5C" w14:textId="77777777" w:rsidR="00D43305" w:rsidRPr="008A177C" w:rsidRDefault="00D43305" w:rsidP="00C80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 Технология****</w:t>
            </w:r>
          </w:p>
        </w:tc>
        <w:tc>
          <w:tcPr>
            <w:tcW w:w="1920" w:type="pct"/>
            <w:gridSpan w:val="4"/>
          </w:tcPr>
          <w:p w14:paraId="6131B953" w14:textId="77777777" w:rsidR="00D43305" w:rsidRPr="008A177C" w:rsidRDefault="00D43305" w:rsidP="00C80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неделю/год</w:t>
            </w:r>
          </w:p>
        </w:tc>
      </w:tr>
      <w:tr w:rsidR="00D43305" w:rsidRPr="008A177C" w14:paraId="143192DF" w14:textId="77777777" w:rsidTr="00C80C81">
        <w:tc>
          <w:tcPr>
            <w:tcW w:w="1145" w:type="pct"/>
            <w:vMerge/>
          </w:tcPr>
          <w:p w14:paraId="456C732E" w14:textId="77777777" w:rsidR="00D43305" w:rsidRPr="008A177C" w:rsidRDefault="00D43305" w:rsidP="00C80C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5" w:type="pct"/>
          </w:tcPr>
          <w:p w14:paraId="6C8B8BB1" w14:textId="77777777" w:rsidR="00D43305" w:rsidRPr="008A177C" w:rsidRDefault="00D43305" w:rsidP="00C80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модуля программы</w:t>
            </w:r>
          </w:p>
        </w:tc>
        <w:tc>
          <w:tcPr>
            <w:tcW w:w="423" w:type="pct"/>
          </w:tcPr>
          <w:p w14:paraId="407AF94A" w14:textId="77777777" w:rsidR="00D43305" w:rsidRPr="008A177C" w:rsidRDefault="00D43305" w:rsidP="00C80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654" w:type="pct"/>
          </w:tcPr>
          <w:p w14:paraId="48BA6C9D" w14:textId="77777777" w:rsidR="00D43305" w:rsidRPr="008A177C" w:rsidRDefault="00D43305" w:rsidP="00C80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422" w:type="pct"/>
          </w:tcPr>
          <w:p w14:paraId="32E5AFFB" w14:textId="77777777" w:rsidR="00D43305" w:rsidRPr="008A177C" w:rsidRDefault="00D43305" w:rsidP="00C80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421" w:type="pct"/>
          </w:tcPr>
          <w:p w14:paraId="309D0E12" w14:textId="77777777" w:rsidR="00D43305" w:rsidRPr="008A177C" w:rsidRDefault="00D43305" w:rsidP="00C80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D43305" w:rsidRPr="008A177C" w14:paraId="5AF19B6E" w14:textId="77777777" w:rsidTr="00C80C81">
        <w:tc>
          <w:tcPr>
            <w:tcW w:w="1145" w:type="pct"/>
            <w:vMerge w:val="restart"/>
          </w:tcPr>
          <w:p w14:paraId="4CDC2FAE" w14:textId="77777777" w:rsidR="00D43305" w:rsidRPr="008A177C" w:rsidRDefault="00D43305" w:rsidP="00C80C81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Инвариативные (обязательные модули)</w:t>
            </w:r>
          </w:p>
        </w:tc>
        <w:tc>
          <w:tcPr>
            <w:tcW w:w="1935" w:type="pct"/>
          </w:tcPr>
          <w:p w14:paraId="361E08AB" w14:textId="77777777" w:rsidR="00D43305" w:rsidRPr="008A177C" w:rsidRDefault="00D43305" w:rsidP="00C8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Модуль «Производство и технологии»</w:t>
            </w:r>
          </w:p>
        </w:tc>
        <w:tc>
          <w:tcPr>
            <w:tcW w:w="423" w:type="pct"/>
          </w:tcPr>
          <w:p w14:paraId="393F5586" w14:textId="77777777" w:rsidR="00D43305" w:rsidRPr="008A177C" w:rsidRDefault="00D43305" w:rsidP="00C8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0.09/ 6ч</w:t>
            </w:r>
          </w:p>
        </w:tc>
        <w:tc>
          <w:tcPr>
            <w:tcW w:w="654" w:type="pct"/>
          </w:tcPr>
          <w:p w14:paraId="4DC0C182" w14:textId="77777777" w:rsidR="00D43305" w:rsidRPr="008A177C" w:rsidRDefault="00D43305" w:rsidP="00C8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0.09/6ч</w:t>
            </w:r>
          </w:p>
        </w:tc>
        <w:tc>
          <w:tcPr>
            <w:tcW w:w="422" w:type="pct"/>
          </w:tcPr>
          <w:p w14:paraId="76CC6B2B" w14:textId="77777777" w:rsidR="00D43305" w:rsidRPr="008A177C" w:rsidRDefault="00D43305" w:rsidP="00C8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0.12/8ч</w:t>
            </w:r>
          </w:p>
        </w:tc>
        <w:tc>
          <w:tcPr>
            <w:tcW w:w="421" w:type="pct"/>
          </w:tcPr>
          <w:p w14:paraId="1B3853C0" w14:textId="77777777" w:rsidR="00D43305" w:rsidRPr="008A177C" w:rsidRDefault="00D43305" w:rsidP="00C8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0.15/10ч</w:t>
            </w:r>
          </w:p>
        </w:tc>
      </w:tr>
      <w:tr w:rsidR="00D43305" w:rsidRPr="008A177C" w14:paraId="77CD4253" w14:textId="77777777" w:rsidTr="00C80C81">
        <w:tc>
          <w:tcPr>
            <w:tcW w:w="1145" w:type="pct"/>
            <w:vMerge/>
          </w:tcPr>
          <w:p w14:paraId="01E4AB06" w14:textId="77777777" w:rsidR="00D43305" w:rsidRPr="008A177C" w:rsidRDefault="00D43305" w:rsidP="00C80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pct"/>
          </w:tcPr>
          <w:p w14:paraId="3C81B369" w14:textId="77777777" w:rsidR="00D43305" w:rsidRPr="008A177C" w:rsidRDefault="00D43305" w:rsidP="00C8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Модуль «Технологии обработки материалов и пищевых продуктов»</w:t>
            </w:r>
          </w:p>
        </w:tc>
        <w:tc>
          <w:tcPr>
            <w:tcW w:w="423" w:type="pct"/>
          </w:tcPr>
          <w:p w14:paraId="56CC9FC2" w14:textId="77777777" w:rsidR="00D43305" w:rsidRPr="008A177C" w:rsidRDefault="00D43305" w:rsidP="00C8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0.44/30ч</w:t>
            </w:r>
          </w:p>
        </w:tc>
        <w:tc>
          <w:tcPr>
            <w:tcW w:w="654" w:type="pct"/>
          </w:tcPr>
          <w:p w14:paraId="0319B371" w14:textId="77777777" w:rsidR="00D43305" w:rsidRPr="008A177C" w:rsidRDefault="00D43305" w:rsidP="00C80C81">
            <w:pPr>
              <w:tabs>
                <w:tab w:val="left" w:pos="1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0.44/30ч</w:t>
            </w: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2" w:type="pct"/>
          </w:tcPr>
          <w:p w14:paraId="0C05A0FD" w14:textId="77777777" w:rsidR="00D43305" w:rsidRPr="008A177C" w:rsidRDefault="00D43305" w:rsidP="00C8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0.29/20</w:t>
            </w:r>
          </w:p>
        </w:tc>
        <w:tc>
          <w:tcPr>
            <w:tcW w:w="421" w:type="pct"/>
          </w:tcPr>
          <w:p w14:paraId="4EFDC076" w14:textId="77777777" w:rsidR="00D43305" w:rsidRPr="008A177C" w:rsidRDefault="00D43305" w:rsidP="00C8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3305" w:rsidRPr="008A177C" w14:paraId="535F1A06" w14:textId="77777777" w:rsidTr="00C80C81">
        <w:tc>
          <w:tcPr>
            <w:tcW w:w="1145" w:type="pct"/>
            <w:vMerge/>
          </w:tcPr>
          <w:p w14:paraId="18766869" w14:textId="77777777" w:rsidR="00D43305" w:rsidRPr="008A177C" w:rsidRDefault="00D43305" w:rsidP="00C80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pct"/>
          </w:tcPr>
          <w:p w14:paraId="11903A2C" w14:textId="77777777" w:rsidR="00D43305" w:rsidRPr="008A177C" w:rsidRDefault="00D43305" w:rsidP="00C8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Модуль «Компьютерная техника и черчение»</w:t>
            </w:r>
          </w:p>
        </w:tc>
        <w:tc>
          <w:tcPr>
            <w:tcW w:w="423" w:type="pct"/>
          </w:tcPr>
          <w:p w14:paraId="65145C09" w14:textId="77777777" w:rsidR="00D43305" w:rsidRPr="008A177C" w:rsidRDefault="00D43305" w:rsidP="00C8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0.09/6ч</w:t>
            </w:r>
          </w:p>
        </w:tc>
        <w:tc>
          <w:tcPr>
            <w:tcW w:w="654" w:type="pct"/>
          </w:tcPr>
          <w:p w14:paraId="591BABFF" w14:textId="77777777" w:rsidR="00D43305" w:rsidRPr="008A177C" w:rsidRDefault="00D43305" w:rsidP="00C80C81">
            <w:pPr>
              <w:tabs>
                <w:tab w:val="left" w:pos="1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0.09/6ч</w:t>
            </w:r>
          </w:p>
        </w:tc>
        <w:tc>
          <w:tcPr>
            <w:tcW w:w="422" w:type="pct"/>
          </w:tcPr>
          <w:p w14:paraId="15A2309A" w14:textId="77777777" w:rsidR="00D43305" w:rsidRPr="008A177C" w:rsidRDefault="00D43305" w:rsidP="00C8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0.12/8ч</w:t>
            </w:r>
          </w:p>
        </w:tc>
        <w:tc>
          <w:tcPr>
            <w:tcW w:w="421" w:type="pct"/>
          </w:tcPr>
          <w:p w14:paraId="0A2F4B0E" w14:textId="77777777" w:rsidR="00D43305" w:rsidRPr="008A177C" w:rsidRDefault="00D43305" w:rsidP="00C8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0.12/8ч</w:t>
            </w:r>
          </w:p>
        </w:tc>
      </w:tr>
      <w:tr w:rsidR="00D43305" w:rsidRPr="008A177C" w14:paraId="5D2594C8" w14:textId="77777777" w:rsidTr="00C80C81">
        <w:tc>
          <w:tcPr>
            <w:tcW w:w="1145" w:type="pct"/>
            <w:vMerge/>
          </w:tcPr>
          <w:p w14:paraId="02762C07" w14:textId="77777777" w:rsidR="00D43305" w:rsidRPr="008A177C" w:rsidRDefault="00D43305" w:rsidP="00C80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pct"/>
          </w:tcPr>
          <w:p w14:paraId="0A83C5D7" w14:textId="77777777" w:rsidR="00D43305" w:rsidRPr="008A177C" w:rsidRDefault="00D43305" w:rsidP="00C8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Модуль «Робототехника»</w:t>
            </w:r>
          </w:p>
        </w:tc>
        <w:tc>
          <w:tcPr>
            <w:tcW w:w="423" w:type="pct"/>
          </w:tcPr>
          <w:p w14:paraId="7C496C8C" w14:textId="77777777" w:rsidR="00D43305" w:rsidRPr="008A177C" w:rsidRDefault="00D43305" w:rsidP="00C8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0.18/12 ч</w:t>
            </w:r>
          </w:p>
        </w:tc>
        <w:tc>
          <w:tcPr>
            <w:tcW w:w="654" w:type="pct"/>
          </w:tcPr>
          <w:p w14:paraId="27D62479" w14:textId="77777777" w:rsidR="00D43305" w:rsidRPr="008A177C" w:rsidRDefault="00D43305" w:rsidP="00C80C81">
            <w:pPr>
              <w:tabs>
                <w:tab w:val="left" w:pos="1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0.18/12ч</w:t>
            </w:r>
          </w:p>
        </w:tc>
        <w:tc>
          <w:tcPr>
            <w:tcW w:w="422" w:type="pct"/>
          </w:tcPr>
          <w:p w14:paraId="5D41F69E" w14:textId="77777777" w:rsidR="00D43305" w:rsidRPr="008A177C" w:rsidRDefault="00D43305" w:rsidP="00C8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0.21/14ч</w:t>
            </w:r>
          </w:p>
        </w:tc>
        <w:tc>
          <w:tcPr>
            <w:tcW w:w="421" w:type="pct"/>
          </w:tcPr>
          <w:p w14:paraId="469F023C" w14:textId="77777777" w:rsidR="00D43305" w:rsidRPr="008A177C" w:rsidRDefault="00D43305" w:rsidP="00C8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0.29/20ч</w:t>
            </w:r>
          </w:p>
        </w:tc>
      </w:tr>
      <w:tr w:rsidR="00D43305" w:rsidRPr="008A177C" w14:paraId="5308CB9F" w14:textId="77777777" w:rsidTr="00C80C81">
        <w:tc>
          <w:tcPr>
            <w:tcW w:w="1145" w:type="pct"/>
            <w:vMerge/>
          </w:tcPr>
          <w:p w14:paraId="05C9A675" w14:textId="77777777" w:rsidR="00D43305" w:rsidRPr="008A177C" w:rsidRDefault="00D43305" w:rsidP="00C80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pct"/>
          </w:tcPr>
          <w:p w14:paraId="24039C44" w14:textId="77777777" w:rsidR="00D43305" w:rsidRPr="008A177C" w:rsidRDefault="00D43305" w:rsidP="00C8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Модуль «3</w:t>
            </w:r>
            <w:r w:rsidRPr="008A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моделирование, прототипирование, макетирование</w:t>
            </w:r>
          </w:p>
        </w:tc>
        <w:tc>
          <w:tcPr>
            <w:tcW w:w="423" w:type="pct"/>
          </w:tcPr>
          <w:p w14:paraId="398E944D" w14:textId="77777777" w:rsidR="00D43305" w:rsidRPr="008A177C" w:rsidRDefault="00D43305" w:rsidP="00C8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4" w:type="pct"/>
          </w:tcPr>
          <w:p w14:paraId="2DDC1F45" w14:textId="77777777" w:rsidR="00D43305" w:rsidRPr="008A177C" w:rsidRDefault="00D43305" w:rsidP="00C80C81">
            <w:pPr>
              <w:tabs>
                <w:tab w:val="left" w:pos="1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2" w:type="pct"/>
          </w:tcPr>
          <w:p w14:paraId="70A876FA" w14:textId="77777777" w:rsidR="00D43305" w:rsidRPr="008A177C" w:rsidRDefault="00D43305" w:rsidP="00C8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0.09/6ч</w:t>
            </w:r>
          </w:p>
        </w:tc>
        <w:tc>
          <w:tcPr>
            <w:tcW w:w="421" w:type="pct"/>
          </w:tcPr>
          <w:p w14:paraId="09E937A8" w14:textId="77777777" w:rsidR="00D43305" w:rsidRPr="008A177C" w:rsidRDefault="00D43305" w:rsidP="00C8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0.2/14ч</w:t>
            </w:r>
          </w:p>
        </w:tc>
      </w:tr>
      <w:tr w:rsidR="00D43305" w:rsidRPr="008A177C" w14:paraId="4F6C1972" w14:textId="77777777" w:rsidTr="00C80C81">
        <w:tc>
          <w:tcPr>
            <w:tcW w:w="1145" w:type="pct"/>
          </w:tcPr>
          <w:p w14:paraId="13787752" w14:textId="77777777" w:rsidR="00D43305" w:rsidRPr="008A177C" w:rsidRDefault="00D43305" w:rsidP="00C80C81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Вариативные модули (по выбору ОО)</w:t>
            </w:r>
          </w:p>
        </w:tc>
        <w:tc>
          <w:tcPr>
            <w:tcW w:w="1935" w:type="pct"/>
          </w:tcPr>
          <w:p w14:paraId="0F862F20" w14:textId="77777777" w:rsidR="00D43305" w:rsidRPr="008A177C" w:rsidRDefault="00D43305" w:rsidP="00C8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Модуль «Растениеводство»</w:t>
            </w:r>
          </w:p>
        </w:tc>
        <w:tc>
          <w:tcPr>
            <w:tcW w:w="423" w:type="pct"/>
          </w:tcPr>
          <w:p w14:paraId="29CAAA28" w14:textId="77777777" w:rsidR="00D43305" w:rsidRPr="008A177C" w:rsidRDefault="00D43305" w:rsidP="00C8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0.2/14 ч</w:t>
            </w:r>
          </w:p>
        </w:tc>
        <w:tc>
          <w:tcPr>
            <w:tcW w:w="654" w:type="pct"/>
          </w:tcPr>
          <w:p w14:paraId="5EEE779A" w14:textId="77777777" w:rsidR="00D43305" w:rsidRPr="008A177C" w:rsidRDefault="00D43305" w:rsidP="00C80C81">
            <w:pPr>
              <w:tabs>
                <w:tab w:val="left" w:pos="1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0.2/14ч</w:t>
            </w:r>
          </w:p>
        </w:tc>
        <w:tc>
          <w:tcPr>
            <w:tcW w:w="422" w:type="pct"/>
          </w:tcPr>
          <w:p w14:paraId="7D6F3C30" w14:textId="77777777" w:rsidR="00D43305" w:rsidRPr="008A177C" w:rsidRDefault="00D43305" w:rsidP="00C8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0.09/6ч</w:t>
            </w:r>
          </w:p>
        </w:tc>
        <w:tc>
          <w:tcPr>
            <w:tcW w:w="421" w:type="pct"/>
          </w:tcPr>
          <w:p w14:paraId="2F64F733" w14:textId="77777777" w:rsidR="00D43305" w:rsidRPr="008A177C" w:rsidRDefault="00D43305" w:rsidP="00C8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0.12/8ч</w:t>
            </w:r>
          </w:p>
        </w:tc>
      </w:tr>
      <w:tr w:rsidR="00D43305" w:rsidRPr="008A177C" w14:paraId="110B11E7" w14:textId="77777777" w:rsidTr="00C80C81">
        <w:tc>
          <w:tcPr>
            <w:tcW w:w="1145" w:type="pct"/>
          </w:tcPr>
          <w:p w14:paraId="011913EB" w14:textId="77777777" w:rsidR="00D43305" w:rsidRPr="008A177C" w:rsidRDefault="00D43305" w:rsidP="00C80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pct"/>
          </w:tcPr>
          <w:p w14:paraId="3A1DC842" w14:textId="77777777" w:rsidR="00D43305" w:rsidRPr="008A177C" w:rsidRDefault="00D43305" w:rsidP="00C80C8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Модуль «Животноводство»</w:t>
            </w:r>
          </w:p>
        </w:tc>
        <w:tc>
          <w:tcPr>
            <w:tcW w:w="423" w:type="pct"/>
          </w:tcPr>
          <w:p w14:paraId="23985410" w14:textId="77777777" w:rsidR="00D43305" w:rsidRPr="008A177C" w:rsidRDefault="00D43305" w:rsidP="00C8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14:paraId="25DD9EB7" w14:textId="77777777" w:rsidR="00D43305" w:rsidRPr="008A177C" w:rsidRDefault="00D43305" w:rsidP="00C80C81">
            <w:pPr>
              <w:tabs>
                <w:tab w:val="left" w:pos="1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14:paraId="421E8F19" w14:textId="77777777" w:rsidR="00D43305" w:rsidRPr="008A177C" w:rsidRDefault="00D43305" w:rsidP="00C8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0.09/6ч</w:t>
            </w:r>
          </w:p>
        </w:tc>
        <w:tc>
          <w:tcPr>
            <w:tcW w:w="421" w:type="pct"/>
          </w:tcPr>
          <w:p w14:paraId="296489E6" w14:textId="77777777" w:rsidR="00D43305" w:rsidRPr="008A177C" w:rsidRDefault="00D43305" w:rsidP="00C8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0.12/8ч</w:t>
            </w:r>
          </w:p>
        </w:tc>
      </w:tr>
    </w:tbl>
    <w:p w14:paraId="70BA7A1F" w14:textId="77777777" w:rsidR="00560281" w:rsidRPr="008A177C" w:rsidRDefault="00560281" w:rsidP="002576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3FCA1D" w14:textId="77777777" w:rsidR="00480641" w:rsidRPr="008A177C" w:rsidRDefault="00480641" w:rsidP="0025762D">
      <w:pPr>
        <w:jc w:val="both"/>
        <w:rPr>
          <w:rFonts w:ascii="Calibri" w:eastAsia="Calibri" w:hAnsi="Calibri" w:cs="Times New Roman"/>
          <w:sz w:val="24"/>
          <w:szCs w:val="24"/>
        </w:rPr>
      </w:pPr>
    </w:p>
    <w:p w14:paraId="54398889" w14:textId="3B3BFC86" w:rsidR="00480641" w:rsidRDefault="00933A92" w:rsidP="0025762D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Труд (технология)</w:t>
      </w:r>
    </w:p>
    <w:tbl>
      <w:tblPr>
        <w:tblW w:w="9805" w:type="dxa"/>
        <w:tblInd w:w="112" w:type="dxa"/>
        <w:tblCellMar>
          <w:top w:w="8" w:type="dxa"/>
          <w:left w:w="0" w:type="dxa"/>
          <w:right w:w="20" w:type="dxa"/>
        </w:tblCellMar>
        <w:tblLook w:val="04A0" w:firstRow="1" w:lastRow="0" w:firstColumn="1" w:lastColumn="0" w:noHBand="0" w:noVBand="1"/>
      </w:tblPr>
      <w:tblGrid>
        <w:gridCol w:w="3263"/>
        <w:gridCol w:w="1131"/>
        <w:gridCol w:w="1037"/>
        <w:gridCol w:w="1081"/>
        <w:gridCol w:w="1059"/>
        <w:gridCol w:w="1052"/>
        <w:gridCol w:w="1182"/>
      </w:tblGrid>
      <w:tr w:rsidR="00933A92" w:rsidRPr="00933A92" w14:paraId="2D6DDE4E" w14:textId="77777777" w:rsidTr="00C34810">
        <w:trPr>
          <w:trHeight w:val="310"/>
        </w:trPr>
        <w:tc>
          <w:tcPr>
            <w:tcW w:w="326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AD29B48" w14:textId="77777777" w:rsidR="00933A92" w:rsidRPr="00933A92" w:rsidRDefault="00933A92" w:rsidP="00933A92">
            <w:pPr>
              <w:spacing w:after="0" w:line="259" w:lineRule="auto"/>
              <w:ind w:left="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  <w:t xml:space="preserve">Модули </w:t>
            </w:r>
          </w:p>
        </w:tc>
        <w:tc>
          <w:tcPr>
            <w:tcW w:w="43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C9BEB81" w14:textId="77777777" w:rsidR="00933A92" w:rsidRPr="00933A92" w:rsidRDefault="00933A92" w:rsidP="00933A92">
            <w:pPr>
              <w:spacing w:after="0" w:line="259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  <w:t>Количество часов по классам</w:t>
            </w:r>
          </w:p>
        </w:tc>
        <w:tc>
          <w:tcPr>
            <w:tcW w:w="105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A67F3E" w14:textId="77777777" w:rsidR="00933A92" w:rsidRPr="00933A92" w:rsidRDefault="00933A92" w:rsidP="00933A92">
            <w:pPr>
              <w:spacing w:after="0" w:line="259" w:lineRule="auto"/>
              <w:ind w:left="-11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</w:p>
        </w:tc>
        <w:tc>
          <w:tcPr>
            <w:tcW w:w="118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26C3D06" w14:textId="77777777" w:rsidR="00933A92" w:rsidRPr="00933A92" w:rsidRDefault="00933A92" w:rsidP="00933A92">
            <w:pPr>
              <w:spacing w:after="0" w:line="259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  <w:t xml:space="preserve">Итого </w:t>
            </w:r>
          </w:p>
        </w:tc>
      </w:tr>
      <w:tr w:rsidR="00933A92" w:rsidRPr="00933A92" w14:paraId="40D0FD5D" w14:textId="77777777" w:rsidTr="00C34810">
        <w:trPr>
          <w:trHeight w:val="30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F628FB" w14:textId="77777777" w:rsidR="00933A92" w:rsidRPr="00933A92" w:rsidRDefault="00933A92" w:rsidP="00933A9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8F0C70" w14:textId="77777777" w:rsidR="00933A92" w:rsidRPr="00933A92" w:rsidRDefault="00933A92" w:rsidP="00933A92">
            <w:pPr>
              <w:spacing w:after="0" w:line="259" w:lineRule="auto"/>
              <w:ind w:left="191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en-US" w:eastAsia="en-US"/>
              </w:rPr>
              <w:t xml:space="preserve">5 класс 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ADCE3DB" w14:textId="77777777" w:rsidR="00933A92" w:rsidRPr="00933A92" w:rsidRDefault="00933A92" w:rsidP="00933A92">
            <w:pPr>
              <w:spacing w:after="0" w:line="259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en-US" w:eastAsia="en-US"/>
              </w:rPr>
              <w:t xml:space="preserve">6 класс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1E00C1" w14:textId="77777777" w:rsidR="00933A92" w:rsidRPr="00933A92" w:rsidRDefault="00933A92" w:rsidP="00933A92">
            <w:pPr>
              <w:spacing w:after="0" w:line="259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en-US" w:eastAsia="en-US"/>
              </w:rPr>
              <w:t xml:space="preserve">7 класс 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0FDA4C" w14:textId="77777777" w:rsidR="00933A92" w:rsidRPr="00933A92" w:rsidRDefault="00933A92" w:rsidP="00933A92">
            <w:pPr>
              <w:spacing w:after="0" w:line="259" w:lineRule="auto"/>
              <w:ind w:left="155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en-US" w:eastAsia="en-US"/>
              </w:rPr>
              <w:t xml:space="preserve">8 класс 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C36603D" w14:textId="77777777" w:rsidR="00933A92" w:rsidRPr="00933A92" w:rsidRDefault="00933A92" w:rsidP="00933A92">
            <w:pPr>
              <w:spacing w:after="0" w:line="259" w:lineRule="auto"/>
              <w:ind w:left="155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en-US" w:eastAsia="en-US"/>
              </w:rPr>
              <w:t xml:space="preserve">9 класс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16DAB5" w14:textId="77777777" w:rsidR="00933A92" w:rsidRPr="00933A92" w:rsidRDefault="00933A92" w:rsidP="00933A9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</w:p>
        </w:tc>
      </w:tr>
      <w:tr w:rsidR="00933A92" w:rsidRPr="00933A92" w14:paraId="065195C3" w14:textId="77777777" w:rsidTr="00C34810">
        <w:trPr>
          <w:trHeight w:val="310"/>
        </w:trPr>
        <w:tc>
          <w:tcPr>
            <w:tcW w:w="3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94A7B0" w14:textId="77777777" w:rsidR="00933A92" w:rsidRPr="00933A92" w:rsidRDefault="00933A92" w:rsidP="00933A92">
            <w:pPr>
              <w:spacing w:after="0" w:line="259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  <w:t xml:space="preserve">Инвариантные модули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DF1C8AD" w14:textId="77777777" w:rsidR="00933A92" w:rsidRPr="00933A92" w:rsidRDefault="00933A92" w:rsidP="00933A92">
            <w:pPr>
              <w:spacing w:after="0" w:line="259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  <w:t>54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FAC8877" w14:textId="77777777" w:rsidR="00933A92" w:rsidRPr="00933A92" w:rsidRDefault="00933A92" w:rsidP="00933A92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  <w:t>54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8FBFB1F" w14:textId="77777777" w:rsidR="00933A92" w:rsidRPr="00933A92" w:rsidRDefault="00933A92" w:rsidP="00933A92">
            <w:pPr>
              <w:spacing w:after="0" w:line="259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  <w:t xml:space="preserve">56 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DDAF73" w14:textId="77777777" w:rsidR="00933A92" w:rsidRPr="00933A92" w:rsidRDefault="00933A92" w:rsidP="00933A92">
            <w:pPr>
              <w:spacing w:after="0" w:line="259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  <w:t xml:space="preserve">26 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A0AACB" w14:textId="77777777" w:rsidR="00933A92" w:rsidRPr="00933A92" w:rsidRDefault="00933A92" w:rsidP="00933A92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  <w:t xml:space="preserve">34 </w:t>
            </w:r>
          </w:p>
        </w:tc>
        <w:tc>
          <w:tcPr>
            <w:tcW w:w="1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C4E351" w14:textId="77777777" w:rsidR="00933A92" w:rsidRPr="00933A92" w:rsidRDefault="00933A92" w:rsidP="00933A92">
            <w:pPr>
              <w:spacing w:after="0" w:line="259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  <w:t>224</w:t>
            </w:r>
          </w:p>
        </w:tc>
      </w:tr>
      <w:tr w:rsidR="00933A92" w:rsidRPr="00933A92" w14:paraId="5C3922F2" w14:textId="77777777" w:rsidTr="00C34810">
        <w:trPr>
          <w:trHeight w:val="310"/>
        </w:trPr>
        <w:tc>
          <w:tcPr>
            <w:tcW w:w="3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EB0CB8" w14:textId="77777777" w:rsidR="00933A92" w:rsidRPr="00933A92" w:rsidRDefault="00933A92" w:rsidP="00933A92">
            <w:pPr>
              <w:spacing w:after="0" w:line="259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Производство и технологии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53AF23" w14:textId="77777777" w:rsidR="00933A92" w:rsidRPr="00933A92" w:rsidRDefault="00933A92" w:rsidP="00933A92">
            <w:pPr>
              <w:spacing w:after="0" w:line="259" w:lineRule="auto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4/68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727F59" w14:textId="77777777" w:rsidR="00933A92" w:rsidRPr="00933A92" w:rsidRDefault="00933A92" w:rsidP="00933A92">
            <w:pPr>
              <w:spacing w:after="0" w:line="25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4 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/68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8C5B90" w14:textId="77777777" w:rsidR="00933A92" w:rsidRPr="00933A92" w:rsidRDefault="00933A92" w:rsidP="00933A92">
            <w:pPr>
              <w:spacing w:after="0" w:line="259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4 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/68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A1822C" w14:textId="77777777" w:rsidR="00933A92" w:rsidRPr="00933A92" w:rsidRDefault="00933A92" w:rsidP="00933A92">
            <w:pPr>
              <w:spacing w:after="0" w:line="259" w:lineRule="auto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4 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/34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0BAA2D" w14:textId="77777777" w:rsidR="00933A92" w:rsidRPr="00933A92" w:rsidRDefault="00933A92" w:rsidP="00933A92">
            <w:pPr>
              <w:spacing w:after="0" w:line="25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4/34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</w:p>
        </w:tc>
        <w:tc>
          <w:tcPr>
            <w:tcW w:w="1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8C522C" w14:textId="77777777" w:rsidR="00933A92" w:rsidRPr="00933A92" w:rsidRDefault="00933A92" w:rsidP="00933A92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>20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/272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</w:p>
        </w:tc>
      </w:tr>
      <w:tr w:rsidR="00933A92" w:rsidRPr="00933A92" w14:paraId="1346D6AA" w14:textId="77777777" w:rsidTr="00C34810">
        <w:trPr>
          <w:trHeight w:val="605"/>
        </w:trPr>
        <w:tc>
          <w:tcPr>
            <w:tcW w:w="3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FE8A44" w14:textId="77777777" w:rsidR="00933A92" w:rsidRPr="00933A92" w:rsidRDefault="00933A92" w:rsidP="00933A92">
            <w:pPr>
              <w:spacing w:after="0" w:line="259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Компьютерная графика, черчение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0B0FD8" w14:textId="77777777" w:rsidR="00933A92" w:rsidRPr="00933A92" w:rsidRDefault="00933A92" w:rsidP="00933A92">
            <w:pPr>
              <w:spacing w:after="0" w:line="259" w:lineRule="auto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8/68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96BB3B3" w14:textId="77777777" w:rsidR="00933A92" w:rsidRPr="00933A92" w:rsidRDefault="00933A92" w:rsidP="00933A92">
            <w:pPr>
              <w:spacing w:after="0" w:line="25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8/68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D9B8E3" w14:textId="77777777" w:rsidR="00933A92" w:rsidRPr="00933A92" w:rsidRDefault="00933A92" w:rsidP="00933A92">
            <w:pPr>
              <w:spacing w:after="0" w:line="259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>8/68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296B4A9" w14:textId="77777777" w:rsidR="00933A92" w:rsidRPr="00933A92" w:rsidRDefault="00933A92" w:rsidP="00933A92">
            <w:pPr>
              <w:spacing w:after="0" w:line="259" w:lineRule="auto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4 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/34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9D62DB" w14:textId="77777777" w:rsidR="00933A92" w:rsidRPr="00933A92" w:rsidRDefault="00933A92" w:rsidP="00933A92">
            <w:pPr>
              <w:spacing w:after="0" w:line="25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4 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/34</w:t>
            </w:r>
          </w:p>
        </w:tc>
        <w:tc>
          <w:tcPr>
            <w:tcW w:w="1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2E62C86" w14:textId="77777777" w:rsidR="00933A92" w:rsidRPr="00933A92" w:rsidRDefault="00933A92" w:rsidP="00933A92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32 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/272</w:t>
            </w:r>
          </w:p>
        </w:tc>
      </w:tr>
      <w:tr w:rsidR="00933A92" w:rsidRPr="00933A92" w14:paraId="4E9799A5" w14:textId="77777777" w:rsidTr="00C34810">
        <w:trPr>
          <w:trHeight w:val="901"/>
        </w:trPr>
        <w:tc>
          <w:tcPr>
            <w:tcW w:w="3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FA60443" w14:textId="77777777" w:rsidR="00933A92" w:rsidRPr="00933A92" w:rsidRDefault="00933A92" w:rsidP="00933A92">
            <w:pPr>
              <w:spacing w:after="0" w:line="259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3D-моделирование, прототипирование, макетирование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FE4346" w14:textId="77777777" w:rsidR="00933A92" w:rsidRPr="00933A92" w:rsidRDefault="00933A92" w:rsidP="00933A92">
            <w:pPr>
              <w:spacing w:after="0" w:line="259" w:lineRule="auto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– 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67B277" w14:textId="77777777" w:rsidR="00933A92" w:rsidRPr="00933A92" w:rsidRDefault="00933A92" w:rsidP="00933A92">
            <w:pPr>
              <w:spacing w:after="0" w:line="25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–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365780" w14:textId="77777777" w:rsidR="00933A92" w:rsidRPr="00933A92" w:rsidRDefault="00933A92" w:rsidP="00933A92">
            <w:pPr>
              <w:spacing w:after="0" w:line="259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4 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/68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C77BEE" w14:textId="77777777" w:rsidR="00933A92" w:rsidRPr="00933A92" w:rsidRDefault="00933A92" w:rsidP="00933A92">
            <w:pPr>
              <w:spacing w:after="0" w:line="259" w:lineRule="auto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8 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/34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EA164E" w14:textId="77777777" w:rsidR="00933A92" w:rsidRPr="00933A92" w:rsidRDefault="00933A92" w:rsidP="00933A92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>12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/34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</w:p>
        </w:tc>
        <w:tc>
          <w:tcPr>
            <w:tcW w:w="1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6674B2" w14:textId="77777777" w:rsidR="00933A92" w:rsidRPr="00933A92" w:rsidRDefault="00933A92" w:rsidP="00933A92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>24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/272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</w:p>
        </w:tc>
      </w:tr>
      <w:tr w:rsidR="00933A92" w:rsidRPr="00933A92" w14:paraId="4F7CDF0B" w14:textId="77777777" w:rsidTr="00C34810">
        <w:trPr>
          <w:trHeight w:val="908"/>
        </w:trPr>
        <w:tc>
          <w:tcPr>
            <w:tcW w:w="3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8EE25A3" w14:textId="77777777" w:rsidR="00933A92" w:rsidRPr="00933A92" w:rsidRDefault="00933A92" w:rsidP="00933A92">
            <w:pPr>
              <w:spacing w:after="0" w:line="259" w:lineRule="auto"/>
              <w:ind w:left="112" w:right="8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Технологии обработки материалов, пищевых продуктов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32697C2" w14:textId="77777777" w:rsidR="00933A92" w:rsidRPr="00933A92" w:rsidRDefault="00933A92" w:rsidP="00933A92">
            <w:pPr>
              <w:spacing w:after="0" w:line="259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>26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/68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A98DA80" w14:textId="77777777" w:rsidR="00933A92" w:rsidRPr="00933A92" w:rsidRDefault="00933A92" w:rsidP="00933A92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>26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/68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031EFE" w14:textId="77777777" w:rsidR="00933A92" w:rsidRPr="00933A92" w:rsidRDefault="00933A92" w:rsidP="00933A92">
            <w:pPr>
              <w:spacing w:after="0" w:line="259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26 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/68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C8BC7C" w14:textId="77777777" w:rsidR="00933A92" w:rsidRPr="00933A92" w:rsidRDefault="00933A92" w:rsidP="00933A92">
            <w:pPr>
              <w:spacing w:after="0" w:line="259" w:lineRule="auto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– 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F39C17" w14:textId="77777777" w:rsidR="00933A92" w:rsidRPr="00933A92" w:rsidRDefault="00933A92" w:rsidP="00933A92">
            <w:pPr>
              <w:spacing w:after="0" w:line="25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– </w:t>
            </w:r>
          </w:p>
        </w:tc>
        <w:tc>
          <w:tcPr>
            <w:tcW w:w="1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AB7FD4B" w14:textId="77777777" w:rsidR="00933A92" w:rsidRPr="00933A92" w:rsidRDefault="00933A92" w:rsidP="00933A92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98 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/272</w:t>
            </w:r>
          </w:p>
        </w:tc>
      </w:tr>
      <w:tr w:rsidR="00933A92" w:rsidRPr="00933A92" w14:paraId="27639E1F" w14:textId="77777777" w:rsidTr="00C34810">
        <w:trPr>
          <w:trHeight w:val="310"/>
        </w:trPr>
        <w:tc>
          <w:tcPr>
            <w:tcW w:w="3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8576B3" w14:textId="77777777" w:rsidR="00933A92" w:rsidRPr="00933A92" w:rsidRDefault="00933A92" w:rsidP="00933A92">
            <w:pPr>
              <w:spacing w:after="0" w:line="259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lastRenderedPageBreak/>
              <w:t xml:space="preserve">Робототехника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27725E" w14:textId="77777777" w:rsidR="00933A92" w:rsidRPr="00933A92" w:rsidRDefault="00933A92" w:rsidP="00933A92">
            <w:pPr>
              <w:spacing w:after="0" w:line="259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>16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/68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5B429B" w14:textId="77777777" w:rsidR="00933A92" w:rsidRPr="00933A92" w:rsidRDefault="00933A92" w:rsidP="00933A92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>16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/68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1738F0" w14:textId="77777777" w:rsidR="00933A92" w:rsidRPr="00933A92" w:rsidRDefault="00933A92" w:rsidP="00933A92">
            <w:pPr>
              <w:spacing w:after="0" w:line="259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14 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/68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EFEFC8" w14:textId="77777777" w:rsidR="00933A92" w:rsidRPr="00933A92" w:rsidRDefault="00933A92" w:rsidP="00933A92">
            <w:pPr>
              <w:spacing w:after="0" w:line="259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>10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/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34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CEA607" w14:textId="77777777" w:rsidR="00933A92" w:rsidRPr="00933A92" w:rsidRDefault="00933A92" w:rsidP="00933A92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>14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/34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</w:p>
        </w:tc>
        <w:tc>
          <w:tcPr>
            <w:tcW w:w="1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C400E9" w14:textId="77777777" w:rsidR="00933A92" w:rsidRPr="00933A92" w:rsidRDefault="00933A92" w:rsidP="00933A92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78 </w:t>
            </w:r>
          </w:p>
        </w:tc>
      </w:tr>
      <w:tr w:rsidR="00933A92" w:rsidRPr="00933A92" w14:paraId="7AE25DEB" w14:textId="77777777" w:rsidTr="00C34810">
        <w:trPr>
          <w:trHeight w:val="605"/>
        </w:trPr>
        <w:tc>
          <w:tcPr>
            <w:tcW w:w="3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3B5DCEF" w14:textId="77777777" w:rsidR="00933A92" w:rsidRPr="00933A92" w:rsidRDefault="00933A92" w:rsidP="00933A92">
            <w:pPr>
              <w:spacing w:after="0" w:line="259" w:lineRule="auto"/>
              <w:ind w:left="112" w:right="33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n-US"/>
              </w:rPr>
              <w:t xml:space="preserve">Вариативные модули  </w:t>
            </w: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(по выбору ОО) </w:t>
            </w:r>
            <w:r w:rsidRPr="00933A92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en-US"/>
              </w:rPr>
              <w:t xml:space="preserve">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E99636" w14:textId="77777777" w:rsidR="00933A92" w:rsidRPr="00933A92" w:rsidRDefault="00933A92" w:rsidP="00933A92">
            <w:pPr>
              <w:spacing w:after="0" w:line="259" w:lineRule="auto"/>
              <w:ind w:left="2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  <w:t>14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348A35" w14:textId="77777777" w:rsidR="00933A92" w:rsidRPr="00933A92" w:rsidRDefault="00933A92" w:rsidP="00933A92">
            <w:pPr>
              <w:spacing w:after="0" w:line="259" w:lineRule="auto"/>
              <w:ind w:left="3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  <w:t xml:space="preserve">14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8A6DF02" w14:textId="77777777" w:rsidR="00933A92" w:rsidRPr="00933A92" w:rsidRDefault="00933A92" w:rsidP="00933A92">
            <w:pPr>
              <w:spacing w:after="0" w:line="259" w:lineRule="auto"/>
              <w:ind w:left="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  <w:t xml:space="preserve">12 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4C61BB4" w14:textId="77777777" w:rsidR="00933A92" w:rsidRPr="00933A92" w:rsidRDefault="00933A92" w:rsidP="00933A92">
            <w:pPr>
              <w:spacing w:after="0" w:line="259" w:lineRule="auto"/>
              <w:ind w:left="2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  <w:t xml:space="preserve">8 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21A946" w14:textId="77777777" w:rsidR="00933A92" w:rsidRPr="00933A92" w:rsidRDefault="00933A92" w:rsidP="00933A92">
            <w:pPr>
              <w:spacing w:after="0" w:line="259" w:lineRule="auto"/>
              <w:ind w:left="3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  <w:t xml:space="preserve">0 </w:t>
            </w:r>
          </w:p>
        </w:tc>
        <w:tc>
          <w:tcPr>
            <w:tcW w:w="1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967B6F3" w14:textId="77777777" w:rsidR="00933A92" w:rsidRPr="00933A92" w:rsidRDefault="00933A92" w:rsidP="00933A92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  <w:t>48</w:t>
            </w:r>
          </w:p>
        </w:tc>
      </w:tr>
      <w:tr w:rsidR="00933A92" w:rsidRPr="00933A92" w14:paraId="197904ED" w14:textId="77777777" w:rsidTr="00C34810">
        <w:trPr>
          <w:trHeight w:val="310"/>
        </w:trPr>
        <w:tc>
          <w:tcPr>
            <w:tcW w:w="3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939F1D0" w14:textId="77777777" w:rsidR="00933A92" w:rsidRPr="00933A92" w:rsidRDefault="00933A92" w:rsidP="00933A92">
            <w:pPr>
              <w:spacing w:after="0" w:line="259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 w:eastAsia="en-US"/>
              </w:rPr>
              <w:t xml:space="preserve">Растениеводство 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EFE92B4" w14:textId="77777777" w:rsidR="00933A92" w:rsidRPr="00933A92" w:rsidRDefault="00933A92" w:rsidP="00933A92">
            <w:pPr>
              <w:spacing w:after="0" w:line="259" w:lineRule="auto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en-US"/>
              </w:rPr>
              <w:t>14/68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4ECA93" w14:textId="77777777" w:rsidR="00933A92" w:rsidRPr="00933A92" w:rsidRDefault="00933A92" w:rsidP="00933A92">
            <w:pPr>
              <w:spacing w:after="0" w:line="25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 w:eastAsia="en-US"/>
              </w:rPr>
              <w:t>14</w:t>
            </w:r>
            <w:r w:rsidRPr="00933A92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en-US"/>
              </w:rPr>
              <w:t>/68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BE324F" w14:textId="77777777" w:rsidR="00933A92" w:rsidRPr="00933A92" w:rsidRDefault="00933A92" w:rsidP="00933A92">
            <w:pPr>
              <w:spacing w:after="0" w:line="259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 w:eastAsia="en-US"/>
              </w:rPr>
              <w:t>6</w:t>
            </w:r>
            <w:r w:rsidRPr="00933A92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en-US"/>
              </w:rPr>
              <w:t>/68</w:t>
            </w:r>
            <w:r w:rsidRPr="00933A92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 w:eastAsia="en-US"/>
              </w:rPr>
              <w:t xml:space="preserve"> 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9CD06C" w14:textId="77777777" w:rsidR="00933A92" w:rsidRPr="00933A92" w:rsidRDefault="00933A92" w:rsidP="00933A92">
            <w:pPr>
              <w:spacing w:after="0" w:line="259" w:lineRule="auto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 w:eastAsia="en-US"/>
              </w:rPr>
              <w:t xml:space="preserve">4 </w:t>
            </w:r>
            <w:r w:rsidRPr="00933A92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en-US"/>
              </w:rPr>
              <w:t>/34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F4A344" w14:textId="77777777" w:rsidR="00933A92" w:rsidRPr="00933A92" w:rsidRDefault="00933A92" w:rsidP="00933A92">
            <w:pPr>
              <w:spacing w:after="0" w:line="25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 w:eastAsia="en-US"/>
              </w:rPr>
              <w:t xml:space="preserve">– </w:t>
            </w:r>
          </w:p>
        </w:tc>
        <w:tc>
          <w:tcPr>
            <w:tcW w:w="1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282DFC" w14:textId="77777777" w:rsidR="00933A92" w:rsidRPr="00933A92" w:rsidRDefault="00933A92" w:rsidP="00933A92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 w:eastAsia="en-US"/>
              </w:rPr>
              <w:t xml:space="preserve">10 </w:t>
            </w:r>
            <w:r w:rsidRPr="00933A92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en-US"/>
              </w:rPr>
              <w:t>/272</w:t>
            </w:r>
          </w:p>
        </w:tc>
      </w:tr>
      <w:tr w:rsidR="00933A92" w:rsidRPr="00933A92" w14:paraId="2C141434" w14:textId="77777777" w:rsidTr="00C34810">
        <w:trPr>
          <w:trHeight w:val="303"/>
        </w:trPr>
        <w:tc>
          <w:tcPr>
            <w:tcW w:w="3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BEAC8C" w14:textId="77777777" w:rsidR="00933A92" w:rsidRPr="00933A92" w:rsidRDefault="00933A92" w:rsidP="00933A92">
            <w:pPr>
              <w:spacing w:after="0" w:line="259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 w:eastAsia="en-US"/>
              </w:rPr>
              <w:t xml:space="preserve">Животноводство 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EE5664" w14:textId="77777777" w:rsidR="00933A92" w:rsidRPr="00933A92" w:rsidRDefault="00933A92" w:rsidP="00933A92">
            <w:pPr>
              <w:spacing w:after="0" w:line="259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 w:eastAsia="en-US"/>
              </w:rPr>
              <w:t xml:space="preserve"> 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752AE0" w14:textId="77777777" w:rsidR="00933A92" w:rsidRPr="00933A92" w:rsidRDefault="00933A92" w:rsidP="00933A92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 w:eastAsia="en-US"/>
              </w:rPr>
              <w:t xml:space="preserve">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FA8041" w14:textId="77777777" w:rsidR="00933A92" w:rsidRPr="00933A92" w:rsidRDefault="00933A92" w:rsidP="00933A92">
            <w:pPr>
              <w:spacing w:after="0" w:line="259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 w:eastAsia="en-US"/>
              </w:rPr>
              <w:t xml:space="preserve">6 </w:t>
            </w:r>
            <w:r w:rsidRPr="00933A92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en-US"/>
              </w:rPr>
              <w:t>/68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173640" w14:textId="77777777" w:rsidR="00933A92" w:rsidRPr="00933A92" w:rsidRDefault="00933A92" w:rsidP="00933A92">
            <w:pPr>
              <w:spacing w:after="0" w:line="259" w:lineRule="auto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 w:eastAsia="en-US"/>
              </w:rPr>
              <w:t xml:space="preserve">4 </w:t>
            </w:r>
            <w:r w:rsidRPr="00933A92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en-US"/>
              </w:rPr>
              <w:t>/34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888F9A8" w14:textId="77777777" w:rsidR="00933A92" w:rsidRPr="00933A92" w:rsidRDefault="00933A92" w:rsidP="00933A92">
            <w:pPr>
              <w:spacing w:after="0" w:line="25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 w:eastAsia="en-US"/>
              </w:rPr>
              <w:t xml:space="preserve">– </w:t>
            </w:r>
          </w:p>
        </w:tc>
        <w:tc>
          <w:tcPr>
            <w:tcW w:w="1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DE9C04" w14:textId="77777777" w:rsidR="00933A92" w:rsidRPr="00933A92" w:rsidRDefault="00933A92" w:rsidP="00933A92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 w:eastAsia="en-US"/>
              </w:rPr>
              <w:t xml:space="preserve">10 </w:t>
            </w:r>
            <w:r w:rsidRPr="00933A92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en-US"/>
              </w:rPr>
              <w:t>/272</w:t>
            </w:r>
          </w:p>
        </w:tc>
      </w:tr>
      <w:tr w:rsidR="00933A92" w:rsidRPr="00933A92" w14:paraId="5E04B44B" w14:textId="77777777" w:rsidTr="00C34810">
        <w:trPr>
          <w:trHeight w:val="310"/>
        </w:trPr>
        <w:tc>
          <w:tcPr>
            <w:tcW w:w="3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57E510" w14:textId="77777777" w:rsidR="00933A92" w:rsidRPr="00933A92" w:rsidRDefault="00933A92" w:rsidP="00933A92">
            <w:pPr>
              <w:spacing w:after="0" w:line="259" w:lineRule="auto"/>
              <w:ind w:right="8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Всего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BFB45F1" w14:textId="77777777" w:rsidR="00933A92" w:rsidRPr="00933A92" w:rsidRDefault="00933A92" w:rsidP="00933A92">
            <w:pPr>
              <w:spacing w:after="0" w:line="259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  <w:t>68</w:t>
            </w: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n-US"/>
              </w:rPr>
              <w:t>/68</w:t>
            </w: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B7120E" w14:textId="77777777" w:rsidR="00933A92" w:rsidRPr="00933A92" w:rsidRDefault="00933A92" w:rsidP="00933A92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  <w:t xml:space="preserve">68 </w:t>
            </w: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n-US"/>
              </w:rPr>
              <w:t>/68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3C8550" w14:textId="77777777" w:rsidR="00933A92" w:rsidRPr="00933A92" w:rsidRDefault="00933A92" w:rsidP="00933A92">
            <w:pPr>
              <w:spacing w:after="0" w:line="259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  <w:t xml:space="preserve">68 </w:t>
            </w: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n-US"/>
              </w:rPr>
              <w:t>/68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D35348" w14:textId="77777777" w:rsidR="00933A92" w:rsidRPr="00933A92" w:rsidRDefault="00933A92" w:rsidP="00933A92">
            <w:pPr>
              <w:spacing w:after="0" w:line="259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  <w:t xml:space="preserve">34 </w:t>
            </w: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n-US"/>
              </w:rPr>
              <w:t>/34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2EEFDC" w14:textId="77777777" w:rsidR="00933A92" w:rsidRPr="00933A92" w:rsidRDefault="00933A92" w:rsidP="00933A92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  <w:t xml:space="preserve">34 </w:t>
            </w: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n-US"/>
              </w:rPr>
              <w:t>/34</w:t>
            </w:r>
          </w:p>
        </w:tc>
        <w:tc>
          <w:tcPr>
            <w:tcW w:w="1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B4AAAD" w14:textId="77777777" w:rsidR="00933A92" w:rsidRPr="00933A92" w:rsidRDefault="00933A92" w:rsidP="00933A92">
            <w:pPr>
              <w:spacing w:after="0" w:line="259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  <w:t xml:space="preserve">272 </w:t>
            </w:r>
            <w:r w:rsidRPr="00933A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n-US"/>
              </w:rPr>
              <w:t>/272</w:t>
            </w:r>
          </w:p>
        </w:tc>
      </w:tr>
    </w:tbl>
    <w:p w14:paraId="75858E6A" w14:textId="77777777" w:rsidR="00933A92" w:rsidRPr="00933A92" w:rsidRDefault="00933A92" w:rsidP="00933A92">
      <w:pPr>
        <w:spacing w:after="36" w:line="267" w:lineRule="auto"/>
        <w:ind w:left="10" w:right="2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</w:pPr>
    </w:p>
    <w:p w14:paraId="1FB56B4D" w14:textId="66ABD3B4" w:rsidR="00933A92" w:rsidRDefault="006B1854" w:rsidP="00933A92">
      <w:pPr>
        <w:spacing w:after="36" w:line="267" w:lineRule="auto"/>
        <w:ind w:left="10" w:right="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ОБЗР </w:t>
      </w:r>
    </w:p>
    <w:p w14:paraId="4A6EAE7D" w14:textId="77777777" w:rsidR="006B1854" w:rsidRDefault="006B1854" w:rsidP="00933A92">
      <w:pPr>
        <w:spacing w:after="36" w:line="267" w:lineRule="auto"/>
        <w:ind w:left="10" w:right="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</w:p>
    <w:p w14:paraId="76D0AAF2" w14:textId="12ECF649" w:rsidR="006B1854" w:rsidRDefault="006B1854" w:rsidP="006B1854">
      <w:pPr>
        <w:spacing w:after="36" w:line="267" w:lineRule="auto"/>
        <w:ind w:left="10" w:right="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6B185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5</w:t>
      </w:r>
      <w:r w:rsidR="00963B68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-7 </w:t>
      </w:r>
      <w:r w:rsidRPr="006B185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класс</w:t>
      </w:r>
    </w:p>
    <w:p w14:paraId="674554B5" w14:textId="77777777" w:rsidR="006B1854" w:rsidRDefault="006B1854" w:rsidP="006B1854">
      <w:pPr>
        <w:spacing w:after="36" w:line="267" w:lineRule="auto"/>
        <w:ind w:left="10" w:right="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</w:p>
    <w:tbl>
      <w:tblPr>
        <w:tblStyle w:val="a3"/>
        <w:tblW w:w="0" w:type="auto"/>
        <w:tblInd w:w="10" w:type="dxa"/>
        <w:tblLook w:val="04A0" w:firstRow="1" w:lastRow="0" w:firstColumn="1" w:lastColumn="0" w:noHBand="0" w:noVBand="1"/>
      </w:tblPr>
      <w:tblGrid>
        <w:gridCol w:w="3391"/>
        <w:gridCol w:w="1717"/>
        <w:gridCol w:w="1594"/>
        <w:gridCol w:w="1594"/>
        <w:gridCol w:w="1604"/>
      </w:tblGrid>
      <w:tr w:rsidR="006B1854" w14:paraId="2B4A0D72" w14:textId="77777777" w:rsidTr="006B1854">
        <w:tc>
          <w:tcPr>
            <w:tcW w:w="3391" w:type="dxa"/>
          </w:tcPr>
          <w:p w14:paraId="418149A9" w14:textId="255DE1BB" w:rsidR="006B1854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 xml:space="preserve">Модуль </w:t>
            </w:r>
          </w:p>
        </w:tc>
        <w:tc>
          <w:tcPr>
            <w:tcW w:w="1784" w:type="dxa"/>
          </w:tcPr>
          <w:p w14:paraId="17F3A4F9" w14:textId="764BE604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5 класс</w:t>
            </w:r>
          </w:p>
        </w:tc>
        <w:tc>
          <w:tcPr>
            <w:tcW w:w="1650" w:type="dxa"/>
          </w:tcPr>
          <w:p w14:paraId="790CB05B" w14:textId="1F8DBB5B" w:rsidR="006B1854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 xml:space="preserve">6 класс </w:t>
            </w:r>
          </w:p>
        </w:tc>
        <w:tc>
          <w:tcPr>
            <w:tcW w:w="1650" w:type="dxa"/>
          </w:tcPr>
          <w:p w14:paraId="76D69355" w14:textId="0FEF127F" w:rsidR="006B1854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 xml:space="preserve">7 класс </w:t>
            </w:r>
          </w:p>
        </w:tc>
        <w:tc>
          <w:tcPr>
            <w:tcW w:w="1651" w:type="dxa"/>
          </w:tcPr>
          <w:p w14:paraId="20DF22E2" w14:textId="07611150" w:rsidR="006B1854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итого</w:t>
            </w:r>
          </w:p>
        </w:tc>
      </w:tr>
      <w:tr w:rsidR="00963B68" w14:paraId="09A50D6F" w14:textId="77777777" w:rsidTr="00C34810">
        <w:tc>
          <w:tcPr>
            <w:tcW w:w="3391" w:type="dxa"/>
          </w:tcPr>
          <w:p w14:paraId="52049B42" w14:textId="77777777" w:rsidR="00963B68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</w:p>
        </w:tc>
        <w:tc>
          <w:tcPr>
            <w:tcW w:w="6735" w:type="dxa"/>
            <w:gridSpan w:val="4"/>
          </w:tcPr>
          <w:p w14:paraId="303C0553" w14:textId="7C915516" w:rsidR="00963B68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 xml:space="preserve">Количество часов </w:t>
            </w:r>
          </w:p>
        </w:tc>
      </w:tr>
      <w:tr w:rsidR="006B1854" w14:paraId="19FA8F84" w14:textId="77777777" w:rsidTr="006B1854">
        <w:tc>
          <w:tcPr>
            <w:tcW w:w="3391" w:type="dxa"/>
          </w:tcPr>
          <w:p w14:paraId="52F2A3FB" w14:textId="1CC02EC2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 w:rsidRPr="006B1854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 xml:space="preserve"> Модуль «КУЛЬТУРА БЕЗОПАСНОСТИ ЖИЗНЕДЕЯТЕЛЬНОСТИ В СОВРЕМЕННОМ ОБЩЕСТВЕ "</w:t>
            </w:r>
          </w:p>
        </w:tc>
        <w:tc>
          <w:tcPr>
            <w:tcW w:w="1784" w:type="dxa"/>
          </w:tcPr>
          <w:p w14:paraId="4189BEA8" w14:textId="374C2C4A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3</w:t>
            </w:r>
            <w:r w:rsidR="00963B68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/34</w:t>
            </w:r>
          </w:p>
        </w:tc>
        <w:tc>
          <w:tcPr>
            <w:tcW w:w="1650" w:type="dxa"/>
          </w:tcPr>
          <w:p w14:paraId="5C641124" w14:textId="77777777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</w:p>
        </w:tc>
        <w:tc>
          <w:tcPr>
            <w:tcW w:w="1650" w:type="dxa"/>
          </w:tcPr>
          <w:p w14:paraId="05F27151" w14:textId="77777777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</w:p>
        </w:tc>
        <w:tc>
          <w:tcPr>
            <w:tcW w:w="1651" w:type="dxa"/>
          </w:tcPr>
          <w:p w14:paraId="40F1DEBB" w14:textId="2F180825" w:rsidR="006B1854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3/102</w:t>
            </w:r>
          </w:p>
        </w:tc>
      </w:tr>
      <w:tr w:rsidR="006B1854" w14:paraId="0A628CAA" w14:textId="77777777" w:rsidTr="006B1854">
        <w:tc>
          <w:tcPr>
            <w:tcW w:w="3391" w:type="dxa"/>
          </w:tcPr>
          <w:p w14:paraId="3C607DCA" w14:textId="33F7C8D4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 w:rsidRPr="006B1854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Модуль " ЗДОРОВЬЕ И КАК ЕГО СОХРАНИТЬ "</w:t>
            </w:r>
          </w:p>
        </w:tc>
        <w:tc>
          <w:tcPr>
            <w:tcW w:w="1784" w:type="dxa"/>
          </w:tcPr>
          <w:p w14:paraId="5CC6891F" w14:textId="396B659E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5</w:t>
            </w:r>
            <w:r w:rsidR="00963B68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/34</w:t>
            </w:r>
          </w:p>
        </w:tc>
        <w:tc>
          <w:tcPr>
            <w:tcW w:w="1650" w:type="dxa"/>
          </w:tcPr>
          <w:p w14:paraId="478742D4" w14:textId="5AB5CE1B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6</w:t>
            </w:r>
            <w:r w:rsidR="00963B68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/34</w:t>
            </w:r>
          </w:p>
        </w:tc>
        <w:tc>
          <w:tcPr>
            <w:tcW w:w="1650" w:type="dxa"/>
          </w:tcPr>
          <w:p w14:paraId="2B1B8D51" w14:textId="77777777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</w:p>
        </w:tc>
        <w:tc>
          <w:tcPr>
            <w:tcW w:w="1651" w:type="dxa"/>
          </w:tcPr>
          <w:p w14:paraId="5B092F25" w14:textId="4D59D7E8" w:rsidR="006B1854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11/102</w:t>
            </w:r>
          </w:p>
        </w:tc>
      </w:tr>
      <w:tr w:rsidR="006B1854" w14:paraId="0A7690CA" w14:textId="77777777" w:rsidTr="006B1854">
        <w:tc>
          <w:tcPr>
            <w:tcW w:w="3391" w:type="dxa"/>
          </w:tcPr>
          <w:p w14:paraId="01BB10A8" w14:textId="035A5569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 w:rsidRPr="006B1854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Модуль " БЕЗОПАСНОСТЬ НА ТРАНСПОРТЕ"</w:t>
            </w:r>
          </w:p>
        </w:tc>
        <w:tc>
          <w:tcPr>
            <w:tcW w:w="1784" w:type="dxa"/>
          </w:tcPr>
          <w:p w14:paraId="007AA7AB" w14:textId="763434E0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3</w:t>
            </w:r>
            <w:r w:rsidR="00963B68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/34</w:t>
            </w:r>
          </w:p>
        </w:tc>
        <w:tc>
          <w:tcPr>
            <w:tcW w:w="1650" w:type="dxa"/>
          </w:tcPr>
          <w:p w14:paraId="7C7F0C28" w14:textId="77777777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</w:p>
        </w:tc>
        <w:tc>
          <w:tcPr>
            <w:tcW w:w="1650" w:type="dxa"/>
          </w:tcPr>
          <w:p w14:paraId="310264D8" w14:textId="6A408443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2</w:t>
            </w:r>
            <w:r w:rsidR="00963B68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/34</w:t>
            </w:r>
          </w:p>
        </w:tc>
        <w:tc>
          <w:tcPr>
            <w:tcW w:w="1651" w:type="dxa"/>
          </w:tcPr>
          <w:p w14:paraId="43E3851D" w14:textId="26306BE7" w:rsidR="006B1854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5/102</w:t>
            </w:r>
          </w:p>
        </w:tc>
      </w:tr>
      <w:tr w:rsidR="006B1854" w14:paraId="6BBD468C" w14:textId="77777777" w:rsidTr="006B1854">
        <w:tc>
          <w:tcPr>
            <w:tcW w:w="3391" w:type="dxa"/>
          </w:tcPr>
          <w:p w14:paraId="019D5467" w14:textId="66D378A0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 w:rsidRPr="006B1854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Раздел 4. Модуль " БЕЗОПАСНОСТЬ В БЫТУ "</w:t>
            </w:r>
          </w:p>
        </w:tc>
        <w:tc>
          <w:tcPr>
            <w:tcW w:w="1784" w:type="dxa"/>
          </w:tcPr>
          <w:p w14:paraId="0BBB9DAE" w14:textId="75B8ED85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6</w:t>
            </w:r>
            <w:r w:rsidR="00963B68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/34</w:t>
            </w:r>
          </w:p>
        </w:tc>
        <w:tc>
          <w:tcPr>
            <w:tcW w:w="1650" w:type="dxa"/>
          </w:tcPr>
          <w:p w14:paraId="379CE0C6" w14:textId="77777777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</w:p>
        </w:tc>
        <w:tc>
          <w:tcPr>
            <w:tcW w:w="1650" w:type="dxa"/>
          </w:tcPr>
          <w:p w14:paraId="1867D2A1" w14:textId="09EEB0A8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3</w:t>
            </w:r>
            <w:r w:rsidR="00963B68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/34</w:t>
            </w:r>
          </w:p>
        </w:tc>
        <w:tc>
          <w:tcPr>
            <w:tcW w:w="1651" w:type="dxa"/>
          </w:tcPr>
          <w:p w14:paraId="6208193E" w14:textId="14016232" w:rsidR="006B1854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9/102</w:t>
            </w:r>
          </w:p>
        </w:tc>
      </w:tr>
      <w:tr w:rsidR="006B1854" w14:paraId="04BFFC41" w14:textId="77777777" w:rsidTr="006B1854">
        <w:tc>
          <w:tcPr>
            <w:tcW w:w="3391" w:type="dxa"/>
          </w:tcPr>
          <w:p w14:paraId="57485FB2" w14:textId="0D1ED56B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 w:rsidRPr="006B1854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Модуль " БЕЗОПАСНОСТЬ В СОЦИУМЕ "</w:t>
            </w:r>
          </w:p>
        </w:tc>
        <w:tc>
          <w:tcPr>
            <w:tcW w:w="1784" w:type="dxa"/>
          </w:tcPr>
          <w:p w14:paraId="0E8C0CCE" w14:textId="075B1795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2</w:t>
            </w:r>
            <w:r w:rsidR="00963B68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/34</w:t>
            </w:r>
          </w:p>
        </w:tc>
        <w:tc>
          <w:tcPr>
            <w:tcW w:w="1650" w:type="dxa"/>
          </w:tcPr>
          <w:p w14:paraId="2DD3E5D9" w14:textId="77777777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</w:p>
        </w:tc>
        <w:tc>
          <w:tcPr>
            <w:tcW w:w="1650" w:type="dxa"/>
          </w:tcPr>
          <w:p w14:paraId="35257359" w14:textId="219E5D18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4</w:t>
            </w:r>
            <w:r w:rsidR="00963B68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/34</w:t>
            </w:r>
          </w:p>
        </w:tc>
        <w:tc>
          <w:tcPr>
            <w:tcW w:w="1651" w:type="dxa"/>
          </w:tcPr>
          <w:p w14:paraId="78C6FC0A" w14:textId="03DCCAF9" w:rsidR="006B1854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6/102</w:t>
            </w:r>
          </w:p>
        </w:tc>
      </w:tr>
      <w:tr w:rsidR="006B1854" w14:paraId="21EA3E64" w14:textId="77777777" w:rsidTr="006B1854">
        <w:tc>
          <w:tcPr>
            <w:tcW w:w="3391" w:type="dxa"/>
          </w:tcPr>
          <w:p w14:paraId="543CFD63" w14:textId="231A5B3F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 w:rsidRPr="006B1854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Модуль</w:t>
            </w:r>
            <w:r w:rsidR="00963B68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 xml:space="preserve"> </w:t>
            </w:r>
            <w:r w:rsidRPr="006B1854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"ОСНОВЫ ПРОТИВОДЕЙСТВИЯ ЭКСТРЕМИЗМУ И ТЕРРОРИЗМУ "</w:t>
            </w:r>
          </w:p>
        </w:tc>
        <w:tc>
          <w:tcPr>
            <w:tcW w:w="1784" w:type="dxa"/>
          </w:tcPr>
          <w:p w14:paraId="42D1AC83" w14:textId="2D0CAFF1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3</w:t>
            </w:r>
            <w:r w:rsidR="00963B68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/34</w:t>
            </w:r>
          </w:p>
        </w:tc>
        <w:tc>
          <w:tcPr>
            <w:tcW w:w="1650" w:type="dxa"/>
          </w:tcPr>
          <w:p w14:paraId="00D3E680" w14:textId="77777777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</w:p>
        </w:tc>
        <w:tc>
          <w:tcPr>
            <w:tcW w:w="1650" w:type="dxa"/>
          </w:tcPr>
          <w:p w14:paraId="5C3E65DC" w14:textId="49621C11" w:rsidR="006B1854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6/34</w:t>
            </w:r>
          </w:p>
        </w:tc>
        <w:tc>
          <w:tcPr>
            <w:tcW w:w="1651" w:type="dxa"/>
          </w:tcPr>
          <w:p w14:paraId="60D68CF3" w14:textId="68029424" w:rsidR="006B1854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9/102</w:t>
            </w:r>
          </w:p>
        </w:tc>
      </w:tr>
      <w:tr w:rsidR="006B1854" w14:paraId="2973F16D" w14:textId="77777777" w:rsidTr="006B1854">
        <w:tc>
          <w:tcPr>
            <w:tcW w:w="3391" w:type="dxa"/>
          </w:tcPr>
          <w:p w14:paraId="109AC0D5" w14:textId="4E2090EC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 w:rsidRPr="006B1854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Модуль " БЕЗОПАСНОСТЬ В ИНФОРМАЦИОННОМ ПРОСТРАНСТВЕ "</w:t>
            </w:r>
          </w:p>
        </w:tc>
        <w:tc>
          <w:tcPr>
            <w:tcW w:w="1784" w:type="dxa"/>
          </w:tcPr>
          <w:p w14:paraId="1BE46A9F" w14:textId="274BBE6A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2</w:t>
            </w:r>
            <w:r w:rsidR="00963B68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/34</w:t>
            </w:r>
          </w:p>
        </w:tc>
        <w:tc>
          <w:tcPr>
            <w:tcW w:w="1650" w:type="dxa"/>
          </w:tcPr>
          <w:p w14:paraId="24DB14EE" w14:textId="77777777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</w:p>
        </w:tc>
        <w:tc>
          <w:tcPr>
            <w:tcW w:w="1650" w:type="dxa"/>
          </w:tcPr>
          <w:p w14:paraId="03BEA6A9" w14:textId="77777777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</w:p>
        </w:tc>
        <w:tc>
          <w:tcPr>
            <w:tcW w:w="1651" w:type="dxa"/>
          </w:tcPr>
          <w:p w14:paraId="440C5DB6" w14:textId="396E992C" w:rsidR="006B1854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2/102</w:t>
            </w:r>
          </w:p>
        </w:tc>
      </w:tr>
      <w:tr w:rsidR="006B1854" w14:paraId="09CCCE57" w14:textId="77777777" w:rsidTr="006B1854">
        <w:tc>
          <w:tcPr>
            <w:tcW w:w="3391" w:type="dxa"/>
          </w:tcPr>
          <w:p w14:paraId="549C04E9" w14:textId="35121F0A" w:rsidR="006B1854" w:rsidRP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 w:rsidRPr="006B1854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Модуль "БЕЗОПАСНОСТЬ В ПРИРОДНОЙ СРЕДЕ "</w:t>
            </w:r>
          </w:p>
        </w:tc>
        <w:tc>
          <w:tcPr>
            <w:tcW w:w="1784" w:type="dxa"/>
          </w:tcPr>
          <w:p w14:paraId="007550EA" w14:textId="7FD53BD6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2</w:t>
            </w:r>
            <w:r w:rsidR="00963B68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/34</w:t>
            </w:r>
          </w:p>
        </w:tc>
        <w:tc>
          <w:tcPr>
            <w:tcW w:w="1650" w:type="dxa"/>
          </w:tcPr>
          <w:p w14:paraId="2FADD48F" w14:textId="486F7308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23</w:t>
            </w:r>
            <w:r w:rsidR="00963B68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/34</w:t>
            </w:r>
          </w:p>
        </w:tc>
        <w:tc>
          <w:tcPr>
            <w:tcW w:w="1650" w:type="dxa"/>
          </w:tcPr>
          <w:p w14:paraId="3AC04A97" w14:textId="1796535C" w:rsidR="006B1854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9/34</w:t>
            </w:r>
          </w:p>
        </w:tc>
        <w:tc>
          <w:tcPr>
            <w:tcW w:w="1651" w:type="dxa"/>
          </w:tcPr>
          <w:p w14:paraId="7DFA639F" w14:textId="61615914" w:rsidR="006B1854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34/102</w:t>
            </w:r>
          </w:p>
        </w:tc>
      </w:tr>
      <w:tr w:rsidR="006B1854" w14:paraId="44253533" w14:textId="77777777" w:rsidTr="006B1854">
        <w:tc>
          <w:tcPr>
            <w:tcW w:w="3391" w:type="dxa"/>
          </w:tcPr>
          <w:p w14:paraId="76F517F1" w14:textId="7E068B03" w:rsidR="006B1854" w:rsidRP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 w:rsidRPr="006B1854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lastRenderedPageBreak/>
              <w:t>Модуль « Безопасность в чрезвычайных ситуациях техногенного характера</w:t>
            </w:r>
          </w:p>
        </w:tc>
        <w:tc>
          <w:tcPr>
            <w:tcW w:w="1784" w:type="dxa"/>
          </w:tcPr>
          <w:p w14:paraId="33A47F33" w14:textId="34A162FE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3</w:t>
            </w:r>
            <w:r w:rsidR="00963B68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/34</w:t>
            </w:r>
          </w:p>
        </w:tc>
        <w:tc>
          <w:tcPr>
            <w:tcW w:w="1650" w:type="dxa"/>
          </w:tcPr>
          <w:p w14:paraId="48B08ABD" w14:textId="77777777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</w:p>
        </w:tc>
        <w:tc>
          <w:tcPr>
            <w:tcW w:w="1650" w:type="dxa"/>
          </w:tcPr>
          <w:p w14:paraId="37C74BE1" w14:textId="77777777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</w:p>
        </w:tc>
        <w:tc>
          <w:tcPr>
            <w:tcW w:w="1651" w:type="dxa"/>
          </w:tcPr>
          <w:p w14:paraId="73B6BAB2" w14:textId="021E586F" w:rsidR="006B1854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3/102</w:t>
            </w:r>
          </w:p>
        </w:tc>
      </w:tr>
      <w:tr w:rsidR="006B1854" w14:paraId="48B9385C" w14:textId="77777777" w:rsidTr="006B1854">
        <w:tc>
          <w:tcPr>
            <w:tcW w:w="3391" w:type="dxa"/>
          </w:tcPr>
          <w:p w14:paraId="1948C4E8" w14:textId="7571B9F1" w:rsidR="006B1854" w:rsidRP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 w:rsidRPr="006B1854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Модуль ОСНОВЫ МЕДИЦИНСКИХ ЗНАНИЙ»</w:t>
            </w:r>
          </w:p>
        </w:tc>
        <w:tc>
          <w:tcPr>
            <w:tcW w:w="1784" w:type="dxa"/>
          </w:tcPr>
          <w:p w14:paraId="17B6A6BD" w14:textId="5FEDAD21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4</w:t>
            </w:r>
            <w:r w:rsidR="00963B68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/34</w:t>
            </w:r>
          </w:p>
        </w:tc>
        <w:tc>
          <w:tcPr>
            <w:tcW w:w="1650" w:type="dxa"/>
          </w:tcPr>
          <w:p w14:paraId="55276BD0" w14:textId="34454CB7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4</w:t>
            </w:r>
            <w:r w:rsidR="00963B68"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/34</w:t>
            </w:r>
          </w:p>
        </w:tc>
        <w:tc>
          <w:tcPr>
            <w:tcW w:w="1650" w:type="dxa"/>
          </w:tcPr>
          <w:p w14:paraId="645FEB85" w14:textId="5682D4F7" w:rsidR="006B1854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4/34</w:t>
            </w:r>
          </w:p>
        </w:tc>
        <w:tc>
          <w:tcPr>
            <w:tcW w:w="1651" w:type="dxa"/>
          </w:tcPr>
          <w:p w14:paraId="4EDB28CE" w14:textId="6E50161C" w:rsidR="006B1854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12/102</w:t>
            </w:r>
          </w:p>
        </w:tc>
      </w:tr>
      <w:tr w:rsidR="00963B68" w14:paraId="7DB831C1" w14:textId="77777777" w:rsidTr="006B1854">
        <w:tc>
          <w:tcPr>
            <w:tcW w:w="3391" w:type="dxa"/>
          </w:tcPr>
          <w:p w14:paraId="1DF91E42" w14:textId="11AD8ADA" w:rsidR="00963B68" w:rsidRPr="006B1854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 xml:space="preserve">Безопасность в общественных местах </w:t>
            </w:r>
          </w:p>
        </w:tc>
        <w:tc>
          <w:tcPr>
            <w:tcW w:w="1784" w:type="dxa"/>
          </w:tcPr>
          <w:p w14:paraId="790A7C53" w14:textId="77777777" w:rsidR="00963B68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</w:p>
        </w:tc>
        <w:tc>
          <w:tcPr>
            <w:tcW w:w="1650" w:type="dxa"/>
          </w:tcPr>
          <w:p w14:paraId="22507EC1" w14:textId="77777777" w:rsidR="00963B68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</w:p>
        </w:tc>
        <w:tc>
          <w:tcPr>
            <w:tcW w:w="1650" w:type="dxa"/>
          </w:tcPr>
          <w:p w14:paraId="051B7CAC" w14:textId="13B1E821" w:rsidR="00963B68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2/34</w:t>
            </w:r>
          </w:p>
        </w:tc>
        <w:tc>
          <w:tcPr>
            <w:tcW w:w="1651" w:type="dxa"/>
          </w:tcPr>
          <w:p w14:paraId="0A8A7BB3" w14:textId="2FC12356" w:rsidR="00963B68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2/1-2</w:t>
            </w:r>
          </w:p>
        </w:tc>
      </w:tr>
      <w:tr w:rsidR="006B1854" w14:paraId="59BAC62E" w14:textId="77777777" w:rsidTr="006B1854">
        <w:tc>
          <w:tcPr>
            <w:tcW w:w="3391" w:type="dxa"/>
          </w:tcPr>
          <w:p w14:paraId="340ED323" w14:textId="1C8C65E3" w:rsidR="006B1854" w:rsidRPr="006B1854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итого</w:t>
            </w:r>
          </w:p>
        </w:tc>
        <w:tc>
          <w:tcPr>
            <w:tcW w:w="1784" w:type="dxa"/>
          </w:tcPr>
          <w:p w14:paraId="37C6A781" w14:textId="718AE7B3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34</w:t>
            </w:r>
          </w:p>
        </w:tc>
        <w:tc>
          <w:tcPr>
            <w:tcW w:w="1650" w:type="dxa"/>
          </w:tcPr>
          <w:p w14:paraId="5B14C5C5" w14:textId="71A02B88" w:rsidR="006B1854" w:rsidRDefault="006B1854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34</w:t>
            </w:r>
          </w:p>
        </w:tc>
        <w:tc>
          <w:tcPr>
            <w:tcW w:w="1650" w:type="dxa"/>
          </w:tcPr>
          <w:p w14:paraId="46F40277" w14:textId="7FE264F6" w:rsidR="006B1854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34</w:t>
            </w:r>
          </w:p>
        </w:tc>
        <w:tc>
          <w:tcPr>
            <w:tcW w:w="1651" w:type="dxa"/>
          </w:tcPr>
          <w:p w14:paraId="1A0F584A" w14:textId="2AAB3167" w:rsidR="006B1854" w:rsidRDefault="00963B68" w:rsidP="006B1854">
            <w:pPr>
              <w:spacing w:after="36" w:line="267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en-US"/>
              </w:rPr>
              <w:t>102</w:t>
            </w:r>
          </w:p>
        </w:tc>
      </w:tr>
    </w:tbl>
    <w:p w14:paraId="5BAF983F" w14:textId="77777777" w:rsidR="006B1854" w:rsidRDefault="006B1854" w:rsidP="006B1854">
      <w:pPr>
        <w:spacing w:after="36" w:line="267" w:lineRule="auto"/>
        <w:ind w:left="10" w:right="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</w:p>
    <w:p w14:paraId="4B9E50DC" w14:textId="77777777" w:rsidR="006B1854" w:rsidRDefault="006B1854" w:rsidP="006B1854">
      <w:pPr>
        <w:spacing w:after="36" w:line="267" w:lineRule="auto"/>
        <w:ind w:left="10" w:right="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</w:p>
    <w:p w14:paraId="38A4C257" w14:textId="77777777" w:rsidR="006B1854" w:rsidRPr="006B1854" w:rsidRDefault="006B1854" w:rsidP="006B1854">
      <w:pPr>
        <w:spacing w:after="36" w:line="267" w:lineRule="auto"/>
        <w:ind w:left="10" w:right="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</w:p>
    <w:tbl>
      <w:tblPr>
        <w:tblStyle w:val="1"/>
        <w:tblW w:w="5226" w:type="pct"/>
        <w:tblInd w:w="-459" w:type="dxa"/>
        <w:tblLook w:val="04A0" w:firstRow="1" w:lastRow="0" w:firstColumn="1" w:lastColumn="0" w:noHBand="0" w:noVBand="1"/>
      </w:tblPr>
      <w:tblGrid>
        <w:gridCol w:w="2703"/>
        <w:gridCol w:w="3563"/>
        <w:gridCol w:w="1081"/>
        <w:gridCol w:w="1280"/>
        <w:gridCol w:w="909"/>
        <w:gridCol w:w="822"/>
      </w:tblGrid>
      <w:tr w:rsidR="002C7437" w:rsidRPr="008A177C" w14:paraId="2AC9F338" w14:textId="77777777" w:rsidTr="0046631F">
        <w:tc>
          <w:tcPr>
            <w:tcW w:w="1305" w:type="pct"/>
            <w:vMerge w:val="restart"/>
          </w:tcPr>
          <w:p w14:paraId="516B0964" w14:textId="77777777" w:rsidR="002C7437" w:rsidRPr="008A177C" w:rsidRDefault="002C7437" w:rsidP="004663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0" w:type="pct"/>
          </w:tcPr>
          <w:p w14:paraId="125425BC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 История*</w:t>
            </w:r>
          </w:p>
        </w:tc>
        <w:tc>
          <w:tcPr>
            <w:tcW w:w="1975" w:type="pct"/>
            <w:gridSpan w:val="4"/>
          </w:tcPr>
          <w:p w14:paraId="4138600F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неделю/год</w:t>
            </w:r>
          </w:p>
        </w:tc>
      </w:tr>
      <w:tr w:rsidR="002C7437" w:rsidRPr="008A177C" w14:paraId="6F7C9F93" w14:textId="77777777" w:rsidTr="0046631F">
        <w:tc>
          <w:tcPr>
            <w:tcW w:w="1305" w:type="pct"/>
            <w:vMerge/>
          </w:tcPr>
          <w:p w14:paraId="20848808" w14:textId="77777777" w:rsidR="002C7437" w:rsidRPr="008A177C" w:rsidRDefault="002C7437" w:rsidP="004663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0" w:type="pct"/>
          </w:tcPr>
          <w:p w14:paraId="176368D6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модуля программы</w:t>
            </w:r>
          </w:p>
        </w:tc>
        <w:tc>
          <w:tcPr>
            <w:tcW w:w="522" w:type="pct"/>
          </w:tcPr>
          <w:p w14:paraId="5BB9899F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618" w:type="pct"/>
          </w:tcPr>
          <w:p w14:paraId="77E17538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439" w:type="pct"/>
          </w:tcPr>
          <w:p w14:paraId="1F5AEB18" w14:textId="77777777" w:rsidR="002C7437" w:rsidRPr="008A177C" w:rsidRDefault="002C7437" w:rsidP="00466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397" w:type="pct"/>
          </w:tcPr>
          <w:p w14:paraId="7DF9B408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2C7437" w:rsidRPr="008A177C" w14:paraId="661BCDEB" w14:textId="77777777" w:rsidTr="0046631F">
        <w:tc>
          <w:tcPr>
            <w:tcW w:w="1305" w:type="pct"/>
            <w:vMerge w:val="restart"/>
          </w:tcPr>
          <w:p w14:paraId="1B02B03C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Инвариативные модули</w:t>
            </w:r>
          </w:p>
        </w:tc>
        <w:tc>
          <w:tcPr>
            <w:tcW w:w="1720" w:type="pct"/>
          </w:tcPr>
          <w:p w14:paraId="512F9B94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522" w:type="pct"/>
          </w:tcPr>
          <w:p w14:paraId="2A7055EF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8" w:type="pct"/>
          </w:tcPr>
          <w:p w14:paraId="329D6B25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" w:type="pct"/>
          </w:tcPr>
          <w:p w14:paraId="5C24428E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7" w:type="pct"/>
          </w:tcPr>
          <w:p w14:paraId="761A32CD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2C7437" w:rsidRPr="008A177C" w14:paraId="1EE36D14" w14:textId="77777777" w:rsidTr="0046631F">
        <w:tc>
          <w:tcPr>
            <w:tcW w:w="1305" w:type="pct"/>
            <w:vMerge/>
          </w:tcPr>
          <w:p w14:paraId="53B79C7E" w14:textId="77777777" w:rsidR="002C7437" w:rsidRPr="008A177C" w:rsidRDefault="002C7437" w:rsidP="004663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pct"/>
          </w:tcPr>
          <w:p w14:paraId="45FB6BBC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522" w:type="pct"/>
          </w:tcPr>
          <w:p w14:paraId="5960DC98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18" w:type="pct"/>
          </w:tcPr>
          <w:p w14:paraId="73FB9021" w14:textId="77777777" w:rsidR="002C7437" w:rsidRPr="008A177C" w:rsidRDefault="002C7437" w:rsidP="0046631F">
            <w:pPr>
              <w:tabs>
                <w:tab w:val="left" w:pos="1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 xml:space="preserve">       45</w:t>
            </w:r>
          </w:p>
        </w:tc>
        <w:tc>
          <w:tcPr>
            <w:tcW w:w="439" w:type="pct"/>
          </w:tcPr>
          <w:p w14:paraId="14D524D2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7" w:type="pct"/>
          </w:tcPr>
          <w:p w14:paraId="4FF2563E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2C7437" w:rsidRPr="008A177C" w14:paraId="0F338A0B" w14:textId="77777777" w:rsidTr="0046631F">
        <w:tc>
          <w:tcPr>
            <w:tcW w:w="1305" w:type="pct"/>
            <w:vMerge/>
          </w:tcPr>
          <w:p w14:paraId="15DC68F7" w14:textId="77777777" w:rsidR="002C7437" w:rsidRPr="008A177C" w:rsidRDefault="002C7437" w:rsidP="004663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pct"/>
          </w:tcPr>
          <w:p w14:paraId="43B39742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родного края</w:t>
            </w:r>
          </w:p>
        </w:tc>
        <w:tc>
          <w:tcPr>
            <w:tcW w:w="522" w:type="pct"/>
          </w:tcPr>
          <w:p w14:paraId="5BBE9C69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18" w:type="pct"/>
          </w:tcPr>
          <w:p w14:paraId="3A835564" w14:textId="77777777" w:rsidR="002C7437" w:rsidRPr="008A177C" w:rsidRDefault="002C7437" w:rsidP="0046631F">
            <w:pPr>
              <w:tabs>
                <w:tab w:val="left" w:pos="1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" w:type="pct"/>
          </w:tcPr>
          <w:p w14:paraId="5B6FB0B9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7" w:type="pct"/>
          </w:tcPr>
          <w:p w14:paraId="66DB896A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2C7437" w:rsidRPr="008A177C" w14:paraId="2D227818" w14:textId="77777777" w:rsidTr="0046631F">
        <w:tc>
          <w:tcPr>
            <w:tcW w:w="1305" w:type="pct"/>
          </w:tcPr>
          <w:p w14:paraId="47437600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720" w:type="pct"/>
          </w:tcPr>
          <w:p w14:paraId="0212CC13" w14:textId="77777777" w:rsidR="002C7437" w:rsidRPr="008A177C" w:rsidRDefault="002C7437" w:rsidP="004663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</w:tcPr>
          <w:p w14:paraId="262BA1DC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618" w:type="pct"/>
          </w:tcPr>
          <w:p w14:paraId="72ED4E29" w14:textId="77777777" w:rsidR="002C7437" w:rsidRPr="008A177C" w:rsidRDefault="002C7437" w:rsidP="0046631F">
            <w:pPr>
              <w:tabs>
                <w:tab w:val="left" w:pos="1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439" w:type="pct"/>
          </w:tcPr>
          <w:p w14:paraId="14DC788D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97" w:type="pct"/>
          </w:tcPr>
          <w:p w14:paraId="69098439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3/306</w:t>
            </w:r>
          </w:p>
        </w:tc>
      </w:tr>
    </w:tbl>
    <w:p w14:paraId="1E65EE16" w14:textId="77777777" w:rsidR="002C7437" w:rsidRPr="008A177C" w:rsidRDefault="002C7437" w:rsidP="002C7437">
      <w:pPr>
        <w:rPr>
          <w:sz w:val="24"/>
          <w:szCs w:val="24"/>
        </w:rPr>
      </w:pPr>
    </w:p>
    <w:tbl>
      <w:tblPr>
        <w:tblStyle w:val="1"/>
        <w:tblW w:w="5226" w:type="pct"/>
        <w:tblInd w:w="-459" w:type="dxa"/>
        <w:tblLook w:val="04A0" w:firstRow="1" w:lastRow="0" w:firstColumn="1" w:lastColumn="0" w:noHBand="0" w:noVBand="1"/>
      </w:tblPr>
      <w:tblGrid>
        <w:gridCol w:w="2559"/>
        <w:gridCol w:w="3685"/>
        <w:gridCol w:w="823"/>
        <w:gridCol w:w="823"/>
        <w:gridCol w:w="823"/>
        <w:gridCol w:w="823"/>
        <w:gridCol w:w="822"/>
      </w:tblGrid>
      <w:tr w:rsidR="002C7437" w:rsidRPr="008A177C" w14:paraId="2A82C63A" w14:textId="77777777" w:rsidTr="0046631F">
        <w:tc>
          <w:tcPr>
            <w:tcW w:w="1258" w:type="pct"/>
            <w:vMerge w:val="restart"/>
          </w:tcPr>
          <w:p w14:paraId="476B92C4" w14:textId="77777777" w:rsidR="002C7437" w:rsidRPr="008A177C" w:rsidRDefault="002C7437" w:rsidP="004663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1" w:type="pct"/>
          </w:tcPr>
          <w:p w14:paraId="04EA3BB4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 Изобразительное искусство**</w:t>
            </w:r>
          </w:p>
        </w:tc>
        <w:tc>
          <w:tcPr>
            <w:tcW w:w="1941" w:type="pct"/>
            <w:gridSpan w:val="5"/>
          </w:tcPr>
          <w:p w14:paraId="29011B58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неделю/год</w:t>
            </w:r>
          </w:p>
        </w:tc>
      </w:tr>
      <w:tr w:rsidR="002C7437" w:rsidRPr="008A177C" w14:paraId="158809B3" w14:textId="77777777" w:rsidTr="0046631F">
        <w:tc>
          <w:tcPr>
            <w:tcW w:w="1258" w:type="pct"/>
            <w:vMerge/>
          </w:tcPr>
          <w:p w14:paraId="75FB6EF1" w14:textId="77777777" w:rsidR="002C7437" w:rsidRPr="008A177C" w:rsidRDefault="002C7437" w:rsidP="004663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1" w:type="pct"/>
          </w:tcPr>
          <w:p w14:paraId="49DC0584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модуля программы</w:t>
            </w:r>
          </w:p>
        </w:tc>
        <w:tc>
          <w:tcPr>
            <w:tcW w:w="388" w:type="pct"/>
          </w:tcPr>
          <w:p w14:paraId="18CC7D6F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777" w:type="pct"/>
            <w:gridSpan w:val="2"/>
          </w:tcPr>
          <w:p w14:paraId="77F4D50D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388" w:type="pct"/>
          </w:tcPr>
          <w:p w14:paraId="069E49BD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388" w:type="pct"/>
          </w:tcPr>
          <w:p w14:paraId="017F8E70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2C7437" w:rsidRPr="008A177C" w14:paraId="2C124A79" w14:textId="77777777" w:rsidTr="0046631F">
        <w:trPr>
          <w:trHeight w:val="450"/>
        </w:trPr>
        <w:tc>
          <w:tcPr>
            <w:tcW w:w="1258" w:type="pct"/>
            <w:vMerge w:val="restart"/>
          </w:tcPr>
          <w:p w14:paraId="1EE8D58C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Инвариативные модули</w:t>
            </w:r>
          </w:p>
        </w:tc>
        <w:tc>
          <w:tcPr>
            <w:tcW w:w="1801" w:type="pct"/>
          </w:tcPr>
          <w:p w14:paraId="65551FB4" w14:textId="77777777" w:rsidR="002C7437" w:rsidRPr="008A177C" w:rsidRDefault="002C7437" w:rsidP="0046631F">
            <w:pPr>
              <w:tabs>
                <w:tab w:val="left" w:pos="180"/>
              </w:tabs>
              <w:autoSpaceDE w:val="0"/>
              <w:autoSpaceDN w:val="0"/>
              <w:spacing w:before="346" w:line="262" w:lineRule="auto"/>
              <w:ind w:right="144"/>
              <w:jc w:val="both"/>
              <w:rPr>
                <w:sz w:val="24"/>
                <w:szCs w:val="24"/>
              </w:rPr>
            </w:pPr>
            <w:r w:rsidRPr="008A17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«ДЕКОРАТИВНО-ПРИКЛАДНОЕ И НАРОДНОЕ ИСКУССТВО»</w:t>
            </w:r>
          </w:p>
          <w:p w14:paraId="0DAE3BA9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</w:tcPr>
          <w:p w14:paraId="7033768B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77" w:type="pct"/>
            <w:gridSpan w:val="2"/>
          </w:tcPr>
          <w:p w14:paraId="01579C86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8" w:type="pct"/>
          </w:tcPr>
          <w:p w14:paraId="191C750F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8" w:type="pct"/>
          </w:tcPr>
          <w:p w14:paraId="73C372A6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C7437" w:rsidRPr="008A177C" w14:paraId="028891B7" w14:textId="77777777" w:rsidTr="0046631F">
        <w:tc>
          <w:tcPr>
            <w:tcW w:w="1258" w:type="pct"/>
            <w:vMerge/>
          </w:tcPr>
          <w:p w14:paraId="54BFBF13" w14:textId="77777777" w:rsidR="002C7437" w:rsidRPr="008A177C" w:rsidRDefault="002C7437" w:rsidP="004663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pct"/>
          </w:tcPr>
          <w:p w14:paraId="5B1221CE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ЖИВОПИСЬ, ГРАФИКА, СКУЛЬПТУРА»</w:t>
            </w:r>
          </w:p>
        </w:tc>
        <w:tc>
          <w:tcPr>
            <w:tcW w:w="388" w:type="pct"/>
          </w:tcPr>
          <w:p w14:paraId="61A7B6DF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7" w:type="pct"/>
            <w:gridSpan w:val="2"/>
          </w:tcPr>
          <w:p w14:paraId="7A1F7D72" w14:textId="77777777" w:rsidR="002C7437" w:rsidRPr="008A177C" w:rsidRDefault="002C7437" w:rsidP="0046631F">
            <w:pPr>
              <w:tabs>
                <w:tab w:val="left" w:pos="1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388" w:type="pct"/>
          </w:tcPr>
          <w:p w14:paraId="251C88F5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8" w:type="pct"/>
          </w:tcPr>
          <w:p w14:paraId="52BEF34C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C7437" w:rsidRPr="008A177C" w14:paraId="2D3B5D96" w14:textId="77777777" w:rsidTr="0046631F">
        <w:tc>
          <w:tcPr>
            <w:tcW w:w="1258" w:type="pct"/>
            <w:vMerge/>
          </w:tcPr>
          <w:p w14:paraId="4C4ACA8F" w14:textId="77777777" w:rsidR="002C7437" w:rsidRPr="008A177C" w:rsidRDefault="002C7437" w:rsidP="004663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pct"/>
          </w:tcPr>
          <w:p w14:paraId="6C49A8D0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«АРХИТЕКТУРА И ДИЗАЙН»</w:t>
            </w:r>
          </w:p>
        </w:tc>
        <w:tc>
          <w:tcPr>
            <w:tcW w:w="388" w:type="pct"/>
          </w:tcPr>
          <w:p w14:paraId="60DE34BD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7" w:type="pct"/>
            <w:gridSpan w:val="2"/>
          </w:tcPr>
          <w:p w14:paraId="479A1632" w14:textId="77777777" w:rsidR="002C7437" w:rsidRPr="008A177C" w:rsidRDefault="002C7437" w:rsidP="0046631F">
            <w:pPr>
              <w:tabs>
                <w:tab w:val="left" w:pos="1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8" w:type="pct"/>
          </w:tcPr>
          <w:p w14:paraId="7D524657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388" w:type="pct"/>
          </w:tcPr>
          <w:p w14:paraId="58617110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C7437" w:rsidRPr="008A177C" w14:paraId="27AAB306" w14:textId="77777777" w:rsidTr="0046631F">
        <w:tc>
          <w:tcPr>
            <w:tcW w:w="1258" w:type="pct"/>
          </w:tcPr>
          <w:p w14:paraId="5982171C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801" w:type="pct"/>
          </w:tcPr>
          <w:p w14:paraId="6EBD8248" w14:textId="77777777" w:rsidR="002C7437" w:rsidRPr="008A177C" w:rsidRDefault="002C7437" w:rsidP="004663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</w:tcPr>
          <w:p w14:paraId="773C00AF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1/34ч</w:t>
            </w:r>
          </w:p>
        </w:tc>
        <w:tc>
          <w:tcPr>
            <w:tcW w:w="777" w:type="pct"/>
            <w:gridSpan w:val="2"/>
          </w:tcPr>
          <w:p w14:paraId="53F33594" w14:textId="77777777" w:rsidR="002C7437" w:rsidRPr="008A177C" w:rsidRDefault="002C7437" w:rsidP="0046631F">
            <w:pPr>
              <w:tabs>
                <w:tab w:val="left" w:pos="1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1/34ч</w:t>
            </w:r>
          </w:p>
        </w:tc>
        <w:tc>
          <w:tcPr>
            <w:tcW w:w="388" w:type="pct"/>
          </w:tcPr>
          <w:p w14:paraId="345B6048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1/34ч</w:t>
            </w:r>
          </w:p>
        </w:tc>
        <w:tc>
          <w:tcPr>
            <w:tcW w:w="388" w:type="pct"/>
          </w:tcPr>
          <w:p w14:paraId="30898B1D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437" w:rsidRPr="008A177C" w14:paraId="71C496EF" w14:textId="77777777" w:rsidTr="0046631F">
        <w:tc>
          <w:tcPr>
            <w:tcW w:w="5000" w:type="pct"/>
            <w:gridSpan w:val="7"/>
          </w:tcPr>
          <w:p w14:paraId="5AA2BEB3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ACAD8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437" w:rsidRPr="008A177C" w14:paraId="394CA07B" w14:textId="77777777" w:rsidTr="0046631F">
        <w:tc>
          <w:tcPr>
            <w:tcW w:w="1258" w:type="pct"/>
            <w:vMerge w:val="restart"/>
          </w:tcPr>
          <w:p w14:paraId="1DDF4031" w14:textId="77777777" w:rsidR="002C7437" w:rsidRPr="008A177C" w:rsidRDefault="002C7437" w:rsidP="004663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1" w:type="pct"/>
          </w:tcPr>
          <w:p w14:paraId="18AE6AE6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 Музыка  * **</w:t>
            </w:r>
          </w:p>
        </w:tc>
        <w:tc>
          <w:tcPr>
            <w:tcW w:w="1941" w:type="pct"/>
            <w:gridSpan w:val="5"/>
          </w:tcPr>
          <w:p w14:paraId="7647BDE3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неделю/год</w:t>
            </w:r>
          </w:p>
        </w:tc>
      </w:tr>
      <w:tr w:rsidR="002C7437" w:rsidRPr="008A177C" w14:paraId="4A76B537" w14:textId="77777777" w:rsidTr="0046631F">
        <w:tc>
          <w:tcPr>
            <w:tcW w:w="1258" w:type="pct"/>
            <w:vMerge/>
          </w:tcPr>
          <w:p w14:paraId="4BB561A1" w14:textId="77777777" w:rsidR="002C7437" w:rsidRPr="008A177C" w:rsidRDefault="002C7437" w:rsidP="004663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1" w:type="pct"/>
          </w:tcPr>
          <w:p w14:paraId="086F3A41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модуля программы</w:t>
            </w:r>
          </w:p>
        </w:tc>
        <w:tc>
          <w:tcPr>
            <w:tcW w:w="388" w:type="pct"/>
          </w:tcPr>
          <w:p w14:paraId="2E1A7E25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388" w:type="pct"/>
          </w:tcPr>
          <w:p w14:paraId="49662390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388" w:type="pct"/>
          </w:tcPr>
          <w:p w14:paraId="6E6F2825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388" w:type="pct"/>
          </w:tcPr>
          <w:p w14:paraId="396415AB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388" w:type="pct"/>
          </w:tcPr>
          <w:p w14:paraId="4FA00F45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2C7437" w:rsidRPr="008A177C" w14:paraId="04F02D64" w14:textId="77777777" w:rsidTr="0046631F">
        <w:trPr>
          <w:trHeight w:val="450"/>
        </w:trPr>
        <w:tc>
          <w:tcPr>
            <w:tcW w:w="1258" w:type="pct"/>
            <w:vMerge w:val="restart"/>
          </w:tcPr>
          <w:p w14:paraId="4712CF14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Инвариативные модули</w:t>
            </w:r>
          </w:p>
        </w:tc>
        <w:tc>
          <w:tcPr>
            <w:tcW w:w="1801" w:type="pct"/>
          </w:tcPr>
          <w:p w14:paraId="379F12C6" w14:textId="77777777" w:rsidR="002C7437" w:rsidRPr="008A177C" w:rsidRDefault="002C7437" w:rsidP="0046631F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модуль  «Музыка моего края»; </w:t>
            </w:r>
          </w:p>
          <w:p w14:paraId="6CA00DF8" w14:textId="77777777" w:rsidR="002C7437" w:rsidRPr="008A177C" w:rsidRDefault="002C7437" w:rsidP="0046631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</w:tcPr>
          <w:p w14:paraId="5344CD57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0,06/2</w:t>
            </w:r>
          </w:p>
        </w:tc>
        <w:tc>
          <w:tcPr>
            <w:tcW w:w="388" w:type="pct"/>
          </w:tcPr>
          <w:p w14:paraId="11867254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pct"/>
          </w:tcPr>
          <w:p w14:paraId="6DDCAD52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pct"/>
          </w:tcPr>
          <w:p w14:paraId="45F21475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pct"/>
          </w:tcPr>
          <w:p w14:paraId="7307951B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C7437" w:rsidRPr="008A177C" w14:paraId="41CCF563" w14:textId="77777777" w:rsidTr="0046631F">
        <w:tc>
          <w:tcPr>
            <w:tcW w:w="1258" w:type="pct"/>
            <w:vMerge/>
          </w:tcPr>
          <w:p w14:paraId="0D09FD1E" w14:textId="77777777" w:rsidR="002C7437" w:rsidRPr="008A177C" w:rsidRDefault="002C7437" w:rsidP="004663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pct"/>
          </w:tcPr>
          <w:p w14:paraId="53402CAF" w14:textId="77777777" w:rsidR="002C7437" w:rsidRPr="008A177C" w:rsidRDefault="002C7437" w:rsidP="0046631F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модуль  «Народное музыкальное творчество России»; </w:t>
            </w:r>
          </w:p>
          <w:p w14:paraId="5FFF05AC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</w:tcPr>
          <w:p w14:paraId="558977FE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0,09/3</w:t>
            </w:r>
          </w:p>
        </w:tc>
        <w:tc>
          <w:tcPr>
            <w:tcW w:w="388" w:type="pct"/>
          </w:tcPr>
          <w:p w14:paraId="15CD2351" w14:textId="77777777" w:rsidR="002C7437" w:rsidRPr="008A177C" w:rsidRDefault="002C7437" w:rsidP="0046631F">
            <w:pPr>
              <w:tabs>
                <w:tab w:val="left" w:pos="1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0,09/3</w:t>
            </w:r>
          </w:p>
        </w:tc>
        <w:tc>
          <w:tcPr>
            <w:tcW w:w="388" w:type="pct"/>
          </w:tcPr>
          <w:p w14:paraId="79D09E4F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0,06/2</w:t>
            </w:r>
          </w:p>
        </w:tc>
        <w:tc>
          <w:tcPr>
            <w:tcW w:w="388" w:type="pct"/>
          </w:tcPr>
          <w:p w14:paraId="53562C44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0,06/2</w:t>
            </w:r>
          </w:p>
        </w:tc>
        <w:tc>
          <w:tcPr>
            <w:tcW w:w="388" w:type="pct"/>
          </w:tcPr>
          <w:p w14:paraId="2BED1860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C7437" w:rsidRPr="008A177C" w14:paraId="05820A7E" w14:textId="77777777" w:rsidTr="0046631F">
        <w:tc>
          <w:tcPr>
            <w:tcW w:w="1258" w:type="pct"/>
            <w:vMerge/>
          </w:tcPr>
          <w:p w14:paraId="6EEEC0FC" w14:textId="77777777" w:rsidR="002C7437" w:rsidRPr="008A177C" w:rsidRDefault="002C7437" w:rsidP="004663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pct"/>
          </w:tcPr>
          <w:p w14:paraId="586E8492" w14:textId="77777777" w:rsidR="002C7437" w:rsidRPr="008A177C" w:rsidRDefault="002C7437" w:rsidP="0046631F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модуль  «Русская классическая музыка»; </w:t>
            </w:r>
          </w:p>
          <w:p w14:paraId="22E0CD27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</w:tcPr>
          <w:p w14:paraId="252B0B2A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0,2/7</w:t>
            </w:r>
          </w:p>
        </w:tc>
        <w:tc>
          <w:tcPr>
            <w:tcW w:w="388" w:type="pct"/>
          </w:tcPr>
          <w:p w14:paraId="7F58145C" w14:textId="77777777" w:rsidR="002C7437" w:rsidRPr="008A177C" w:rsidRDefault="002C7437" w:rsidP="0046631F">
            <w:pPr>
              <w:tabs>
                <w:tab w:val="left" w:pos="1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0,2/7</w:t>
            </w:r>
          </w:p>
        </w:tc>
        <w:tc>
          <w:tcPr>
            <w:tcW w:w="388" w:type="pct"/>
          </w:tcPr>
          <w:p w14:paraId="7111FFE9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0,1/4</w:t>
            </w:r>
          </w:p>
        </w:tc>
        <w:tc>
          <w:tcPr>
            <w:tcW w:w="388" w:type="pct"/>
          </w:tcPr>
          <w:p w14:paraId="5A937C76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0,15/5</w:t>
            </w:r>
          </w:p>
        </w:tc>
        <w:tc>
          <w:tcPr>
            <w:tcW w:w="388" w:type="pct"/>
          </w:tcPr>
          <w:p w14:paraId="671AAD95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2C7437" w:rsidRPr="008A177C" w14:paraId="04508BFB" w14:textId="77777777" w:rsidTr="0046631F">
        <w:tc>
          <w:tcPr>
            <w:tcW w:w="1258" w:type="pct"/>
            <w:vMerge/>
          </w:tcPr>
          <w:p w14:paraId="68D943AF" w14:textId="77777777" w:rsidR="002C7437" w:rsidRPr="008A177C" w:rsidRDefault="002C7437" w:rsidP="004663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pct"/>
          </w:tcPr>
          <w:p w14:paraId="72068E73" w14:textId="77777777" w:rsidR="002C7437" w:rsidRPr="008A177C" w:rsidRDefault="002C7437" w:rsidP="0046631F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модуль «Жанры музыкального искусства» </w:t>
            </w:r>
          </w:p>
          <w:p w14:paraId="0093D7FA" w14:textId="77777777" w:rsidR="002C7437" w:rsidRPr="008A177C" w:rsidRDefault="002C7437" w:rsidP="0046631F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</w:tcPr>
          <w:p w14:paraId="42D15196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0,15/5</w:t>
            </w:r>
          </w:p>
        </w:tc>
        <w:tc>
          <w:tcPr>
            <w:tcW w:w="388" w:type="pct"/>
          </w:tcPr>
          <w:p w14:paraId="7333B112" w14:textId="77777777" w:rsidR="002C7437" w:rsidRPr="008A177C" w:rsidRDefault="002C7437" w:rsidP="0046631F">
            <w:pPr>
              <w:tabs>
                <w:tab w:val="left" w:pos="1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0,15/5</w:t>
            </w:r>
          </w:p>
        </w:tc>
        <w:tc>
          <w:tcPr>
            <w:tcW w:w="388" w:type="pct"/>
          </w:tcPr>
          <w:p w14:paraId="211CF315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0,3/9</w:t>
            </w:r>
          </w:p>
        </w:tc>
        <w:tc>
          <w:tcPr>
            <w:tcW w:w="388" w:type="pct"/>
          </w:tcPr>
          <w:p w14:paraId="6EA623B3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0,23/8</w:t>
            </w:r>
          </w:p>
        </w:tc>
        <w:tc>
          <w:tcPr>
            <w:tcW w:w="388" w:type="pct"/>
          </w:tcPr>
          <w:p w14:paraId="76B47745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2C7437" w:rsidRPr="008A177C" w14:paraId="65CD776B" w14:textId="77777777" w:rsidTr="0046631F">
        <w:tc>
          <w:tcPr>
            <w:tcW w:w="1258" w:type="pct"/>
            <w:vMerge w:val="restart"/>
          </w:tcPr>
          <w:p w14:paraId="2116BDAE" w14:textId="77777777" w:rsidR="002C7437" w:rsidRPr="008A177C" w:rsidRDefault="002C7437" w:rsidP="004663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вариативные модули</w:t>
            </w:r>
          </w:p>
          <w:p w14:paraId="0077771C" w14:textId="77777777" w:rsidR="002C7437" w:rsidRPr="008A177C" w:rsidRDefault="002C7437" w:rsidP="004663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pct"/>
          </w:tcPr>
          <w:p w14:paraId="022117CF" w14:textId="77777777" w:rsidR="002C7437" w:rsidRPr="008A177C" w:rsidRDefault="002C7437" w:rsidP="0046631F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модуль  «Музыка народов мира»; </w:t>
            </w:r>
          </w:p>
          <w:p w14:paraId="4A9B213D" w14:textId="77777777" w:rsidR="002C7437" w:rsidRPr="008A177C" w:rsidRDefault="002C7437" w:rsidP="0046631F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</w:tcPr>
          <w:p w14:paraId="3C56F99C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0,15/5</w:t>
            </w:r>
          </w:p>
        </w:tc>
        <w:tc>
          <w:tcPr>
            <w:tcW w:w="388" w:type="pct"/>
          </w:tcPr>
          <w:p w14:paraId="6FB2BC19" w14:textId="77777777" w:rsidR="002C7437" w:rsidRPr="008A177C" w:rsidRDefault="002C7437" w:rsidP="0046631F">
            <w:pPr>
              <w:tabs>
                <w:tab w:val="left" w:pos="1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0,1/4</w:t>
            </w:r>
          </w:p>
        </w:tc>
        <w:tc>
          <w:tcPr>
            <w:tcW w:w="388" w:type="pct"/>
          </w:tcPr>
          <w:p w14:paraId="36E6F089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0,06/2</w:t>
            </w:r>
          </w:p>
        </w:tc>
        <w:tc>
          <w:tcPr>
            <w:tcW w:w="388" w:type="pct"/>
          </w:tcPr>
          <w:p w14:paraId="54A68F82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0,09/3</w:t>
            </w:r>
          </w:p>
        </w:tc>
        <w:tc>
          <w:tcPr>
            <w:tcW w:w="388" w:type="pct"/>
          </w:tcPr>
          <w:p w14:paraId="14DC62F8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C7437" w:rsidRPr="008A177C" w14:paraId="6D7ECE03" w14:textId="77777777" w:rsidTr="0046631F">
        <w:tc>
          <w:tcPr>
            <w:tcW w:w="1258" w:type="pct"/>
            <w:vMerge/>
          </w:tcPr>
          <w:p w14:paraId="166B2DF9" w14:textId="77777777" w:rsidR="002C7437" w:rsidRPr="008A177C" w:rsidRDefault="002C7437" w:rsidP="004663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pct"/>
          </w:tcPr>
          <w:p w14:paraId="28CF64BA" w14:textId="77777777" w:rsidR="002C7437" w:rsidRPr="008A177C" w:rsidRDefault="002C7437" w:rsidP="0046631F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модуль «Европейская классическая музыка»; </w:t>
            </w:r>
          </w:p>
          <w:p w14:paraId="3758010C" w14:textId="77777777" w:rsidR="002C7437" w:rsidRPr="008A177C" w:rsidRDefault="002C7437" w:rsidP="0046631F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</w:tcPr>
          <w:p w14:paraId="462CFC28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0,1/4</w:t>
            </w:r>
          </w:p>
        </w:tc>
        <w:tc>
          <w:tcPr>
            <w:tcW w:w="388" w:type="pct"/>
          </w:tcPr>
          <w:p w14:paraId="46D2595B" w14:textId="77777777" w:rsidR="002C7437" w:rsidRPr="008A177C" w:rsidRDefault="002C7437" w:rsidP="0046631F">
            <w:pPr>
              <w:tabs>
                <w:tab w:val="left" w:pos="1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0,09/3</w:t>
            </w:r>
          </w:p>
        </w:tc>
        <w:tc>
          <w:tcPr>
            <w:tcW w:w="388" w:type="pct"/>
          </w:tcPr>
          <w:p w14:paraId="0EBAD533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0,18/6</w:t>
            </w:r>
          </w:p>
        </w:tc>
        <w:tc>
          <w:tcPr>
            <w:tcW w:w="388" w:type="pct"/>
          </w:tcPr>
          <w:p w14:paraId="3091B08A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0,06/2</w:t>
            </w:r>
          </w:p>
        </w:tc>
        <w:tc>
          <w:tcPr>
            <w:tcW w:w="388" w:type="pct"/>
          </w:tcPr>
          <w:p w14:paraId="602E5BA6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C7437" w:rsidRPr="008A177C" w14:paraId="0FAA1B92" w14:textId="77777777" w:rsidTr="0046631F">
        <w:tc>
          <w:tcPr>
            <w:tcW w:w="1258" w:type="pct"/>
            <w:vMerge/>
          </w:tcPr>
          <w:p w14:paraId="34B239B5" w14:textId="77777777" w:rsidR="002C7437" w:rsidRPr="008A177C" w:rsidRDefault="002C7437" w:rsidP="004663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pct"/>
          </w:tcPr>
          <w:p w14:paraId="345CAEE5" w14:textId="77777777" w:rsidR="002C7437" w:rsidRPr="008A177C" w:rsidRDefault="002C7437" w:rsidP="0046631F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модуль «Духовная музыка»; </w:t>
            </w:r>
          </w:p>
          <w:p w14:paraId="62AE4E5F" w14:textId="77777777" w:rsidR="002C7437" w:rsidRPr="008A177C" w:rsidRDefault="002C7437" w:rsidP="0046631F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</w:tcPr>
          <w:p w14:paraId="540181C8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0,06/2</w:t>
            </w:r>
          </w:p>
        </w:tc>
        <w:tc>
          <w:tcPr>
            <w:tcW w:w="388" w:type="pct"/>
          </w:tcPr>
          <w:p w14:paraId="58DCA561" w14:textId="77777777" w:rsidR="002C7437" w:rsidRPr="008A177C" w:rsidRDefault="002C7437" w:rsidP="0046631F">
            <w:pPr>
              <w:tabs>
                <w:tab w:val="left" w:pos="1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0,06/2</w:t>
            </w:r>
          </w:p>
        </w:tc>
        <w:tc>
          <w:tcPr>
            <w:tcW w:w="388" w:type="pct"/>
          </w:tcPr>
          <w:p w14:paraId="23C15E45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0,06/2</w:t>
            </w:r>
          </w:p>
        </w:tc>
        <w:tc>
          <w:tcPr>
            <w:tcW w:w="388" w:type="pct"/>
          </w:tcPr>
          <w:p w14:paraId="4C4A4359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0,09/3</w:t>
            </w:r>
          </w:p>
        </w:tc>
        <w:tc>
          <w:tcPr>
            <w:tcW w:w="388" w:type="pct"/>
          </w:tcPr>
          <w:p w14:paraId="580695B5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C7437" w:rsidRPr="008A177C" w14:paraId="14A8F314" w14:textId="77777777" w:rsidTr="0046631F">
        <w:tc>
          <w:tcPr>
            <w:tcW w:w="1258" w:type="pct"/>
            <w:vMerge/>
          </w:tcPr>
          <w:p w14:paraId="0BF06936" w14:textId="77777777" w:rsidR="002C7437" w:rsidRPr="008A177C" w:rsidRDefault="002C7437" w:rsidP="004663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pct"/>
          </w:tcPr>
          <w:p w14:paraId="210106CC" w14:textId="77777777" w:rsidR="002C7437" w:rsidRPr="008A177C" w:rsidRDefault="002C7437" w:rsidP="0046631F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модуль «Современная музыка: основные жанры и направления»; </w:t>
            </w:r>
          </w:p>
          <w:p w14:paraId="3F6E9335" w14:textId="77777777" w:rsidR="002C7437" w:rsidRPr="008A177C" w:rsidRDefault="002C7437" w:rsidP="0046631F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</w:tcPr>
          <w:p w14:paraId="10121C97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0,03/1</w:t>
            </w:r>
          </w:p>
        </w:tc>
        <w:tc>
          <w:tcPr>
            <w:tcW w:w="388" w:type="pct"/>
          </w:tcPr>
          <w:p w14:paraId="21DF9982" w14:textId="77777777" w:rsidR="002C7437" w:rsidRPr="008A177C" w:rsidRDefault="002C7437" w:rsidP="0046631F">
            <w:pPr>
              <w:tabs>
                <w:tab w:val="left" w:pos="1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0,1/4</w:t>
            </w:r>
          </w:p>
        </w:tc>
        <w:tc>
          <w:tcPr>
            <w:tcW w:w="388" w:type="pct"/>
          </w:tcPr>
          <w:p w14:paraId="1A10E31A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0,1/4</w:t>
            </w:r>
          </w:p>
        </w:tc>
        <w:tc>
          <w:tcPr>
            <w:tcW w:w="388" w:type="pct"/>
          </w:tcPr>
          <w:p w14:paraId="14E50BE1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0,15/5</w:t>
            </w:r>
          </w:p>
        </w:tc>
        <w:tc>
          <w:tcPr>
            <w:tcW w:w="388" w:type="pct"/>
          </w:tcPr>
          <w:p w14:paraId="32056964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C7437" w:rsidRPr="008A177C" w14:paraId="3FFF104D" w14:textId="77777777" w:rsidTr="0046631F">
        <w:tc>
          <w:tcPr>
            <w:tcW w:w="1258" w:type="pct"/>
            <w:vMerge/>
          </w:tcPr>
          <w:p w14:paraId="30820043" w14:textId="77777777" w:rsidR="002C7437" w:rsidRPr="008A177C" w:rsidRDefault="002C7437" w:rsidP="004663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pct"/>
          </w:tcPr>
          <w:p w14:paraId="0650D473" w14:textId="77777777" w:rsidR="002C7437" w:rsidRPr="008A177C" w:rsidRDefault="002C7437" w:rsidP="0046631F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« Связь музыки с другими видами искусства»</w:t>
            </w:r>
          </w:p>
        </w:tc>
        <w:tc>
          <w:tcPr>
            <w:tcW w:w="388" w:type="pct"/>
          </w:tcPr>
          <w:p w14:paraId="65F2E58A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0,15/5</w:t>
            </w:r>
          </w:p>
        </w:tc>
        <w:tc>
          <w:tcPr>
            <w:tcW w:w="388" w:type="pct"/>
          </w:tcPr>
          <w:p w14:paraId="325CCDF4" w14:textId="77777777" w:rsidR="002C7437" w:rsidRPr="008A177C" w:rsidRDefault="002C7437" w:rsidP="0046631F">
            <w:pPr>
              <w:tabs>
                <w:tab w:val="left" w:pos="1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0,1/4</w:t>
            </w:r>
          </w:p>
        </w:tc>
        <w:tc>
          <w:tcPr>
            <w:tcW w:w="388" w:type="pct"/>
          </w:tcPr>
          <w:p w14:paraId="2D55D5EB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0,09/3</w:t>
            </w:r>
          </w:p>
        </w:tc>
        <w:tc>
          <w:tcPr>
            <w:tcW w:w="388" w:type="pct"/>
          </w:tcPr>
          <w:p w14:paraId="50FC6EC3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0,03/4</w:t>
            </w:r>
          </w:p>
        </w:tc>
        <w:tc>
          <w:tcPr>
            <w:tcW w:w="388" w:type="pct"/>
          </w:tcPr>
          <w:p w14:paraId="7F32193C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C7437" w:rsidRPr="008A177C" w14:paraId="4CC37D84" w14:textId="77777777" w:rsidTr="0046631F">
        <w:tc>
          <w:tcPr>
            <w:tcW w:w="1258" w:type="pct"/>
          </w:tcPr>
          <w:p w14:paraId="37213D67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801" w:type="pct"/>
          </w:tcPr>
          <w:p w14:paraId="113D73AF" w14:textId="77777777" w:rsidR="002C7437" w:rsidRPr="008A177C" w:rsidRDefault="002C7437" w:rsidP="004663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</w:tcPr>
          <w:p w14:paraId="7D8BBD30" w14:textId="77777777" w:rsidR="002C7437" w:rsidRPr="008A177C" w:rsidRDefault="002C7437" w:rsidP="0046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388" w:type="pct"/>
          </w:tcPr>
          <w:p w14:paraId="74E5D89D" w14:textId="77777777" w:rsidR="002C7437" w:rsidRPr="008A177C" w:rsidRDefault="002C7437" w:rsidP="0046631F">
            <w:pPr>
              <w:tabs>
                <w:tab w:val="left" w:pos="1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388" w:type="pct"/>
          </w:tcPr>
          <w:p w14:paraId="30B3FABE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388" w:type="pct"/>
          </w:tcPr>
          <w:p w14:paraId="03A720AC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388" w:type="pct"/>
          </w:tcPr>
          <w:p w14:paraId="3D9D0B33" w14:textId="77777777" w:rsidR="002C7437" w:rsidRPr="008A177C" w:rsidRDefault="002C7437" w:rsidP="0046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</w:tbl>
    <w:p w14:paraId="02B31091" w14:textId="77777777" w:rsidR="002C7437" w:rsidRPr="008A177C" w:rsidRDefault="002C7437" w:rsidP="002C7437">
      <w:pPr>
        <w:rPr>
          <w:sz w:val="24"/>
          <w:szCs w:val="24"/>
        </w:rPr>
      </w:pPr>
    </w:p>
    <w:p w14:paraId="2A8F3576" w14:textId="77777777" w:rsidR="002C7437" w:rsidRPr="008A177C" w:rsidRDefault="002C7437" w:rsidP="002C7437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5"/>
        <w:gridCol w:w="2593"/>
        <w:gridCol w:w="1056"/>
        <w:gridCol w:w="1059"/>
        <w:gridCol w:w="1151"/>
        <w:gridCol w:w="1966"/>
      </w:tblGrid>
      <w:tr w:rsidR="002C7437" w:rsidRPr="008A177C" w14:paraId="420DFE6B" w14:textId="77777777" w:rsidTr="0046631F">
        <w:tc>
          <w:tcPr>
            <w:tcW w:w="2085" w:type="dxa"/>
          </w:tcPr>
          <w:p w14:paraId="5302BED8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60402F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14:paraId="268B0B24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Учебный предмет Физическая культура****</w:t>
            </w:r>
          </w:p>
        </w:tc>
        <w:tc>
          <w:tcPr>
            <w:tcW w:w="3266" w:type="dxa"/>
            <w:gridSpan w:val="3"/>
          </w:tcPr>
          <w:p w14:paraId="3F37232B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Количество часов в неделю  / год</w:t>
            </w:r>
          </w:p>
        </w:tc>
        <w:tc>
          <w:tcPr>
            <w:tcW w:w="1966" w:type="dxa"/>
          </w:tcPr>
          <w:p w14:paraId="414D0036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2C7437" w:rsidRPr="008A177C" w14:paraId="46FC42E7" w14:textId="77777777" w:rsidTr="0046631F">
        <w:tc>
          <w:tcPr>
            <w:tcW w:w="2085" w:type="dxa"/>
            <w:vMerge w:val="restart"/>
          </w:tcPr>
          <w:p w14:paraId="2DE630CE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Инвариативные (обязательные модули)</w:t>
            </w:r>
          </w:p>
        </w:tc>
        <w:tc>
          <w:tcPr>
            <w:tcW w:w="2593" w:type="dxa"/>
          </w:tcPr>
          <w:p w14:paraId="72EB11D2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Модули:</w:t>
            </w:r>
          </w:p>
        </w:tc>
        <w:tc>
          <w:tcPr>
            <w:tcW w:w="1056" w:type="dxa"/>
          </w:tcPr>
          <w:p w14:paraId="3F178DF7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5класс</w:t>
            </w:r>
          </w:p>
        </w:tc>
        <w:tc>
          <w:tcPr>
            <w:tcW w:w="1059" w:type="dxa"/>
          </w:tcPr>
          <w:p w14:paraId="05AE0D22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1151" w:type="dxa"/>
          </w:tcPr>
          <w:p w14:paraId="013A8103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7класс</w:t>
            </w:r>
          </w:p>
        </w:tc>
        <w:tc>
          <w:tcPr>
            <w:tcW w:w="1966" w:type="dxa"/>
          </w:tcPr>
          <w:p w14:paraId="3C73F149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437" w:rsidRPr="008A177C" w14:paraId="79482B93" w14:textId="77777777" w:rsidTr="0046631F">
        <w:tc>
          <w:tcPr>
            <w:tcW w:w="2085" w:type="dxa"/>
            <w:vMerge/>
          </w:tcPr>
          <w:p w14:paraId="569F84DD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14:paraId="40B8F02C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056" w:type="dxa"/>
          </w:tcPr>
          <w:p w14:paraId="11E29251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0,23/16</w:t>
            </w:r>
          </w:p>
        </w:tc>
        <w:tc>
          <w:tcPr>
            <w:tcW w:w="1059" w:type="dxa"/>
          </w:tcPr>
          <w:p w14:paraId="3C13E818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0,23/16</w:t>
            </w:r>
          </w:p>
        </w:tc>
        <w:tc>
          <w:tcPr>
            <w:tcW w:w="1151" w:type="dxa"/>
          </w:tcPr>
          <w:p w14:paraId="62BBC32C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0,23/16</w:t>
            </w:r>
          </w:p>
        </w:tc>
        <w:tc>
          <w:tcPr>
            <w:tcW w:w="1966" w:type="dxa"/>
          </w:tcPr>
          <w:p w14:paraId="583B62BF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2C7437" w:rsidRPr="008A177C" w14:paraId="05157215" w14:textId="77777777" w:rsidTr="0046631F">
        <w:tc>
          <w:tcPr>
            <w:tcW w:w="2085" w:type="dxa"/>
            <w:vMerge/>
          </w:tcPr>
          <w:p w14:paraId="60BC9FB6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14:paraId="3F47E5F4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1056" w:type="dxa"/>
          </w:tcPr>
          <w:p w14:paraId="444D9D81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0,35/24</w:t>
            </w:r>
          </w:p>
        </w:tc>
        <w:tc>
          <w:tcPr>
            <w:tcW w:w="1059" w:type="dxa"/>
          </w:tcPr>
          <w:p w14:paraId="70A02BDC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0,35/24</w:t>
            </w:r>
          </w:p>
        </w:tc>
        <w:tc>
          <w:tcPr>
            <w:tcW w:w="1151" w:type="dxa"/>
          </w:tcPr>
          <w:p w14:paraId="4BBF9A7F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0,35/24</w:t>
            </w:r>
          </w:p>
        </w:tc>
        <w:tc>
          <w:tcPr>
            <w:tcW w:w="1966" w:type="dxa"/>
          </w:tcPr>
          <w:p w14:paraId="1096D27B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2C7437" w:rsidRPr="008A177C" w14:paraId="306910B2" w14:textId="77777777" w:rsidTr="0046631F">
        <w:tc>
          <w:tcPr>
            <w:tcW w:w="2085" w:type="dxa"/>
            <w:vMerge/>
          </w:tcPr>
          <w:p w14:paraId="22C6485A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14:paraId="2BD26B6E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 xml:space="preserve">Гимнастика </w:t>
            </w:r>
          </w:p>
        </w:tc>
        <w:tc>
          <w:tcPr>
            <w:tcW w:w="1056" w:type="dxa"/>
          </w:tcPr>
          <w:p w14:paraId="4270206B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0,18/12</w:t>
            </w:r>
          </w:p>
        </w:tc>
        <w:tc>
          <w:tcPr>
            <w:tcW w:w="1059" w:type="dxa"/>
          </w:tcPr>
          <w:p w14:paraId="62989152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0,18/12</w:t>
            </w:r>
          </w:p>
        </w:tc>
        <w:tc>
          <w:tcPr>
            <w:tcW w:w="1151" w:type="dxa"/>
          </w:tcPr>
          <w:p w14:paraId="120BD893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0,18/12</w:t>
            </w:r>
          </w:p>
        </w:tc>
        <w:tc>
          <w:tcPr>
            <w:tcW w:w="1966" w:type="dxa"/>
          </w:tcPr>
          <w:p w14:paraId="6B803473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2C7437" w:rsidRPr="008A177C" w14:paraId="1E8535D7" w14:textId="77777777" w:rsidTr="0046631F">
        <w:tc>
          <w:tcPr>
            <w:tcW w:w="2085" w:type="dxa"/>
            <w:vMerge/>
          </w:tcPr>
          <w:p w14:paraId="49B24C50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14:paraId="5826761F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1056" w:type="dxa"/>
          </w:tcPr>
          <w:p w14:paraId="568E7407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0,04/3</w:t>
            </w:r>
          </w:p>
        </w:tc>
        <w:tc>
          <w:tcPr>
            <w:tcW w:w="1059" w:type="dxa"/>
          </w:tcPr>
          <w:p w14:paraId="3206188B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0,04/1</w:t>
            </w:r>
          </w:p>
        </w:tc>
        <w:tc>
          <w:tcPr>
            <w:tcW w:w="1151" w:type="dxa"/>
          </w:tcPr>
          <w:p w14:paraId="2EE86AD5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0,04/1</w:t>
            </w:r>
          </w:p>
        </w:tc>
        <w:tc>
          <w:tcPr>
            <w:tcW w:w="1966" w:type="dxa"/>
          </w:tcPr>
          <w:p w14:paraId="25573B28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C7437" w:rsidRPr="008A177C" w14:paraId="34C769D6" w14:textId="77777777" w:rsidTr="0046631F">
        <w:tc>
          <w:tcPr>
            <w:tcW w:w="2085" w:type="dxa"/>
            <w:vMerge/>
          </w:tcPr>
          <w:p w14:paraId="776F3771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14:paraId="00AEEF0D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 xml:space="preserve">Спорт </w:t>
            </w:r>
          </w:p>
        </w:tc>
        <w:tc>
          <w:tcPr>
            <w:tcW w:w="1056" w:type="dxa"/>
          </w:tcPr>
          <w:p w14:paraId="52158915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0,18/12</w:t>
            </w:r>
          </w:p>
        </w:tc>
        <w:tc>
          <w:tcPr>
            <w:tcW w:w="1059" w:type="dxa"/>
          </w:tcPr>
          <w:p w14:paraId="1F38CFC9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0,18/12</w:t>
            </w:r>
          </w:p>
        </w:tc>
        <w:tc>
          <w:tcPr>
            <w:tcW w:w="1151" w:type="dxa"/>
          </w:tcPr>
          <w:p w14:paraId="61881933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0,18/12</w:t>
            </w:r>
          </w:p>
        </w:tc>
        <w:tc>
          <w:tcPr>
            <w:tcW w:w="1966" w:type="dxa"/>
          </w:tcPr>
          <w:p w14:paraId="3D3BA8CC" w14:textId="77777777" w:rsidR="002C7437" w:rsidRPr="008A177C" w:rsidRDefault="002C7437" w:rsidP="0046631F">
            <w:pPr>
              <w:rPr>
                <w:rFonts w:ascii="Times New Roman" w:hAnsi="Times New Roman"/>
                <w:sz w:val="24"/>
                <w:szCs w:val="24"/>
              </w:rPr>
            </w:pPr>
            <w:r w:rsidRPr="008A177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</w:tbl>
    <w:p w14:paraId="6FC93F3B" w14:textId="77777777" w:rsidR="006B1854" w:rsidRPr="006B1854" w:rsidRDefault="006B1854" w:rsidP="006B1854">
      <w:pPr>
        <w:spacing w:after="36" w:line="267" w:lineRule="auto"/>
        <w:ind w:left="10" w:right="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  <w:sectPr w:rsidR="006B1854" w:rsidRPr="006B1854" w:rsidSect="006B1854">
          <w:type w:val="continuous"/>
          <w:pgSz w:w="11920" w:h="16850"/>
          <w:pgMar w:top="1100" w:right="620" w:bottom="280" w:left="1380" w:header="720" w:footer="720" w:gutter="0"/>
          <w:cols w:space="720"/>
        </w:sectPr>
      </w:pPr>
    </w:p>
    <w:p w14:paraId="0D09EBC8" w14:textId="4AEFFD7C" w:rsidR="006B1854" w:rsidRDefault="00963B68" w:rsidP="00933A92">
      <w:pPr>
        <w:spacing w:after="36" w:line="267" w:lineRule="auto"/>
        <w:ind w:left="10" w:right="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lastRenderedPageBreak/>
        <w:t>ОБЗР 8-9</w:t>
      </w:r>
    </w:p>
    <w:p w14:paraId="35629201" w14:textId="77777777" w:rsidR="006B1854" w:rsidRPr="006B1854" w:rsidRDefault="006B1854" w:rsidP="00933A92">
      <w:pPr>
        <w:spacing w:after="36" w:line="267" w:lineRule="auto"/>
        <w:ind w:left="10" w:right="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</w:p>
    <w:tbl>
      <w:tblPr>
        <w:tblW w:w="9923" w:type="dxa"/>
        <w:tblInd w:w="4" w:type="dxa"/>
        <w:tblCellMar>
          <w:top w:w="8" w:type="dxa"/>
          <w:left w:w="0" w:type="dxa"/>
          <w:right w:w="20" w:type="dxa"/>
        </w:tblCellMar>
        <w:tblLook w:val="04A0" w:firstRow="1" w:lastRow="0" w:firstColumn="1" w:lastColumn="0" w:noHBand="0" w:noVBand="1"/>
      </w:tblPr>
      <w:tblGrid>
        <w:gridCol w:w="6096"/>
        <w:gridCol w:w="1134"/>
        <w:gridCol w:w="1275"/>
        <w:gridCol w:w="1418"/>
      </w:tblGrid>
      <w:tr w:rsidR="00367355" w:rsidRPr="007B3F55" w14:paraId="6FF92AB4" w14:textId="6E4DBE50" w:rsidTr="00367355">
        <w:trPr>
          <w:trHeight w:val="310"/>
        </w:trPr>
        <w:tc>
          <w:tcPr>
            <w:tcW w:w="609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D5B2615" w14:textId="77777777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  <w:r w:rsidRPr="007B3F55">
              <w:rPr>
                <w:rFonts w:asciiTheme="majorBidi" w:eastAsia="Calibri" w:hAnsiTheme="majorBidi" w:cstheme="majorBidi"/>
                <w:b/>
                <w:sz w:val="24"/>
                <w:szCs w:val="24"/>
                <w:lang w:val="en-US"/>
              </w:rPr>
              <w:t xml:space="preserve">Модули </w:t>
            </w:r>
          </w:p>
        </w:tc>
        <w:tc>
          <w:tcPr>
            <w:tcW w:w="2409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2DF375C1" w14:textId="7553C5DC" w:rsidR="00367355" w:rsidRPr="007B3F55" w:rsidRDefault="00367355" w:rsidP="003673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  <w:r w:rsidRPr="007B3F55">
              <w:rPr>
                <w:rFonts w:asciiTheme="majorBidi" w:eastAsia="Calibri" w:hAnsiTheme="majorBidi" w:cstheme="majorBidi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8B0630" w14:textId="29DA6FCD" w:rsidR="00367355" w:rsidRPr="007B3F55" w:rsidRDefault="00367355" w:rsidP="00367355">
            <w:pPr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итого</w:t>
            </w:r>
          </w:p>
        </w:tc>
      </w:tr>
      <w:tr w:rsidR="00367355" w:rsidRPr="007B3F55" w14:paraId="7EC89A3F" w14:textId="77777777" w:rsidTr="00367355">
        <w:trPr>
          <w:trHeight w:val="302"/>
        </w:trPr>
        <w:tc>
          <w:tcPr>
            <w:tcW w:w="6096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4E82111" w14:textId="77777777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C99D5F" w14:textId="77777777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  <w:r w:rsidRPr="007B3F55">
              <w:rPr>
                <w:rFonts w:asciiTheme="majorBidi" w:eastAsia="Calibri" w:hAnsiTheme="majorBidi" w:cstheme="majorBidi"/>
                <w:b/>
                <w:i/>
                <w:sz w:val="24"/>
                <w:szCs w:val="24"/>
                <w:lang w:val="en-US"/>
              </w:rPr>
              <w:t xml:space="preserve">8 класс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A71337" w14:textId="77777777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  <w:r w:rsidRPr="007B3F55">
              <w:rPr>
                <w:rFonts w:asciiTheme="majorBidi" w:eastAsia="Calibri" w:hAnsiTheme="majorBidi" w:cstheme="majorBidi"/>
                <w:b/>
                <w:i/>
                <w:sz w:val="24"/>
                <w:szCs w:val="24"/>
                <w:lang w:val="en-US"/>
              </w:rPr>
              <w:t xml:space="preserve">9 класс </w:t>
            </w:r>
          </w:p>
        </w:tc>
        <w:tc>
          <w:tcPr>
            <w:tcW w:w="141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298E651" w14:textId="77777777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</w:p>
        </w:tc>
      </w:tr>
      <w:tr w:rsidR="00367355" w:rsidRPr="007B3F55" w14:paraId="4D7304F8" w14:textId="77777777" w:rsidTr="00367355">
        <w:trPr>
          <w:trHeight w:val="310"/>
        </w:trPr>
        <w:tc>
          <w:tcPr>
            <w:tcW w:w="992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50A0BC9" w14:textId="563ABAD0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  <w:r w:rsidRPr="007B3F55">
              <w:rPr>
                <w:rFonts w:asciiTheme="majorBidi" w:eastAsia="Calibri" w:hAnsiTheme="majorBidi" w:cstheme="majorBidi"/>
                <w:b/>
                <w:sz w:val="24"/>
                <w:szCs w:val="24"/>
                <w:lang w:val="en-US"/>
              </w:rPr>
              <w:t xml:space="preserve">Инвариантные модули </w:t>
            </w:r>
          </w:p>
        </w:tc>
      </w:tr>
      <w:tr w:rsidR="00367355" w:rsidRPr="007B3F55" w14:paraId="1B775C68" w14:textId="77777777" w:rsidTr="00367355">
        <w:trPr>
          <w:trHeight w:val="310"/>
        </w:trPr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928DF6" w14:textId="300B3E6C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7B3F55">
              <w:rPr>
                <w:rFonts w:asciiTheme="majorBidi" w:eastAsia="Calibri" w:hAnsiTheme="majorBidi" w:cstheme="majorBidi"/>
                <w:sz w:val="24"/>
                <w:szCs w:val="24"/>
              </w:rPr>
              <w:t>модуль № 1 «Безопасное и устойчивое развитие личности, общества, государства»;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40B84E" w14:textId="5F8B34A4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4/34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DEB57C2" w14:textId="2F7A5DAB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8929BFF" w14:textId="354BB72D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4/68</w:t>
            </w:r>
          </w:p>
        </w:tc>
      </w:tr>
      <w:tr w:rsidR="00367355" w:rsidRPr="007B3F55" w14:paraId="416371FF" w14:textId="77777777" w:rsidTr="00367355">
        <w:trPr>
          <w:trHeight w:val="310"/>
        </w:trPr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83BB46" w14:textId="3A668B1A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7B3F55">
              <w:rPr>
                <w:rFonts w:asciiTheme="majorBidi" w:eastAsia="Calibri" w:hAnsiTheme="majorBidi" w:cstheme="majorBidi"/>
                <w:sz w:val="24"/>
                <w:szCs w:val="24"/>
              </w:rPr>
              <w:t>модуль № 2 «Военная подготовка. Основы военных знаний»;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237430A" w14:textId="0F02B89D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9/34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D13BEC8" w14:textId="77777777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98AEAED" w14:textId="17524A79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9/68</w:t>
            </w:r>
          </w:p>
        </w:tc>
      </w:tr>
      <w:tr w:rsidR="00367355" w:rsidRPr="007B3F55" w14:paraId="03D6C9D0" w14:textId="77777777" w:rsidTr="00367355">
        <w:trPr>
          <w:trHeight w:val="605"/>
        </w:trPr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20C24B" w14:textId="0AF3446F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7B3F55">
              <w:rPr>
                <w:rFonts w:asciiTheme="majorBidi" w:eastAsia="Calibri" w:hAnsiTheme="majorBidi" w:cstheme="majorBidi"/>
                <w:sz w:val="24"/>
                <w:szCs w:val="24"/>
              </w:rPr>
              <w:t>модуль № 3 «Культура безопасности жизнедеятельности в современном обществе»;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8B19A8" w14:textId="73C4807D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2/34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641EB7" w14:textId="1B349CF8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FB46C5" w14:textId="77B718F3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2/68</w:t>
            </w:r>
          </w:p>
        </w:tc>
      </w:tr>
      <w:tr w:rsidR="00367355" w:rsidRPr="007B3F55" w14:paraId="052E9C8A" w14:textId="77777777" w:rsidTr="00367355">
        <w:trPr>
          <w:trHeight w:val="901"/>
        </w:trPr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08E6A9" w14:textId="68C23B2D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7B3F55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модуль № 4 «Безопасность в быту»;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93F2C7" w14:textId="5E2D8E00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6/34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D58FFE" w14:textId="146E3556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D01B2A1" w14:textId="7F1DD4CD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6/68</w:t>
            </w:r>
          </w:p>
        </w:tc>
      </w:tr>
      <w:tr w:rsidR="00367355" w:rsidRPr="007B3F55" w14:paraId="299B69CF" w14:textId="77777777" w:rsidTr="00367355">
        <w:trPr>
          <w:trHeight w:val="901"/>
        </w:trPr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5124BD" w14:textId="7E652155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7B3F55">
              <w:rPr>
                <w:rFonts w:asciiTheme="majorBidi" w:eastAsia="Calibri" w:hAnsiTheme="majorBidi" w:cstheme="majorBidi"/>
                <w:sz w:val="24"/>
                <w:szCs w:val="24"/>
              </w:rPr>
              <w:t>модуль № 5 «Безопасность на транспорте»;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EB7BF1" w14:textId="41A578C3" w:rsidR="003673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7/34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7FEC6EA" w14:textId="77777777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421A3F2" w14:textId="607676CC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7/68</w:t>
            </w:r>
          </w:p>
        </w:tc>
      </w:tr>
      <w:tr w:rsidR="00367355" w:rsidRPr="007B3F55" w14:paraId="75EFBE8F" w14:textId="77777777" w:rsidTr="00367355">
        <w:trPr>
          <w:trHeight w:val="908"/>
        </w:trPr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3809A3" w14:textId="3BD1443A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7B3F55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модуль № 6 «Безопасность в общественных местах»;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5C49881" w14:textId="41528F06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6/34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1B4463" w14:textId="4D3334B5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B1B6B49" w14:textId="6CD83EE0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6/68</w:t>
            </w:r>
          </w:p>
        </w:tc>
      </w:tr>
      <w:tr w:rsidR="00367355" w:rsidRPr="007B3F55" w14:paraId="42B9006D" w14:textId="77777777" w:rsidTr="00367355">
        <w:trPr>
          <w:trHeight w:val="310"/>
        </w:trPr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6E7B80" w14:textId="66332BA7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7B3F55">
              <w:rPr>
                <w:rFonts w:asciiTheme="majorBidi" w:eastAsia="Calibri" w:hAnsiTheme="majorBidi" w:cstheme="majorBidi"/>
                <w:sz w:val="24"/>
                <w:szCs w:val="24"/>
              </w:rPr>
              <w:t>модуль № 7 «Безопасность в природной среде»;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7B95FB" w14:textId="6DD0B3B4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35752E" w14:textId="3297BC60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9/34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DD4BFE" w14:textId="3CD3B4D2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9/68</w:t>
            </w:r>
          </w:p>
        </w:tc>
      </w:tr>
      <w:tr w:rsidR="00367355" w:rsidRPr="007B3F55" w14:paraId="2E7E1555" w14:textId="77777777" w:rsidTr="00367355">
        <w:trPr>
          <w:trHeight w:val="1045"/>
        </w:trPr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52356E" w14:textId="04B39275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7B3F55">
              <w:rPr>
                <w:rFonts w:asciiTheme="majorBidi" w:eastAsia="Calibri" w:hAnsiTheme="majorBidi" w:cstheme="majorBidi"/>
                <w:sz w:val="24"/>
                <w:szCs w:val="24"/>
              </w:rPr>
              <w:t>модуль № 8 «Основы медицинских знаний. Оказание первой помощи»;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AC666A7" w14:textId="5C0CF350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5D0849" w14:textId="77DF32E1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7/34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139668" w14:textId="59C37776" w:rsidR="00367355" w:rsidRPr="007B3F55" w:rsidRDefault="00367355" w:rsidP="007B3F55">
            <w:pPr>
              <w:jc w:val="both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7/68</w:t>
            </w:r>
          </w:p>
        </w:tc>
      </w:tr>
      <w:tr w:rsidR="00367355" w:rsidRPr="007B3F55" w14:paraId="75CB1742" w14:textId="77777777" w:rsidTr="00367355">
        <w:trPr>
          <w:trHeight w:val="310"/>
        </w:trPr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0539F7" w14:textId="306AAA6E" w:rsidR="00367355" w:rsidRPr="007B3F55" w:rsidRDefault="00367355" w:rsidP="00963B68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7B3F55">
              <w:rPr>
                <w:rFonts w:asciiTheme="majorBidi" w:eastAsia="Calibri" w:hAnsiTheme="majorBidi" w:cstheme="majorBidi"/>
                <w:sz w:val="24"/>
                <w:szCs w:val="24"/>
              </w:rPr>
              <w:t>модуль № 9 «Безопасность в социуме»;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DB1C7D" w14:textId="472B3205" w:rsidR="00367355" w:rsidRPr="007B3F55" w:rsidRDefault="00367355" w:rsidP="00963B68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9E0BDBA" w14:textId="4964948F" w:rsidR="00367355" w:rsidRPr="007B3F55" w:rsidRDefault="00367355" w:rsidP="00963B68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6/34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DB6C00" w14:textId="3283C657" w:rsidR="00367355" w:rsidRPr="007B3F55" w:rsidRDefault="00367355" w:rsidP="00963B68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6/68</w:t>
            </w:r>
          </w:p>
        </w:tc>
      </w:tr>
      <w:tr w:rsidR="00367355" w:rsidRPr="007B3F55" w14:paraId="47E9B6F4" w14:textId="77777777" w:rsidTr="00367355">
        <w:trPr>
          <w:trHeight w:val="303"/>
        </w:trPr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484853" w14:textId="541E838D" w:rsidR="00367355" w:rsidRPr="007B3F55" w:rsidRDefault="00367355" w:rsidP="00963B68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7B3F55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модуль № 10 «Безопасность в информационном пространстве»;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6E5879" w14:textId="2DB217A0" w:rsidR="00367355" w:rsidRPr="007B3F55" w:rsidRDefault="00367355" w:rsidP="00963B68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44F48D" w14:textId="2CF4340D" w:rsidR="00367355" w:rsidRPr="007B3F55" w:rsidRDefault="00367355" w:rsidP="00963B68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5/34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466697C" w14:textId="6186C353" w:rsidR="00367355" w:rsidRPr="007B3F55" w:rsidRDefault="00367355" w:rsidP="00963B68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5/68</w:t>
            </w:r>
          </w:p>
        </w:tc>
      </w:tr>
      <w:tr w:rsidR="00367355" w:rsidRPr="007B3F55" w14:paraId="75DDAA79" w14:textId="77777777" w:rsidTr="00367355">
        <w:trPr>
          <w:trHeight w:val="310"/>
        </w:trPr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1C809C" w14:textId="369F7BE4" w:rsidR="00367355" w:rsidRPr="007B3F55" w:rsidRDefault="00367355" w:rsidP="00963B68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7B3F55">
              <w:rPr>
                <w:rFonts w:asciiTheme="majorBidi" w:eastAsia="Calibri" w:hAnsiTheme="majorBidi" w:cstheme="majorBidi"/>
                <w:sz w:val="24"/>
                <w:szCs w:val="24"/>
              </w:rPr>
              <w:t>модуль № 11 «Основы противодействия экстремизму и терроризму».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9B74C42" w14:textId="4C499737" w:rsidR="00367355" w:rsidRPr="007B3F55" w:rsidRDefault="00367355" w:rsidP="00963B68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F581E7" w14:textId="72427B98" w:rsidR="00367355" w:rsidRPr="007B3F55" w:rsidRDefault="00367355" w:rsidP="00963B68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7/34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855368" w14:textId="7B0D7B90" w:rsidR="00367355" w:rsidRPr="007B3F55" w:rsidRDefault="00367355" w:rsidP="00963B68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7/68</w:t>
            </w:r>
          </w:p>
        </w:tc>
      </w:tr>
      <w:tr w:rsidR="00367355" w:rsidRPr="007B3F55" w14:paraId="6A135720" w14:textId="77777777" w:rsidTr="00367355">
        <w:trPr>
          <w:trHeight w:val="310"/>
        </w:trPr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991E6A" w14:textId="77777777" w:rsidR="00367355" w:rsidRPr="007B3F55" w:rsidRDefault="00367355" w:rsidP="00963B68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A11D00A" w14:textId="127FA8CD" w:rsidR="00367355" w:rsidRPr="007B3F55" w:rsidRDefault="00367355" w:rsidP="00963B68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34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866E5E1" w14:textId="526C2FD0" w:rsidR="00367355" w:rsidRPr="007B3F55" w:rsidRDefault="00367355" w:rsidP="00963B68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8D9ED7" w14:textId="6E971613" w:rsidR="00367355" w:rsidRPr="007B3F55" w:rsidRDefault="00367355" w:rsidP="00963B68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68</w:t>
            </w:r>
          </w:p>
        </w:tc>
      </w:tr>
    </w:tbl>
    <w:p w14:paraId="294AE995" w14:textId="77777777" w:rsidR="00933A92" w:rsidRDefault="00933A92" w:rsidP="0025762D">
      <w:pPr>
        <w:jc w:val="both"/>
        <w:rPr>
          <w:rFonts w:ascii="Calibri" w:eastAsia="Calibri" w:hAnsi="Calibri" w:cs="Times New Roman"/>
          <w:sz w:val="24"/>
          <w:szCs w:val="24"/>
        </w:rPr>
      </w:pPr>
    </w:p>
    <w:p w14:paraId="4085E561" w14:textId="77777777" w:rsidR="00933A92" w:rsidRPr="008A177C" w:rsidRDefault="00933A92" w:rsidP="0025762D">
      <w:pPr>
        <w:jc w:val="both"/>
        <w:rPr>
          <w:rFonts w:ascii="Calibri" w:eastAsia="Calibri" w:hAnsi="Calibri" w:cs="Times New Roman"/>
          <w:sz w:val="24"/>
          <w:szCs w:val="24"/>
        </w:rPr>
      </w:pPr>
    </w:p>
    <w:p w14:paraId="3E37CCFB" w14:textId="7B0BD420" w:rsidR="0039143C" w:rsidRPr="008A177C" w:rsidRDefault="0039143C" w:rsidP="003914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A17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Формы промежуточной аттестации (итоговый контроль) </w:t>
      </w:r>
    </w:p>
    <w:p w14:paraId="7DBF9185" w14:textId="37DF2A45" w:rsidR="0039143C" w:rsidRPr="008A177C" w:rsidRDefault="0039143C" w:rsidP="003914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A17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202</w:t>
      </w:r>
      <w:r w:rsidR="002C74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8A17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-202</w:t>
      </w:r>
      <w:r w:rsidR="002C74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Pr="008A17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учебном году</w:t>
      </w:r>
    </w:p>
    <w:p w14:paraId="393EA170" w14:textId="77777777" w:rsidR="0039143C" w:rsidRPr="008A177C" w:rsidRDefault="0039143C" w:rsidP="003914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01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1618"/>
        <w:gridCol w:w="1603"/>
        <w:gridCol w:w="1588"/>
        <w:gridCol w:w="1588"/>
        <w:gridCol w:w="1585"/>
      </w:tblGrid>
      <w:tr w:rsidR="008F3352" w:rsidRPr="008A177C" w14:paraId="08AA0F06" w14:textId="77777777" w:rsidTr="002C7437">
        <w:trPr>
          <w:trHeight w:val="557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32C424EC" w14:textId="77777777" w:rsidR="008F3352" w:rsidRPr="008A177C" w:rsidRDefault="008F3352" w:rsidP="003A6A10">
            <w:pPr>
              <w:suppressAutoHyphens/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Класс</w:t>
            </w:r>
          </w:p>
          <w:p w14:paraId="29C94668" w14:textId="77777777" w:rsidR="008F3352" w:rsidRPr="008A177C" w:rsidRDefault="008F3352" w:rsidP="003A6A10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Предмет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C100" w14:textId="77777777" w:rsidR="008F3352" w:rsidRPr="008A177C" w:rsidRDefault="008F3352" w:rsidP="003A6A1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DFD6" w14:textId="77777777" w:rsidR="008F3352" w:rsidRPr="008A177C" w:rsidRDefault="008F3352" w:rsidP="003A6A1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DEF7B" w14:textId="77777777" w:rsidR="008F3352" w:rsidRPr="008A177C" w:rsidRDefault="008F3352" w:rsidP="003A6A1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91A3F" w14:textId="77777777" w:rsidR="008F3352" w:rsidRPr="008A177C" w:rsidRDefault="008F3352" w:rsidP="003A6A1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D78E" w14:textId="77777777" w:rsidR="008F3352" w:rsidRPr="008A177C" w:rsidRDefault="008F3352" w:rsidP="003A6A1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8F3352" w:rsidRPr="008A177C" w14:paraId="1EE45543" w14:textId="77777777" w:rsidTr="002C7437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01A3" w14:textId="77777777" w:rsidR="008F3352" w:rsidRPr="008A177C" w:rsidRDefault="008F3352" w:rsidP="003A6A1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Русский язык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CDB6" w14:textId="289A0AD0" w:rsidR="008F3352" w:rsidRPr="008A177C" w:rsidRDefault="008F3352" w:rsidP="002C743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ПА. </w:t>
            </w:r>
            <w:r w:rsidR="002C743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ВПР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B6EE" w14:textId="285F8898" w:rsidR="008F3352" w:rsidRPr="008A177C" w:rsidRDefault="008F3352" w:rsidP="002C743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ПА. </w:t>
            </w:r>
            <w:r w:rsidR="002C743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ВПР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8D04" w14:textId="4CCD898B" w:rsidR="008F3352" w:rsidRPr="008A177C" w:rsidRDefault="008F3352" w:rsidP="002C743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ПА. </w:t>
            </w:r>
            <w:r w:rsidR="002C743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ВПР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2DA60" w14:textId="34B4F620" w:rsidR="008F3352" w:rsidRPr="008A177C" w:rsidRDefault="008F3352" w:rsidP="002C743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ПА. </w:t>
            </w:r>
            <w:r w:rsidR="002C743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ВПР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5B89" w14:textId="77777777" w:rsidR="008F3352" w:rsidRPr="008A177C" w:rsidRDefault="008F3352" w:rsidP="003A6A1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ОГЭ</w:t>
            </w:r>
          </w:p>
        </w:tc>
      </w:tr>
      <w:tr w:rsidR="002C7437" w:rsidRPr="008A177C" w14:paraId="26140146" w14:textId="77777777" w:rsidTr="002C7437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B18C" w14:textId="77777777" w:rsidR="002C7437" w:rsidRPr="008A177C" w:rsidRDefault="002C7437" w:rsidP="002C743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2945" w14:textId="7CAE2715" w:rsidR="002C7437" w:rsidRPr="008A177C" w:rsidRDefault="002C7437" w:rsidP="002C743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ВПР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F4A3" w14:textId="62CB5E39" w:rsidR="002C7437" w:rsidRPr="008A177C" w:rsidRDefault="002C7437" w:rsidP="002C743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ВПР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FF060" w14:textId="7816BFEA" w:rsidR="002C7437" w:rsidRPr="008A177C" w:rsidRDefault="002C7437" w:rsidP="002C743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ВПР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56094" w14:textId="3312B766" w:rsidR="002C7437" w:rsidRPr="008A177C" w:rsidRDefault="002C7437" w:rsidP="002C743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ВПР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CF1B" w14:textId="77777777" w:rsidR="002C7437" w:rsidRPr="008A177C" w:rsidRDefault="002C7437" w:rsidP="002C7437">
            <w:pPr>
              <w:rPr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ОГЭ</w:t>
            </w:r>
          </w:p>
        </w:tc>
      </w:tr>
      <w:tr w:rsidR="008A177C" w:rsidRPr="008A177C" w14:paraId="1B16AD04" w14:textId="77777777" w:rsidTr="002C7437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9253" w14:textId="77777777" w:rsidR="008A177C" w:rsidRPr="008A177C" w:rsidRDefault="008A177C" w:rsidP="003A6A10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История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6753" w14:textId="098C1AD5" w:rsidR="008A177C" w:rsidRPr="008A177C" w:rsidRDefault="008A177C" w:rsidP="003A6A1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Контрольная работа</w:t>
            </w:r>
            <w:r w:rsidR="002C743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/ВПР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3A794" w14:textId="751EA1CE" w:rsidR="008A177C" w:rsidRPr="008A177C" w:rsidRDefault="008A177C" w:rsidP="0039143C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Годовая отметка</w:t>
            </w:r>
            <w:r w:rsidR="002C743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/ВПР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BD19" w14:textId="77C9D31A" w:rsidR="008A177C" w:rsidRPr="008A177C" w:rsidRDefault="002C7437" w:rsidP="0039143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ПА. Годовая отметка/ВПР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23E1" w14:textId="34BC1990" w:rsidR="008A177C" w:rsidRPr="008A177C" w:rsidRDefault="008A177C" w:rsidP="003A6A1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Контрольная работа</w:t>
            </w:r>
            <w:r w:rsidR="002C743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/ВПР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2044" w14:textId="77777777" w:rsidR="008A177C" w:rsidRPr="008A177C" w:rsidRDefault="008A177C">
            <w:pPr>
              <w:rPr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ОГЭ/Годовая отметка</w:t>
            </w:r>
          </w:p>
        </w:tc>
      </w:tr>
      <w:tr w:rsidR="008A177C" w:rsidRPr="008A177C" w14:paraId="056356B5" w14:textId="77777777" w:rsidTr="002C7437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843E6" w14:textId="77777777" w:rsidR="008A177C" w:rsidRPr="008A177C" w:rsidRDefault="008A177C" w:rsidP="003A6A10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Обществознание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B968" w14:textId="77777777" w:rsidR="008A177C" w:rsidRPr="008A177C" w:rsidRDefault="008A177C" w:rsidP="003A6A1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7F02" w14:textId="198352AB" w:rsidR="008A177C" w:rsidRPr="008A177C" w:rsidRDefault="002C7437" w:rsidP="003A6A1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3A5B" w14:textId="5E072D7B" w:rsidR="008A177C" w:rsidRPr="008A177C" w:rsidRDefault="002C7437" w:rsidP="003A6A1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A29B" w14:textId="77777777" w:rsidR="008A177C" w:rsidRPr="008A177C" w:rsidRDefault="008A177C" w:rsidP="003A6A1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Контрольная работа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DD36" w14:textId="77777777" w:rsidR="008A177C" w:rsidRPr="008A177C" w:rsidRDefault="008A177C">
            <w:pPr>
              <w:rPr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ОГЭ/Годовая отметка</w:t>
            </w:r>
          </w:p>
        </w:tc>
      </w:tr>
      <w:tr w:rsidR="008A177C" w:rsidRPr="008A177C" w14:paraId="6BB3BC03" w14:textId="77777777" w:rsidTr="002C7437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21B6B" w14:textId="77777777" w:rsidR="008A177C" w:rsidRPr="008A177C" w:rsidRDefault="008A177C" w:rsidP="003A6A10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География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2C485" w14:textId="77777777" w:rsidR="008A177C" w:rsidRPr="008A177C" w:rsidRDefault="008A177C" w:rsidP="0039143C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 Годовая отметка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9E453" w14:textId="15DE61D7" w:rsidR="008A177C" w:rsidRPr="008A177C" w:rsidRDefault="008A177C" w:rsidP="003A6A1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Контрольная работа</w:t>
            </w:r>
            <w:r w:rsidR="002C743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/ВПР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94554" w14:textId="0F9CC6CA" w:rsidR="008A177C" w:rsidRPr="008A177C" w:rsidRDefault="008A177C" w:rsidP="003A6A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Контрольная работа</w:t>
            </w:r>
            <w:r w:rsidR="002C743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/ВПР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5870D" w14:textId="665B74A0" w:rsidR="008A177C" w:rsidRPr="008A177C" w:rsidRDefault="008A177C" w:rsidP="003A6A1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Контрольная работа</w:t>
            </w:r>
            <w:r w:rsidR="002C743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/ВПР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C7E7" w14:textId="77777777" w:rsidR="008A177C" w:rsidRPr="008A177C" w:rsidRDefault="008A177C">
            <w:pPr>
              <w:rPr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ОГЭ/Годовая отметка</w:t>
            </w:r>
          </w:p>
        </w:tc>
      </w:tr>
      <w:tr w:rsidR="008A177C" w:rsidRPr="008A177C" w14:paraId="3EE49A63" w14:textId="77777777" w:rsidTr="002C7437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0A9C9" w14:textId="77777777" w:rsidR="008A177C" w:rsidRPr="008A177C" w:rsidRDefault="008A177C" w:rsidP="003A6A10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Биология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7708" w14:textId="709D05C3" w:rsidR="008A177C" w:rsidRPr="008A177C" w:rsidRDefault="008A177C" w:rsidP="002C743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ПА. </w:t>
            </w:r>
            <w:r w:rsidR="002C743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ВПР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96724" w14:textId="3D7B7B44" w:rsidR="008A177C" w:rsidRPr="008A177C" w:rsidRDefault="008A177C" w:rsidP="0039143C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Годовая отметка</w:t>
            </w:r>
            <w:r w:rsidR="002C743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/ВПР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6A605" w14:textId="16BC97C3" w:rsidR="008A177C" w:rsidRPr="008A177C" w:rsidRDefault="008A177C" w:rsidP="003A6A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Контрольная работа</w:t>
            </w:r>
            <w:r w:rsidR="002C743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/ВПР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F4C5" w14:textId="1E87CA32" w:rsidR="008A177C" w:rsidRPr="008A177C" w:rsidRDefault="008A177C" w:rsidP="003A6A1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Годовая отметка</w:t>
            </w:r>
            <w:r w:rsidR="002C743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/ВПР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F339" w14:textId="77777777" w:rsidR="008A177C" w:rsidRPr="008A177C" w:rsidRDefault="008A177C">
            <w:pPr>
              <w:rPr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ОГЭ/Годовая отметка</w:t>
            </w:r>
          </w:p>
        </w:tc>
      </w:tr>
      <w:tr w:rsidR="008A177C" w:rsidRPr="008A177C" w14:paraId="209CC480" w14:textId="77777777" w:rsidTr="002C7437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A925" w14:textId="77777777" w:rsidR="008A177C" w:rsidRPr="008A177C" w:rsidRDefault="008A177C" w:rsidP="003A6A10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Физика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E0D6" w14:textId="77777777" w:rsidR="008A177C" w:rsidRPr="008A177C" w:rsidRDefault="008A177C" w:rsidP="003A6A1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A36E7" w14:textId="77777777" w:rsidR="008A177C" w:rsidRPr="008A177C" w:rsidRDefault="008A177C" w:rsidP="003A6A1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087E" w14:textId="5596EA5B" w:rsidR="008A177C" w:rsidRPr="008A177C" w:rsidRDefault="008A177C" w:rsidP="0039143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Годовая отметка</w:t>
            </w:r>
            <w:r w:rsidR="002C743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/ВПР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BC09" w14:textId="67B56A2A" w:rsidR="008A177C" w:rsidRPr="008A177C" w:rsidRDefault="008A177C" w:rsidP="003A6A1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Контрольная работа</w:t>
            </w:r>
            <w:r w:rsidR="002C743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/ВПР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A58C" w14:textId="77777777" w:rsidR="008A177C" w:rsidRPr="008A177C" w:rsidRDefault="008A177C">
            <w:pPr>
              <w:rPr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ОГЭ/Годовая отметка</w:t>
            </w:r>
          </w:p>
        </w:tc>
      </w:tr>
      <w:tr w:rsidR="008A177C" w:rsidRPr="008A177C" w14:paraId="3B53D365" w14:textId="77777777" w:rsidTr="002C7437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37C5" w14:textId="77777777" w:rsidR="008A177C" w:rsidRPr="008A177C" w:rsidRDefault="008A177C" w:rsidP="003A6A10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Химия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4F2A" w14:textId="77777777" w:rsidR="008A177C" w:rsidRPr="008A177C" w:rsidRDefault="008A177C" w:rsidP="003A6A1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ECDB" w14:textId="77777777" w:rsidR="008A177C" w:rsidRPr="008A177C" w:rsidRDefault="008A177C" w:rsidP="003A6A1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44EE" w14:textId="77777777" w:rsidR="008A177C" w:rsidRPr="008A177C" w:rsidRDefault="008A177C" w:rsidP="003A6A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4137" w14:textId="165CBFDE" w:rsidR="008A177C" w:rsidRPr="008A177C" w:rsidRDefault="008A177C" w:rsidP="003A6A1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 .</w:t>
            </w:r>
            <w:r w:rsidRPr="008A177C">
              <w:rPr>
                <w:sz w:val="24"/>
                <w:szCs w:val="24"/>
              </w:rPr>
              <w:t xml:space="preserve"> </w:t>
            </w: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Контрольная работа</w:t>
            </w:r>
            <w:r w:rsidR="002C743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/ВПР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C441" w14:textId="77777777" w:rsidR="008A177C" w:rsidRPr="008A177C" w:rsidRDefault="008A177C">
            <w:pPr>
              <w:rPr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ОГЭ/Годовая отметка</w:t>
            </w:r>
          </w:p>
        </w:tc>
      </w:tr>
      <w:tr w:rsidR="008A177C" w:rsidRPr="008A177C" w14:paraId="3AB860D3" w14:textId="77777777" w:rsidTr="002C7437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1A51B" w14:textId="77777777" w:rsidR="008A177C" w:rsidRPr="008A177C" w:rsidRDefault="008A177C" w:rsidP="003A6A10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Иностранный язык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7C75E" w14:textId="71318C4E" w:rsidR="008A177C" w:rsidRPr="008A177C" w:rsidRDefault="002C7437" w:rsidP="003A6A1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C743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Контрольная работа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0A5B" w14:textId="77777777" w:rsidR="008A177C" w:rsidRPr="008A177C" w:rsidRDefault="008A177C" w:rsidP="003A6A1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Контрольная работа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24185" w14:textId="77777777" w:rsidR="008A177C" w:rsidRPr="008A177C" w:rsidRDefault="008A177C" w:rsidP="003A6A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Контрольная работа 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83F18" w14:textId="77777777" w:rsidR="008A177C" w:rsidRPr="008A177C" w:rsidRDefault="008A177C" w:rsidP="003A6A1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Контрольная работа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42E7" w14:textId="77777777" w:rsidR="008A177C" w:rsidRPr="008A177C" w:rsidRDefault="008A177C">
            <w:pPr>
              <w:rPr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ОГЭ/Годовая отметка</w:t>
            </w:r>
          </w:p>
        </w:tc>
      </w:tr>
      <w:tr w:rsidR="002C7437" w:rsidRPr="008A177C" w14:paraId="214A6BC1" w14:textId="77777777" w:rsidTr="002C7437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1888" w14:textId="517CD654" w:rsidR="002C7437" w:rsidRPr="008A177C" w:rsidRDefault="002C7437" w:rsidP="002C7437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информатика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1556" w14:textId="5571F2D4" w:rsidR="002C7437" w:rsidRPr="002C7437" w:rsidRDefault="002C7437" w:rsidP="002C743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6EB6" w14:textId="533FE646" w:rsidR="002C7437" w:rsidRPr="008A177C" w:rsidRDefault="002C7437" w:rsidP="002C743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4098" w14:textId="265F2FF4" w:rsidR="002C7437" w:rsidRPr="008A177C" w:rsidRDefault="002C7437" w:rsidP="002C74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ПА. Контрольная работа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/ВПР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C018" w14:textId="0BFAD16C" w:rsidR="002C7437" w:rsidRPr="008A177C" w:rsidRDefault="002C7437" w:rsidP="002C743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Контрольная работа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/ВПР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0706" w14:textId="1AA8A7F3" w:rsidR="002C7437" w:rsidRPr="008A177C" w:rsidRDefault="002C7437" w:rsidP="002C7437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ОГЭ/Годовая отметка</w:t>
            </w:r>
          </w:p>
        </w:tc>
      </w:tr>
      <w:tr w:rsidR="002C7437" w:rsidRPr="008A177C" w14:paraId="11B6CFDD" w14:textId="77777777" w:rsidTr="002C7437">
        <w:trPr>
          <w:trHeight w:val="487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4E60" w14:textId="77777777" w:rsidR="002C7437" w:rsidRPr="008A177C" w:rsidRDefault="002C7437" w:rsidP="002C7437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6C369CE7" w14:textId="77777777" w:rsidR="002C7437" w:rsidRPr="008A177C" w:rsidRDefault="002C7437" w:rsidP="002C7437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Изобразительное искусство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3691" w14:textId="77777777" w:rsidR="002C7437" w:rsidRPr="008A177C" w:rsidRDefault="002C7437" w:rsidP="002C743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Годовая отметка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1AD7" w14:textId="77777777" w:rsidR="002C7437" w:rsidRPr="008A177C" w:rsidRDefault="002C7437" w:rsidP="002C74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</w:rPr>
              <w:t>ПА. Годовая отметка-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26C7E" w14:textId="77777777" w:rsidR="002C7437" w:rsidRPr="008A177C" w:rsidRDefault="002C7437" w:rsidP="002C743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Годовая отметка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F511" w14:textId="77777777" w:rsidR="002C7437" w:rsidRPr="008A177C" w:rsidRDefault="002C7437" w:rsidP="002C74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581B" w14:textId="77777777" w:rsidR="002C7437" w:rsidRPr="008A177C" w:rsidRDefault="002C7437" w:rsidP="002C74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C7437" w:rsidRPr="008A177C" w14:paraId="2F9C2E48" w14:textId="77777777" w:rsidTr="002C7437">
        <w:trPr>
          <w:trHeight w:val="1079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E2F4" w14:textId="77777777" w:rsidR="002C7437" w:rsidRPr="008A177C" w:rsidRDefault="002C7437" w:rsidP="002C7437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61488766" w14:textId="075BF462" w:rsidR="002C7437" w:rsidRPr="008A177C" w:rsidRDefault="002C7437" w:rsidP="002C7437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ТРУД(</w:t>
            </w: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Технология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4F50" w14:textId="77777777" w:rsidR="002C7437" w:rsidRPr="008A177C" w:rsidRDefault="002C7437" w:rsidP="002C743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Годовая отметка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2822F" w14:textId="77777777" w:rsidR="002C7437" w:rsidRPr="008A177C" w:rsidRDefault="002C7437" w:rsidP="002C743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Годовая отметка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921E9" w14:textId="77777777" w:rsidR="002C7437" w:rsidRPr="008A177C" w:rsidRDefault="002C7437" w:rsidP="002C74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</w:rPr>
              <w:t>ПА. Годовая отметка-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6C383" w14:textId="77777777" w:rsidR="002C7437" w:rsidRPr="008A177C" w:rsidRDefault="002C7437" w:rsidP="002C74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</w:rPr>
              <w:t>ПА. Годовая отметка-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2039" w14:textId="22C005F3" w:rsidR="002C7437" w:rsidRPr="008A177C" w:rsidRDefault="002C7437" w:rsidP="002C74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437">
              <w:rPr>
                <w:rFonts w:ascii="Times New Roman" w:eastAsia="Calibri" w:hAnsi="Times New Roman" w:cs="Times New Roman"/>
                <w:sz w:val="24"/>
                <w:szCs w:val="24"/>
              </w:rPr>
              <w:t>Годовая отметка</w:t>
            </w:r>
          </w:p>
        </w:tc>
      </w:tr>
      <w:tr w:rsidR="002C7437" w:rsidRPr="008A177C" w14:paraId="6D8B4F42" w14:textId="77777777" w:rsidTr="002C7437">
        <w:trPr>
          <w:trHeight w:val="1079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85880" w14:textId="77777777" w:rsidR="002C7437" w:rsidRPr="008A177C" w:rsidRDefault="002C7437" w:rsidP="002C7437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Музыка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7DFE4" w14:textId="77777777" w:rsidR="002C7437" w:rsidRPr="008A177C" w:rsidRDefault="002C7437" w:rsidP="002C743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Годовая отметка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53347" w14:textId="77777777" w:rsidR="002C7437" w:rsidRPr="008A177C" w:rsidRDefault="002C7437" w:rsidP="002C743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Годовая отметка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CF19A" w14:textId="77777777" w:rsidR="002C7437" w:rsidRPr="008A177C" w:rsidRDefault="002C7437" w:rsidP="002C74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</w:rPr>
              <w:t>ПА. Годовая отметка-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6D60" w14:textId="77777777" w:rsidR="002C7437" w:rsidRPr="008A177C" w:rsidRDefault="002C7437" w:rsidP="002C74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</w:rPr>
              <w:t>ПА. Годовая отметка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B9D7" w14:textId="77777777" w:rsidR="002C7437" w:rsidRPr="008A177C" w:rsidRDefault="002C7437" w:rsidP="002C74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C7437" w:rsidRPr="008A177C" w14:paraId="6079AA5E" w14:textId="77777777" w:rsidTr="002C7437">
        <w:trPr>
          <w:trHeight w:val="549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953C" w14:textId="77777777" w:rsidR="002C7437" w:rsidRPr="008A177C" w:rsidRDefault="002C7437" w:rsidP="002C7437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5D4D2" w14:textId="77777777" w:rsidR="002C7437" w:rsidRPr="008A177C" w:rsidRDefault="002C7437" w:rsidP="002C743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Годовая отметка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54B5" w14:textId="77777777" w:rsidR="002C7437" w:rsidRPr="008A177C" w:rsidRDefault="002C7437" w:rsidP="002C743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Годовая отметка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8641D" w14:textId="77777777" w:rsidR="002C7437" w:rsidRPr="008A177C" w:rsidRDefault="002C7437" w:rsidP="002C74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</w:rPr>
              <w:t>ПА. Годовая отметка-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ADDD" w14:textId="77777777" w:rsidR="002C7437" w:rsidRPr="008A177C" w:rsidRDefault="002C7437" w:rsidP="002C74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</w:rPr>
              <w:t>ПА. Годовая отметка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BE8B" w14:textId="77777777" w:rsidR="002C7437" w:rsidRPr="008A177C" w:rsidRDefault="002C7437" w:rsidP="002C74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</w:rPr>
              <w:t>ПА. Годовая отметка</w:t>
            </w:r>
          </w:p>
        </w:tc>
      </w:tr>
      <w:tr w:rsidR="002C7437" w:rsidRPr="008A177C" w14:paraId="293DF4E8" w14:textId="77777777" w:rsidTr="002C7437">
        <w:trPr>
          <w:trHeight w:val="549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BD40" w14:textId="3224D9B5" w:rsidR="002C7437" w:rsidRPr="008A177C" w:rsidRDefault="002C7437" w:rsidP="002C7437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Финансовая грамотность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1332" w14:textId="2EFC79D4" w:rsidR="002C7437" w:rsidRPr="008A177C" w:rsidRDefault="002C7437" w:rsidP="002C743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Годовая отметка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41ED" w14:textId="26DA8B51" w:rsidR="002C7437" w:rsidRPr="008A177C" w:rsidRDefault="002C7437" w:rsidP="002C743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Годовая отметка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F5FE" w14:textId="291F58FA" w:rsidR="002C7437" w:rsidRPr="008A177C" w:rsidRDefault="002C7437" w:rsidP="002C74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</w:rPr>
              <w:t>ПА. Годовая отметка-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E366" w14:textId="77777777" w:rsidR="002C7437" w:rsidRPr="008A177C" w:rsidRDefault="002C7437" w:rsidP="002C74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7688" w14:textId="77777777" w:rsidR="002C7437" w:rsidRPr="008A177C" w:rsidRDefault="002C7437" w:rsidP="002C74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7437" w:rsidRPr="008A177C" w14:paraId="06E0BFCF" w14:textId="77777777" w:rsidTr="002C7437">
        <w:trPr>
          <w:trHeight w:val="549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31BF" w14:textId="51AC9E9B" w:rsidR="002C7437" w:rsidRPr="008A177C" w:rsidRDefault="002C7437" w:rsidP="002C7437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ОБЗР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25EF" w14:textId="71CBB0D0" w:rsidR="002C7437" w:rsidRPr="008A177C" w:rsidRDefault="002C7437" w:rsidP="002C743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Годовая отметка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087B" w14:textId="2E4B13E6" w:rsidR="002C7437" w:rsidRPr="008A177C" w:rsidRDefault="002C7437" w:rsidP="002C743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ПА. Годовая отметка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3B8A" w14:textId="11472D9B" w:rsidR="002C7437" w:rsidRPr="008A177C" w:rsidRDefault="002C7437" w:rsidP="002C74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</w:rPr>
              <w:t>ПА. Годовая отметка-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E37E" w14:textId="72AD5EFC" w:rsidR="002C7437" w:rsidRPr="008A177C" w:rsidRDefault="002C7437" w:rsidP="002C74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</w:rPr>
              <w:t>ПА. Годовая отметка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21C0" w14:textId="0021D4EC" w:rsidR="002C7437" w:rsidRPr="008A177C" w:rsidRDefault="002C7437" w:rsidP="002C74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77C">
              <w:rPr>
                <w:rFonts w:ascii="Times New Roman" w:eastAsia="Calibri" w:hAnsi="Times New Roman" w:cs="Times New Roman"/>
                <w:sz w:val="24"/>
                <w:szCs w:val="24"/>
              </w:rPr>
              <w:t>ПА. Годовая отметка</w:t>
            </w:r>
          </w:p>
        </w:tc>
      </w:tr>
    </w:tbl>
    <w:p w14:paraId="3689CA1E" w14:textId="77777777" w:rsidR="00184CA5" w:rsidRDefault="00184CA5" w:rsidP="00FF4520">
      <w:pPr>
        <w:rPr>
          <w:sz w:val="24"/>
          <w:szCs w:val="24"/>
        </w:rPr>
      </w:pPr>
    </w:p>
    <w:p w14:paraId="3297BA84" w14:textId="369BDF6B" w:rsidR="00C67876" w:rsidRPr="00C67876" w:rsidRDefault="00C67876" w:rsidP="00C678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787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</w:t>
      </w:r>
      <w:r w:rsidRPr="00C67876">
        <w:rPr>
          <w:rFonts w:ascii="Times New Roman" w:eastAsia="Calibri" w:hAnsi="Times New Roman" w:cs="Times New Roman"/>
          <w:sz w:val="28"/>
          <w:szCs w:val="28"/>
          <w:lang w:eastAsia="en-US"/>
        </w:rPr>
        <w:t>Учебный план внеурочной деятельности на 202</w:t>
      </w:r>
      <w:r w:rsidR="002C7437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C678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-202</w:t>
      </w:r>
      <w:r w:rsidR="002C7437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C678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учебный год разработан в соответствии с п.5, ст.14 Закона РФ «Об образовании», ФГОС основного общего образования (приказ Минобрнауки РФ от 17.12.2010г. №1807, зарегистрирован Минюстом РФ от 01.02.2011г.); письмом Минобрнауки РФ №03-296 от 12.05.2011г.;</w:t>
      </w:r>
    </w:p>
    <w:p w14:paraId="01DB3AD7" w14:textId="77777777" w:rsidR="00C67876" w:rsidRPr="00C67876" w:rsidRDefault="00C67876" w:rsidP="00C678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78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В МБОУ- Хотынецкой СОШ используется модель организации внеурочной деятельности на основе оптимизации внутренних ресурсов школы. Занятия по направлениям внеурочной деятельности обучающихся проводятся учителями школы, социальным педагогом, педагогом-организатором и педагогами учреждения и позволяют в полной мере реализовать требования ФГОС. Внеурочная деятельность в 5-9 классах организуется в соответствии с диагностикой обучающихся и их родителей (законных представителей), а также возможностями школы.</w:t>
      </w:r>
    </w:p>
    <w:p w14:paraId="526CF843" w14:textId="5191A2E9" w:rsidR="00C67876" w:rsidRPr="00C67876" w:rsidRDefault="00C67876" w:rsidP="00C67876">
      <w:pPr>
        <w:spacing w:after="0" w:line="240" w:lineRule="auto"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r w:rsidRPr="00C67876">
        <w:rPr>
          <w:rFonts w:ascii="Times New Roman" w:eastAsia="Calibri" w:hAnsi="Times New Roman" w:cs="Times New Roman"/>
          <w:sz w:val="28"/>
          <w:szCs w:val="28"/>
        </w:rPr>
        <w:t xml:space="preserve">         В соответствии с требованиями введения ФГОС ООО в учебном плане </w:t>
      </w:r>
      <w:r w:rsidRPr="00367355">
        <w:rPr>
          <w:rFonts w:ascii="Times New Roman" w:eastAsia="Calibri" w:hAnsi="Times New Roman" w:cs="Times New Roman"/>
          <w:sz w:val="28"/>
          <w:szCs w:val="28"/>
        </w:rPr>
        <w:t xml:space="preserve">отводится  </w:t>
      </w:r>
      <w:r w:rsidR="00367355" w:rsidRPr="00367355">
        <w:rPr>
          <w:rFonts w:ascii="Times New Roman" w:eastAsia="Calibri" w:hAnsi="Times New Roman" w:cs="Times New Roman"/>
          <w:b/>
          <w:sz w:val="28"/>
          <w:szCs w:val="28"/>
        </w:rPr>
        <w:t>33.5</w:t>
      </w:r>
      <w:r w:rsidRPr="003673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67355">
        <w:rPr>
          <w:rFonts w:ascii="Times New Roman" w:eastAsia="Calibri" w:hAnsi="Times New Roman" w:cs="Times New Roman"/>
          <w:sz w:val="28"/>
          <w:szCs w:val="28"/>
        </w:rPr>
        <w:t xml:space="preserve">часов  на организацию </w:t>
      </w:r>
      <w:r w:rsidRPr="00C67876">
        <w:rPr>
          <w:rFonts w:ascii="Times New Roman" w:eastAsia="Calibri" w:hAnsi="Times New Roman" w:cs="Times New Roman"/>
          <w:sz w:val="28"/>
          <w:szCs w:val="28"/>
        </w:rPr>
        <w:t>занятий по направлениям внеурочной деятельности, которые являются неотъемлемой часть образовательного процесса в школе. Деятельностная организация</w:t>
      </w:r>
      <w:r w:rsidRPr="00C6787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C67876">
        <w:rPr>
          <w:rFonts w:ascii="Times New Roman" w:eastAsia="Calibri" w:hAnsi="Times New Roman" w:cs="Times New Roman"/>
          <w:sz w:val="28"/>
          <w:szCs w:val="28"/>
        </w:rPr>
        <w:t xml:space="preserve">на основе вариативной составляющей учебного плана, организуемая участниками образовательного процесса, отлична от урочной системы обучения.  </w:t>
      </w:r>
      <w:r w:rsidRPr="00C67876">
        <w:rPr>
          <w:rFonts w:ascii="Times New Roman" w:eastAsia="Calibri" w:hAnsi="Times New Roman" w:cs="Times New Roman"/>
          <w:sz w:val="28"/>
          <w:szCs w:val="28"/>
          <w:lang w:eastAsia="en-US"/>
        </w:rPr>
        <w:t>Часы, отводимые на внеурочную деятельность, используются по желанию</w:t>
      </w:r>
      <w:r w:rsidRPr="00C678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7876">
        <w:rPr>
          <w:rFonts w:ascii="Times New Roman" w:eastAsia="Calibri" w:hAnsi="Times New Roman" w:cs="Times New Roman"/>
          <w:sz w:val="28"/>
          <w:szCs w:val="28"/>
          <w:lang w:eastAsia="en-US"/>
        </w:rPr>
        <w:t>учащихся и реализуют различные формы ее организации, отличные от урочной системы</w:t>
      </w:r>
    </w:p>
    <w:p w14:paraId="397CF7FC" w14:textId="77777777" w:rsidR="00C67876" w:rsidRPr="00C67876" w:rsidRDefault="00C67876" w:rsidP="00C67876">
      <w:pPr>
        <w:spacing w:after="0" w:line="240" w:lineRule="auto"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r w:rsidRPr="00C67876">
        <w:rPr>
          <w:rFonts w:ascii="Times New Roman" w:eastAsia="Calibri" w:hAnsi="Times New Roman" w:cs="Times New Roman"/>
          <w:sz w:val="28"/>
          <w:szCs w:val="28"/>
          <w:lang w:eastAsia="en-US"/>
        </w:rPr>
        <w:t>обучения.</w:t>
      </w:r>
    </w:p>
    <w:p w14:paraId="0A4260A2" w14:textId="77777777" w:rsidR="00C67876" w:rsidRPr="00C67876" w:rsidRDefault="00C67876" w:rsidP="00C67876">
      <w:pPr>
        <w:spacing w:after="0" w:line="240" w:lineRule="auto"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r w:rsidRPr="00C67876">
        <w:rPr>
          <w:rFonts w:ascii="Times New Roman" w:eastAsia="Calibri" w:hAnsi="Times New Roman" w:cs="Times New Roman"/>
          <w:sz w:val="28"/>
          <w:szCs w:val="28"/>
        </w:rPr>
        <w:t xml:space="preserve">         В рамках  кружков используются следующие  формы работы: экскурсии,  круглые столы, устные журналы, КВН и т.д. Занятия по направлениям внеурочной деятельности в полной мере реализуют требования федерального государственного образовательного стандарта основного общего образования (ФГОС ООО). </w:t>
      </w:r>
    </w:p>
    <w:p w14:paraId="2F81D16A" w14:textId="77777777" w:rsidR="00C67876" w:rsidRPr="00C67876" w:rsidRDefault="00C67876" w:rsidP="00C67876">
      <w:pPr>
        <w:spacing w:after="0" w:line="240" w:lineRule="auto"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r w:rsidRPr="00C67876">
        <w:rPr>
          <w:rFonts w:ascii="Times New Roman" w:eastAsia="Calibri" w:hAnsi="Times New Roman" w:cs="Times New Roman"/>
          <w:sz w:val="28"/>
          <w:szCs w:val="28"/>
        </w:rPr>
        <w:t xml:space="preserve">        Внеурочная деятельность в МБОУ - Хотынецкой СОШ организуется по направлениям развития личности: общеинтеллектуальное,  спортивно-оздоровительное, социальное, духовно – нравственное,    через ведение регулярных внеурочных занятий  (кружков). </w:t>
      </w:r>
    </w:p>
    <w:p w14:paraId="224B8994" w14:textId="77777777" w:rsidR="00C67876" w:rsidRPr="00C67876" w:rsidRDefault="00C67876" w:rsidP="00C67876">
      <w:pPr>
        <w:spacing w:after="0" w:line="240" w:lineRule="auto"/>
        <w:ind w:firstLine="709"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r w:rsidRPr="00C67876">
        <w:rPr>
          <w:rFonts w:ascii="Times New Roman" w:eastAsia="Calibri" w:hAnsi="Times New Roman" w:cs="Times New Roman"/>
          <w:sz w:val="28"/>
          <w:szCs w:val="28"/>
        </w:rPr>
        <w:t>При отборе содержания  и видов деятельности детей учитываются интересы и потребности самих детей, пожелание родителей, опыт внеурочной деятельности педагогов и материально-техническая база школы.</w:t>
      </w:r>
    </w:p>
    <w:p w14:paraId="46E9C3D7" w14:textId="786A8069" w:rsidR="00C67876" w:rsidRPr="00C67876" w:rsidRDefault="00C67876" w:rsidP="00C67876">
      <w:pPr>
        <w:spacing w:after="0" w:line="240" w:lineRule="auto"/>
        <w:ind w:firstLine="709"/>
        <w:jc w:val="both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67876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 внеурочной деятельности в 202</w:t>
      </w:r>
      <w:r w:rsidR="002C7437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C67876">
        <w:rPr>
          <w:rFonts w:ascii="Times New Roman" w:eastAsia="Calibri" w:hAnsi="Times New Roman" w:cs="Times New Roman"/>
          <w:sz w:val="28"/>
          <w:szCs w:val="28"/>
          <w:lang w:eastAsia="en-US"/>
        </w:rPr>
        <w:t>-202</w:t>
      </w:r>
      <w:r w:rsidR="002C7437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C678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учебном году будут реализовываться как в отдельно взятых классах, так и в объединенных группах детей на параллелях. Такой подход к реализации программ основан на анализе ресурсного обеспечения образовательного учреждения, информации о выборе родителями (законными представителями), предпочтительных направлений и форм внеурочной деятельности детей, интересов обучающихся, их занятости в системе дополнительного образования школы.</w:t>
      </w:r>
      <w:r w:rsidRPr="00C678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</w:p>
    <w:p w14:paraId="110AD71D" w14:textId="77777777" w:rsidR="00C67876" w:rsidRPr="00C67876" w:rsidRDefault="00C67876" w:rsidP="00C67876">
      <w:pPr>
        <w:spacing w:after="0" w:line="240" w:lineRule="auto"/>
        <w:ind w:firstLine="709"/>
        <w:jc w:val="both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Style w:val="a3"/>
        <w:tblW w:w="10350" w:type="dxa"/>
        <w:tblLayout w:type="fixed"/>
        <w:tblLook w:val="04A0" w:firstRow="1" w:lastRow="0" w:firstColumn="1" w:lastColumn="0" w:noHBand="0" w:noVBand="1"/>
      </w:tblPr>
      <w:tblGrid>
        <w:gridCol w:w="2255"/>
        <w:gridCol w:w="1973"/>
        <w:gridCol w:w="425"/>
        <w:gridCol w:w="55"/>
        <w:gridCol w:w="371"/>
        <w:gridCol w:w="19"/>
        <w:gridCol w:w="407"/>
        <w:gridCol w:w="425"/>
        <w:gridCol w:w="425"/>
        <w:gridCol w:w="426"/>
        <w:gridCol w:w="425"/>
        <w:gridCol w:w="430"/>
        <w:gridCol w:w="435"/>
        <w:gridCol w:w="426"/>
        <w:gridCol w:w="425"/>
        <w:gridCol w:w="426"/>
        <w:gridCol w:w="1002"/>
      </w:tblGrid>
      <w:tr w:rsidR="00C67876" w:rsidRPr="00C67876" w14:paraId="1EF12163" w14:textId="77777777" w:rsidTr="00C67876"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B3C5D" w14:textId="77777777" w:rsidR="00C67876" w:rsidRPr="00C67876" w:rsidRDefault="00C67876" w:rsidP="00C67876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7AAE7" w14:textId="77777777" w:rsidR="00C67876" w:rsidRPr="00C67876" w:rsidRDefault="00C67876" w:rsidP="00C67876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color w:val="000000"/>
                <w:sz w:val="24"/>
                <w:szCs w:val="24"/>
              </w:rPr>
              <w:t>Реализуемая программа</w:t>
            </w:r>
          </w:p>
        </w:tc>
        <w:tc>
          <w:tcPr>
            <w:tcW w:w="51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44811" w14:textId="77777777" w:rsidR="00C67876" w:rsidRPr="00C67876" w:rsidRDefault="00C67876" w:rsidP="00C67876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C67876">
              <w:rPr>
                <w:rFonts w:ascii="Times New Roman" w:hAnsi="Times New Roman"/>
                <w:lang w:eastAsia="en-US"/>
              </w:rPr>
              <w:t>Количество часов по классам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A073" w14:textId="77777777" w:rsidR="00C67876" w:rsidRPr="00C67876" w:rsidRDefault="00C67876" w:rsidP="00C67876">
            <w:pPr>
              <w:rPr>
                <w:lang w:eastAsia="en-US"/>
              </w:rPr>
            </w:pPr>
            <w:r w:rsidRPr="00C6787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Всего</w:t>
            </w:r>
          </w:p>
        </w:tc>
      </w:tr>
      <w:tr w:rsidR="002C7437" w:rsidRPr="00C67876" w14:paraId="2C52ACB1" w14:textId="77777777" w:rsidTr="002C7437"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A2FE" w14:textId="77777777" w:rsidR="002C7437" w:rsidRPr="00C67876" w:rsidRDefault="002C7437" w:rsidP="002C743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9D72" w14:textId="77777777" w:rsidR="002C7437" w:rsidRPr="00C67876" w:rsidRDefault="002C7437" w:rsidP="002C743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20F1" w14:textId="77777777" w:rsidR="002C7437" w:rsidRPr="00C67876" w:rsidRDefault="002C7437" w:rsidP="002C743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5а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08136" w14:textId="77777777" w:rsidR="002C7437" w:rsidRPr="00C67876" w:rsidRDefault="002C7437" w:rsidP="002C743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5б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9CF48" w14:textId="77777777" w:rsidR="002C7437" w:rsidRPr="00C67876" w:rsidRDefault="002C7437" w:rsidP="002C743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DA37" w14:textId="77777777" w:rsidR="002C7437" w:rsidRPr="00C67876" w:rsidRDefault="002C7437" w:rsidP="002C743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60BF" w14:textId="3A924E7C" w:rsidR="002C7437" w:rsidRPr="00C67876" w:rsidRDefault="002C7437" w:rsidP="002C743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6776" w14:textId="19D9AFC2" w:rsidR="002C7437" w:rsidRPr="00C67876" w:rsidRDefault="002C7437" w:rsidP="002C743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FF2B" w14:textId="4F386E9B" w:rsidR="002C7437" w:rsidRPr="00C67876" w:rsidRDefault="002C7437" w:rsidP="002C743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7в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04A3" w14:textId="0262A3EF" w:rsidR="002C7437" w:rsidRPr="00C67876" w:rsidRDefault="002C7437" w:rsidP="002C743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8а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D055" w14:textId="1D37AC2B" w:rsidR="002C7437" w:rsidRPr="00C67876" w:rsidRDefault="002C7437" w:rsidP="002C743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8б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3507" w14:textId="27C1FE6C" w:rsidR="002C7437" w:rsidRPr="00C67876" w:rsidRDefault="002C7437" w:rsidP="002C743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8в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39F7" w14:textId="77777777" w:rsidR="002C7437" w:rsidRPr="00C67876" w:rsidRDefault="002C7437" w:rsidP="002C743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9а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8C47" w14:textId="77777777" w:rsidR="002C7437" w:rsidRPr="00C67876" w:rsidRDefault="002C7437" w:rsidP="002C743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9б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4794" w14:textId="77777777" w:rsidR="002C7437" w:rsidRPr="00C67876" w:rsidRDefault="002C7437" w:rsidP="002C743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2C7437" w:rsidRPr="00C67876" w14:paraId="4084B178" w14:textId="77777777" w:rsidTr="002C7437">
        <w:trPr>
          <w:trHeight w:val="333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D76B" w14:textId="77777777" w:rsidR="002C7437" w:rsidRPr="00C67876" w:rsidRDefault="002C7437" w:rsidP="002C7437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6787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Духовно - нравственное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0AE5" w14:textId="77777777" w:rsidR="002C7437" w:rsidRPr="00C67876" w:rsidRDefault="002C7437" w:rsidP="002C7437">
            <w:pPr>
              <w:spacing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7876">
              <w:rPr>
                <w:rFonts w:ascii="Times New Roman" w:eastAsia="Times New Roman" w:hAnsi="Times New Roman"/>
                <w:sz w:val="20"/>
                <w:szCs w:val="20"/>
              </w:rPr>
              <w:t>«Разговоры о важном»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EEA1A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7CB7A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CD9B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7552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A59A" w14:textId="7AA9064C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E47A" w14:textId="41637F88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0CDC" w14:textId="212049DE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4D61" w14:textId="584A3B9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C6CEF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FFD7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2ADFB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9259D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D10C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12</w:t>
            </w:r>
          </w:p>
        </w:tc>
      </w:tr>
      <w:tr w:rsidR="002C7437" w:rsidRPr="00C67876" w14:paraId="2CA3486A" w14:textId="77777777" w:rsidTr="00C67876">
        <w:trPr>
          <w:trHeight w:val="333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92907" w14:textId="77777777" w:rsidR="002C7437" w:rsidRPr="00C67876" w:rsidRDefault="002C7437" w:rsidP="002C7437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6787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Общеинтеллектуальное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7C29E" w14:textId="77777777" w:rsidR="002C7437" w:rsidRPr="00C67876" w:rsidRDefault="002C7437" w:rsidP="002C743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7876">
              <w:rPr>
                <w:rFonts w:ascii="Times New Roman" w:eastAsia="Times New Roman" w:hAnsi="Times New Roman"/>
                <w:sz w:val="20"/>
                <w:szCs w:val="20"/>
              </w:rPr>
              <w:t>«За страницами учебника математики»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EF69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319C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1CCB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5988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A2AE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B2BE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1272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56CA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3FC6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7834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4498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67607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B94C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17</w:t>
            </w:r>
          </w:p>
        </w:tc>
      </w:tr>
      <w:tr w:rsidR="002C7437" w:rsidRPr="00C67876" w14:paraId="443DC547" w14:textId="77777777" w:rsidTr="00C67876"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E001" w14:textId="77777777" w:rsidR="002C7437" w:rsidRPr="00C67876" w:rsidRDefault="002C7437" w:rsidP="002C743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4382" w14:textId="77777777" w:rsidR="002C7437" w:rsidRPr="00C67876" w:rsidRDefault="002C7437" w:rsidP="002C7437">
            <w:pPr>
              <w:spacing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«Увлекательный мир химии»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8E18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0D95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BEF6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8ED4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1BFB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322B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681F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5890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43FC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F2D0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7EE5A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D5E6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C7437" w:rsidRPr="00C67876" w14:paraId="5F3EE369" w14:textId="77777777" w:rsidTr="00C67876"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FDDA" w14:textId="77777777" w:rsidR="002C7437" w:rsidRPr="00C67876" w:rsidRDefault="002C7437" w:rsidP="002C743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4B7F" w14:textId="77777777" w:rsidR="002C7437" w:rsidRPr="00C67876" w:rsidRDefault="002C7437" w:rsidP="002C7437">
            <w:pPr>
              <w:spacing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«Физика вокруг нас»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FC8F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E759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FC4E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EDF1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F378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0FEB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9597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BF5C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0FD9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F976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E0A3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8C9B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C7437" w:rsidRPr="00C67876" w14:paraId="1F5EB4AB" w14:textId="77777777" w:rsidTr="00C67876"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0977" w14:textId="77777777" w:rsidR="002C7437" w:rsidRPr="00C67876" w:rsidRDefault="002C7437" w:rsidP="002C743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D74C" w14:textId="77777777" w:rsidR="002C7437" w:rsidRPr="00C67876" w:rsidRDefault="002C7437" w:rsidP="002C7437">
            <w:pPr>
              <w:spacing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«Мир географии»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59DF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A2FD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C218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C1B2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C598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42D7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1E27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9529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1B4F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A899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ADC03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1E41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822D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C7437" w:rsidRPr="00C67876" w14:paraId="2BA823E0" w14:textId="77777777" w:rsidTr="00C67876"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C011" w14:textId="77777777" w:rsidR="002C7437" w:rsidRPr="00C67876" w:rsidRDefault="002C7437" w:rsidP="002C743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60BA5" w14:textId="77777777" w:rsidR="002C7437" w:rsidRPr="00C67876" w:rsidRDefault="002C7437" w:rsidP="002C7437">
            <w:pPr>
              <w:spacing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7876">
              <w:rPr>
                <w:rFonts w:ascii="Times New Roman" w:eastAsia="Times New Roman" w:hAnsi="Times New Roman"/>
                <w:sz w:val="20"/>
                <w:szCs w:val="20"/>
              </w:rPr>
              <w:t>«Прикладная информатика»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66A5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C082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E94F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4A60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1413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F685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0915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5062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A3C9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03E1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8882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4BEC9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C7437" w:rsidRPr="00C67876" w14:paraId="592421F9" w14:textId="77777777" w:rsidTr="00C67876"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0FC7" w14:textId="77777777" w:rsidR="002C7437" w:rsidRPr="00C67876" w:rsidRDefault="002C7437" w:rsidP="002C743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4977" w14:textId="77777777" w:rsidR="002C7437" w:rsidRPr="00C67876" w:rsidRDefault="002C7437" w:rsidP="002C743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7876">
              <w:rPr>
                <w:rFonts w:ascii="Times New Roman" w:eastAsia="Times New Roman" w:hAnsi="Times New Roman"/>
                <w:sz w:val="20"/>
                <w:szCs w:val="20"/>
              </w:rPr>
              <w:t>«Практическое обществознание»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43F5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CCCC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69D3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BAEF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699F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C9E9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BE9F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9E7A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5117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9DA0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FB46E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9BE5C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BB3E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C7437" w:rsidRPr="00C67876" w14:paraId="27BAD265" w14:textId="77777777" w:rsidTr="00C67876"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2F63" w14:textId="77777777" w:rsidR="002C7437" w:rsidRPr="00C67876" w:rsidRDefault="002C7437" w:rsidP="002C743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D251" w14:textId="77777777" w:rsidR="002C7437" w:rsidRPr="00C67876" w:rsidRDefault="002C7437" w:rsidP="002C7437">
            <w:pPr>
              <w:spacing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«Решение сложных задач по биологии»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2FBC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35FC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D398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6043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AF5A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CE57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8D64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FF22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91F8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B009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140C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F4D8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A5D5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C7437" w:rsidRPr="00C67876" w14:paraId="46E380F5" w14:textId="77777777" w:rsidTr="00C67876"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2364" w14:textId="77777777" w:rsidR="002C7437" w:rsidRPr="00C67876" w:rsidRDefault="002C7437" w:rsidP="002C743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7DBB" w14:textId="77777777" w:rsidR="002C7437" w:rsidRPr="00C67876" w:rsidRDefault="002C7437" w:rsidP="002C7437">
            <w:pPr>
              <w:spacing w:line="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«История в вопросах и ответах»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56F0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ED2A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0BAC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8DCA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6317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21A0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E0C7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EA1E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40BD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6336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9CC35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F2EE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C7437" w:rsidRPr="00C67876" w14:paraId="1E6411C0" w14:textId="77777777" w:rsidTr="00C67876"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1172" w14:textId="77777777" w:rsidR="002C7437" w:rsidRPr="00C67876" w:rsidRDefault="002C7437" w:rsidP="002C743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4FF1A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«От слова к предложению, от предложения к тексту»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8D98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D185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91DD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AE1E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7EDA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55C0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7774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424D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87C5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7DE3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47E7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4BF9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6E3E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C7437" w:rsidRPr="00C67876" w14:paraId="4ECD9E4C" w14:textId="77777777" w:rsidTr="00C67876"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A255" w14:textId="77777777" w:rsidR="002C7437" w:rsidRPr="00C67876" w:rsidRDefault="002C7437" w:rsidP="002C743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5778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«Занимательный английский»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601A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8DD8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7B47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042B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DA5B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D543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3D15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555B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27F3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6F58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432F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2F1A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C7CB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C7437" w:rsidRPr="00C67876" w14:paraId="71EAA4A3" w14:textId="77777777" w:rsidTr="002C7437"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A4A6" w14:textId="77777777" w:rsidR="002C7437" w:rsidRPr="00C67876" w:rsidRDefault="002C7437" w:rsidP="002C743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F4262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«ОБЗР»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676A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4817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7A7C" w14:textId="63371E38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E8FA" w14:textId="32DCFF33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7119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A159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C84B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D3D7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BCD7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66DD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EF32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32E0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7717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C7437" w:rsidRPr="00C67876" w14:paraId="705A7A20" w14:textId="77777777" w:rsidTr="00C67876"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B0803" w14:textId="77777777" w:rsidR="002C7437" w:rsidRPr="00C67876" w:rsidRDefault="002C7437" w:rsidP="002C7437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6787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Социальное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F2C3E" w14:textId="77777777" w:rsidR="002C7437" w:rsidRPr="00C67876" w:rsidRDefault="002C7437" w:rsidP="002C7437">
            <w:pPr>
              <w:spacing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7876">
              <w:rPr>
                <w:rFonts w:ascii="Times New Roman" w:eastAsia="Times New Roman" w:hAnsi="Times New Roman"/>
                <w:sz w:val="20"/>
                <w:szCs w:val="20"/>
              </w:rPr>
              <w:t>«ЮИД»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0EF23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D66D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DCBA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B032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6C32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8192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9BDA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BD8D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D5BD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95E4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82AB0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</w:tr>
      <w:tr w:rsidR="002C7437" w:rsidRPr="00C67876" w14:paraId="1EC61943" w14:textId="77777777" w:rsidTr="00C67876"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15CF" w14:textId="77777777" w:rsidR="002C7437" w:rsidRPr="00C67876" w:rsidRDefault="002C7437" w:rsidP="002C743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8D87" w14:textId="77777777" w:rsidR="002C7437" w:rsidRPr="00C67876" w:rsidRDefault="002C7437" w:rsidP="002C7437">
            <w:pPr>
              <w:spacing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7876">
              <w:rPr>
                <w:rFonts w:ascii="Times New Roman" w:eastAsia="Times New Roman" w:hAnsi="Times New Roman"/>
                <w:sz w:val="20"/>
                <w:szCs w:val="20"/>
              </w:rPr>
              <w:t>«Россия- мои горизонты»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3A07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EB0C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F04B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4B47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E16C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5C52C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1A21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92242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EF48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648F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C620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7CFC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B4B4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3,5</w:t>
            </w:r>
          </w:p>
        </w:tc>
      </w:tr>
      <w:tr w:rsidR="002C7437" w:rsidRPr="00C67876" w14:paraId="51F5899A" w14:textId="77777777" w:rsidTr="00C67876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3D7D6" w14:textId="77777777" w:rsidR="002C7437" w:rsidRPr="00C67876" w:rsidRDefault="002C7437" w:rsidP="002C7437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6787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04EE" w14:textId="77777777" w:rsidR="002C7437" w:rsidRPr="00C67876" w:rsidRDefault="002C7437" w:rsidP="002C7437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16A5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9F45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E020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FF19" w14:textId="77777777" w:rsidR="002C7437" w:rsidRPr="00C67876" w:rsidRDefault="002C7437" w:rsidP="002C743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22E5" w14:textId="77777777" w:rsidR="002C7437" w:rsidRPr="00C67876" w:rsidRDefault="002C7437" w:rsidP="002C74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33,5</w:t>
            </w:r>
          </w:p>
        </w:tc>
      </w:tr>
    </w:tbl>
    <w:p w14:paraId="53ACADB0" w14:textId="77777777" w:rsidR="00C67876" w:rsidRPr="00C67876" w:rsidRDefault="00C67876" w:rsidP="00C67876">
      <w:pPr>
        <w:spacing w:after="0" w:line="240" w:lineRule="auto"/>
        <w:jc w:val="both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290237D" w14:textId="77777777" w:rsidR="00C67876" w:rsidRPr="00C67876" w:rsidRDefault="00C67876" w:rsidP="00C67876">
      <w:pPr>
        <w:spacing w:after="0" w:line="240" w:lineRule="auto"/>
        <w:ind w:firstLine="709"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r w:rsidRPr="00C678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</w:p>
    <w:p w14:paraId="0EAE3121" w14:textId="77777777" w:rsidR="00C67876" w:rsidRPr="00C67876" w:rsidRDefault="00C67876" w:rsidP="00C67876">
      <w:pPr>
        <w:tabs>
          <w:tab w:val="left" w:pos="1455"/>
        </w:tabs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67876">
        <w:rPr>
          <w:rFonts w:ascii="Calibri" w:eastAsia="Calibri" w:hAnsi="Calibri" w:cs="Times New Roman"/>
          <w:sz w:val="24"/>
          <w:szCs w:val="24"/>
          <w:lang w:eastAsia="en-US"/>
        </w:rPr>
        <w:t xml:space="preserve">              </w:t>
      </w:r>
      <w:r w:rsidRPr="00C678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Внеурочная деятельность в  МБОУ- Хотынецкой СОШ организуется после уроков и проводится в зависимости от направления деятельности:  на спортивной площадке, в спортивном зале, в музее, в актовом зале, в специализированных кабинетах ( ОБЖ, информатики), библиотеке и т.д. Кадровое и методическое обеспечение соответствует требованиям. </w:t>
      </w:r>
    </w:p>
    <w:p w14:paraId="4B9F73BD" w14:textId="77777777" w:rsidR="00C67876" w:rsidRPr="00C67876" w:rsidRDefault="00C67876" w:rsidP="00C67876">
      <w:pPr>
        <w:tabs>
          <w:tab w:val="left" w:pos="1455"/>
        </w:tabs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678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Внеурочная деятельность направлена на достижение планируемых результатов освоения основной образовательной программы.</w:t>
      </w:r>
    </w:p>
    <w:p w14:paraId="3F27EEB4" w14:textId="77777777" w:rsidR="00C67876" w:rsidRPr="00C67876" w:rsidRDefault="00C67876" w:rsidP="00C67876">
      <w:pPr>
        <w:tabs>
          <w:tab w:val="left" w:pos="1455"/>
        </w:tabs>
        <w:spacing w:after="0"/>
        <w:rPr>
          <w:rFonts w:ascii="Calibri" w:eastAsia="Calibri" w:hAnsi="Calibri" w:cs="Times New Roman"/>
          <w:sz w:val="24"/>
          <w:szCs w:val="24"/>
          <w:lang w:eastAsia="en-US"/>
        </w:rPr>
      </w:pPr>
      <w:r w:rsidRPr="00C678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Планируемые результаты внеурочной деятельности конкретизируются в рабочей программе внеурочной деятельности и должны соответствовать планируемым результатам основной образовательной программы.</w:t>
      </w:r>
    </w:p>
    <w:p w14:paraId="79FD4F72" w14:textId="77777777" w:rsidR="00C67876" w:rsidRPr="00C67876" w:rsidRDefault="00C67876" w:rsidP="00C678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678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Внеурочная  деятельность направлена на развитие воспитательных результатов:</w:t>
      </w:r>
    </w:p>
    <w:p w14:paraId="05DDC360" w14:textId="77777777" w:rsidR="00C67876" w:rsidRPr="00C67876" w:rsidRDefault="00C67876" w:rsidP="00C678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678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приобретение учащимися социального опыта;</w:t>
      </w:r>
    </w:p>
    <w:p w14:paraId="279CF033" w14:textId="77777777" w:rsidR="00C67876" w:rsidRPr="00C67876" w:rsidRDefault="00C67876" w:rsidP="00C678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67876">
        <w:rPr>
          <w:rFonts w:ascii="Times New Roman" w:eastAsia="Calibri" w:hAnsi="Times New Roman" w:cs="Times New Roman"/>
          <w:sz w:val="24"/>
          <w:szCs w:val="24"/>
          <w:lang w:eastAsia="en-US"/>
        </w:rPr>
        <w:t>- формирование положительного отношения к базовым общественным ценностям;</w:t>
      </w:r>
    </w:p>
    <w:p w14:paraId="4AB7A274" w14:textId="77777777" w:rsidR="00C67876" w:rsidRPr="00C67876" w:rsidRDefault="00C67876" w:rsidP="00C678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67876">
        <w:rPr>
          <w:rFonts w:ascii="Times New Roman" w:eastAsia="Calibri" w:hAnsi="Times New Roman" w:cs="Times New Roman"/>
          <w:sz w:val="24"/>
          <w:szCs w:val="24"/>
          <w:lang w:eastAsia="en-US"/>
        </w:rPr>
        <w:t>- приобретение школьниками опыта самостоятельного общественного действия.</w:t>
      </w:r>
    </w:p>
    <w:p w14:paraId="01E01263" w14:textId="77777777" w:rsidR="00C67876" w:rsidRPr="00C67876" w:rsidRDefault="00C67876" w:rsidP="00C678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678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Для мониторинга  и учёта образовательных результатов в школе используется такая форма учёта как «портфолио» (дневник личных достижений).</w:t>
      </w:r>
    </w:p>
    <w:p w14:paraId="0C2E1611" w14:textId="77777777" w:rsidR="00C67876" w:rsidRPr="00C67876" w:rsidRDefault="00C67876" w:rsidP="00C678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678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В соответствии с требованиями ФГОС ООО внеурочная деятельность в 5-9 классах организуется по направлениям развития личности:</w:t>
      </w:r>
    </w:p>
    <w:p w14:paraId="5F114332" w14:textId="77777777" w:rsidR="00C67876" w:rsidRPr="00C67876" w:rsidRDefault="00C67876" w:rsidP="00C67876">
      <w:pPr>
        <w:spacing w:after="0" w:line="240" w:lineRule="auto"/>
        <w:textAlignment w:val="top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44BCEC4" w14:textId="77777777" w:rsidR="00C67876" w:rsidRPr="00C67876" w:rsidRDefault="00C67876" w:rsidP="00C67876">
      <w:pPr>
        <w:spacing w:after="0" w:line="240" w:lineRule="auto"/>
        <w:textAlignment w:val="top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67876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Общеинтеллектуальное направление </w:t>
      </w:r>
      <w:r w:rsidRPr="00C678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реализуется через программы:</w:t>
      </w:r>
    </w:p>
    <w:p w14:paraId="5B47F830" w14:textId="77777777" w:rsidR="00C67876" w:rsidRPr="00C67876" w:rsidRDefault="00C67876" w:rsidP="00C67876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5955" w:type="dxa"/>
        <w:tblLayout w:type="fixed"/>
        <w:tblLook w:val="04A0" w:firstRow="1" w:lastRow="0" w:firstColumn="1" w:lastColumn="0" w:noHBand="0" w:noVBand="1"/>
      </w:tblPr>
      <w:tblGrid>
        <w:gridCol w:w="5955"/>
      </w:tblGrid>
      <w:tr w:rsidR="00C67876" w:rsidRPr="00C67876" w14:paraId="42D452DC" w14:textId="77777777" w:rsidTr="00C67876">
        <w:trPr>
          <w:trHeight w:val="33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9321C" w14:textId="77777777" w:rsidR="00C67876" w:rsidRPr="00C67876" w:rsidRDefault="00C67876" w:rsidP="00C6787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7876">
              <w:rPr>
                <w:rFonts w:ascii="Times New Roman" w:eastAsia="Times New Roman" w:hAnsi="Times New Roman"/>
                <w:sz w:val="20"/>
                <w:szCs w:val="20"/>
              </w:rPr>
              <w:t>«За страницами учебника математики»</w:t>
            </w:r>
          </w:p>
        </w:tc>
      </w:tr>
      <w:tr w:rsidR="00C67876" w:rsidRPr="00C67876" w14:paraId="2D756C23" w14:textId="77777777" w:rsidTr="00C6787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B90F8" w14:textId="77777777" w:rsidR="00C67876" w:rsidRPr="00C67876" w:rsidRDefault="00C67876" w:rsidP="00C67876">
            <w:pPr>
              <w:spacing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«Увлекательный мир химии»</w:t>
            </w:r>
          </w:p>
        </w:tc>
      </w:tr>
      <w:tr w:rsidR="00C67876" w:rsidRPr="00C67876" w14:paraId="13138137" w14:textId="77777777" w:rsidTr="00C6787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3FBA" w14:textId="77777777" w:rsidR="00C67876" w:rsidRPr="00C67876" w:rsidRDefault="00C67876" w:rsidP="00C67876">
            <w:pPr>
              <w:spacing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«Физика вокруг нас»</w:t>
            </w:r>
          </w:p>
        </w:tc>
      </w:tr>
      <w:tr w:rsidR="00C67876" w:rsidRPr="00C67876" w14:paraId="2C32BA02" w14:textId="77777777" w:rsidTr="00C6787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C8C2" w14:textId="77777777" w:rsidR="00C67876" w:rsidRPr="00C67876" w:rsidRDefault="00C67876" w:rsidP="00C67876">
            <w:pPr>
              <w:spacing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«Мир географии»</w:t>
            </w:r>
          </w:p>
        </w:tc>
      </w:tr>
      <w:tr w:rsidR="00C67876" w:rsidRPr="00C67876" w14:paraId="4AD99C37" w14:textId="77777777" w:rsidTr="00C6787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9833" w14:textId="77777777" w:rsidR="00C67876" w:rsidRPr="00C67876" w:rsidRDefault="00C67876" w:rsidP="00C67876">
            <w:pPr>
              <w:spacing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7876">
              <w:rPr>
                <w:rFonts w:ascii="Times New Roman" w:eastAsia="Times New Roman" w:hAnsi="Times New Roman"/>
                <w:sz w:val="20"/>
                <w:szCs w:val="20"/>
              </w:rPr>
              <w:t>«Прикладная информатика»</w:t>
            </w:r>
          </w:p>
        </w:tc>
      </w:tr>
      <w:tr w:rsidR="00C67876" w:rsidRPr="00C67876" w14:paraId="668BC6D6" w14:textId="77777777" w:rsidTr="00C6787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AD2F5" w14:textId="77777777" w:rsidR="00C67876" w:rsidRPr="00C67876" w:rsidRDefault="00C67876" w:rsidP="00C6787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7876">
              <w:rPr>
                <w:rFonts w:ascii="Times New Roman" w:eastAsia="Times New Roman" w:hAnsi="Times New Roman"/>
                <w:sz w:val="20"/>
                <w:szCs w:val="20"/>
              </w:rPr>
              <w:t>«Практическое обществознание»</w:t>
            </w:r>
          </w:p>
        </w:tc>
      </w:tr>
      <w:tr w:rsidR="00C67876" w:rsidRPr="00C67876" w14:paraId="15EC67AA" w14:textId="77777777" w:rsidTr="00C6787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E4AC" w14:textId="77777777" w:rsidR="00C67876" w:rsidRPr="00C67876" w:rsidRDefault="00C67876" w:rsidP="00C67876">
            <w:pPr>
              <w:spacing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«Решение сложных  задач по биологии»</w:t>
            </w:r>
          </w:p>
        </w:tc>
      </w:tr>
      <w:tr w:rsidR="00C67876" w:rsidRPr="00C67876" w14:paraId="3ACE4185" w14:textId="77777777" w:rsidTr="00C6787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9BAF" w14:textId="77777777" w:rsidR="00C67876" w:rsidRPr="00C67876" w:rsidRDefault="00C67876" w:rsidP="00C67876">
            <w:pPr>
              <w:spacing w:line="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«История в вопросах и ответах»</w:t>
            </w:r>
          </w:p>
        </w:tc>
      </w:tr>
      <w:tr w:rsidR="00C67876" w:rsidRPr="00C67876" w14:paraId="44DE7E19" w14:textId="77777777" w:rsidTr="00C6787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66F5" w14:textId="77777777" w:rsidR="00C67876" w:rsidRPr="00C67876" w:rsidRDefault="00C67876" w:rsidP="00C67876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«От слова к предложению, от предложения к тексту»</w:t>
            </w:r>
          </w:p>
        </w:tc>
      </w:tr>
      <w:tr w:rsidR="00C67876" w:rsidRPr="00C67876" w14:paraId="40D9FA40" w14:textId="77777777" w:rsidTr="00C6787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6EA8" w14:textId="77777777" w:rsidR="00C67876" w:rsidRPr="00C67876" w:rsidRDefault="00C67876" w:rsidP="00C67876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«ОБЗР»</w:t>
            </w:r>
          </w:p>
        </w:tc>
      </w:tr>
      <w:tr w:rsidR="00C67876" w:rsidRPr="00C67876" w14:paraId="226D40CB" w14:textId="77777777" w:rsidTr="00C6787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2D37" w14:textId="77777777" w:rsidR="00C67876" w:rsidRPr="00C67876" w:rsidRDefault="00C67876" w:rsidP="00C67876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7876">
              <w:rPr>
                <w:rFonts w:ascii="Times New Roman" w:hAnsi="Times New Roman"/>
                <w:sz w:val="20"/>
                <w:szCs w:val="20"/>
                <w:lang w:eastAsia="en-US"/>
              </w:rPr>
              <w:t>«Занимательный английский»</w:t>
            </w:r>
          </w:p>
        </w:tc>
      </w:tr>
    </w:tbl>
    <w:p w14:paraId="545B6CDC" w14:textId="77777777" w:rsidR="00C67876" w:rsidRPr="00C67876" w:rsidRDefault="00C67876" w:rsidP="00C67876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6C07D7" w14:textId="77777777" w:rsidR="00C67876" w:rsidRPr="00C67876" w:rsidRDefault="00C67876" w:rsidP="00C67876">
      <w:pPr>
        <w:spacing w:after="0" w:line="240" w:lineRule="auto"/>
        <w:textAlignment w:val="top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1575ADBB" w14:textId="77777777" w:rsidR="00C67876" w:rsidRPr="00C67876" w:rsidRDefault="00C67876" w:rsidP="00C67876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678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Pr="00C678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Программы </w:t>
      </w:r>
      <w:r w:rsidRPr="00C6787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C67876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общеинтеллектуальной направленности</w:t>
      </w:r>
      <w:r w:rsidRPr="00C678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6787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учитывают специфику КИМов и носят итоговый характер, поскольку внеурочные курсы обобщают, закрепляют важнейшие умения, которые должны быть сформированы у выпускников средней школы, они могут быть использованы в качестве обобщающих учебных курсов для учащихся 9 классов любого профиля при подготовке к единому государственному экзамену. Содержание курсов опирается на знания, умения и навыки учащихся старших классов, сформированные в основной школе. Содержание программ предполагает расширение и углубление теоретического материала, позволяющего формировать практические навыки выполнения тестовых заданий на ЕГЭ. Вместе с тем курсы дают выпускникам средней школы целостное представление о предметах школьной программы</w:t>
      </w:r>
    </w:p>
    <w:p w14:paraId="5E96A49E" w14:textId="77777777" w:rsidR="00C67876" w:rsidRPr="00C67876" w:rsidRDefault="00C67876" w:rsidP="00C67876">
      <w:pPr>
        <w:spacing w:after="0" w:line="240" w:lineRule="auto"/>
        <w:jc w:val="both"/>
        <w:textAlignment w:val="top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6787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/>
      </w:r>
      <w:r w:rsidRPr="00C6787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</w:t>
      </w:r>
    </w:p>
    <w:p w14:paraId="54361864" w14:textId="77777777" w:rsidR="00C67876" w:rsidRPr="00C67876" w:rsidRDefault="00C67876" w:rsidP="00C6787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6787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Социальное направление </w:t>
      </w:r>
      <w:r w:rsidRPr="00C67876">
        <w:rPr>
          <w:rFonts w:ascii="Times New Roman" w:eastAsia="Calibri" w:hAnsi="Times New Roman" w:cs="Times New Roman"/>
          <w:sz w:val="24"/>
          <w:szCs w:val="24"/>
          <w:lang w:eastAsia="en-US"/>
        </w:rPr>
        <w:t>представлено программой:</w:t>
      </w:r>
    </w:p>
    <w:p w14:paraId="3A5289BF" w14:textId="77777777" w:rsidR="00C67876" w:rsidRPr="00C67876" w:rsidRDefault="00C67876" w:rsidP="00C678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67876">
        <w:rPr>
          <w:rFonts w:ascii="Times New Roman" w:eastAsia="Calibri" w:hAnsi="Times New Roman" w:cs="Times New Roman"/>
          <w:sz w:val="24"/>
          <w:szCs w:val="24"/>
          <w:lang w:eastAsia="en-US"/>
        </w:rPr>
        <w:t>- «ЮИД».</w:t>
      </w:r>
    </w:p>
    <w:p w14:paraId="0B7B40ED" w14:textId="77777777" w:rsidR="00C67876" w:rsidRPr="00C67876" w:rsidRDefault="00C67876" w:rsidP="00C67876">
      <w:pPr>
        <w:spacing w:before="90" w:after="9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876">
        <w:rPr>
          <w:rFonts w:ascii="Times New Roman" w:eastAsia="Times New Roman" w:hAnsi="Times New Roman" w:cs="Times New Roman"/>
          <w:sz w:val="24"/>
          <w:szCs w:val="24"/>
        </w:rPr>
        <w:t xml:space="preserve">         </w:t>
      </w:r>
      <w:r w:rsidRPr="00C67876">
        <w:rPr>
          <w:rFonts w:ascii="Times New Roman" w:eastAsia="Times New Roman" w:hAnsi="Times New Roman" w:cs="Times New Roman"/>
          <w:bCs/>
          <w:sz w:val="24"/>
          <w:szCs w:val="24"/>
        </w:rPr>
        <w:t>Программа</w:t>
      </w:r>
      <w:r w:rsidRPr="00C6787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6787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«ЮИД»</w:t>
      </w:r>
      <w:r w:rsidRPr="00C67876">
        <w:rPr>
          <w:rFonts w:ascii="Times New Roman" w:eastAsia="Times New Roman" w:hAnsi="Times New Roman" w:cs="Times New Roman"/>
          <w:sz w:val="24"/>
          <w:szCs w:val="24"/>
        </w:rPr>
        <w:t>  предусматривает   успешное усвоение учащимися  правил дорожного движения,  истории  возникновения правил дорожного движения,  способствует  выработке   умений и навыков  ориентироваться в дорожных ситуациях, на практике применять  свои знания. Работая над программой, я учитывала требования регионального стандарта, изучила рекомендации работников ГИББД, интересы детей, возрастные особенности.</w:t>
      </w:r>
    </w:p>
    <w:p w14:paraId="12768417" w14:textId="77777777" w:rsidR="00C67876" w:rsidRPr="00C67876" w:rsidRDefault="00C67876" w:rsidP="00C67876">
      <w:pPr>
        <w:spacing w:after="0" w:line="240" w:lineRule="auto"/>
        <w:textAlignment w:val="top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6787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Pr="00C67876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Духовно- нравственное  направление </w:t>
      </w:r>
      <w:r w:rsidRPr="00C67876">
        <w:rPr>
          <w:rFonts w:ascii="Times New Roman" w:eastAsia="Calibri" w:hAnsi="Times New Roman" w:cs="Times New Roman"/>
          <w:sz w:val="24"/>
          <w:szCs w:val="24"/>
          <w:lang w:eastAsia="en-US"/>
        </w:rPr>
        <w:t>реализуется через программы:</w:t>
      </w:r>
    </w:p>
    <w:p w14:paraId="67B61E7A" w14:textId="77777777" w:rsidR="00C67876" w:rsidRPr="00C67876" w:rsidRDefault="00C67876" w:rsidP="00C6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876">
        <w:rPr>
          <w:rFonts w:ascii="Times New Roman" w:eastAsia="Times New Roman" w:hAnsi="Times New Roman" w:cs="Times New Roman"/>
          <w:b/>
          <w:sz w:val="24"/>
          <w:szCs w:val="24"/>
        </w:rPr>
        <w:t>Духовно-нравственное</w:t>
      </w:r>
      <w:r w:rsidRPr="00C678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7876">
        <w:rPr>
          <w:rFonts w:ascii="Times New Roman" w:eastAsia="Times New Roman" w:hAnsi="Times New Roman" w:cs="Times New Roman"/>
          <w:b/>
          <w:sz w:val="24"/>
          <w:szCs w:val="24"/>
        </w:rPr>
        <w:t>направление.</w:t>
      </w:r>
      <w:r w:rsidRPr="00C67876">
        <w:rPr>
          <w:rFonts w:ascii="Times New Roman" w:eastAsia="Times New Roman" w:hAnsi="Times New Roman" w:cs="Times New Roman"/>
          <w:sz w:val="24"/>
          <w:szCs w:val="24"/>
        </w:rPr>
        <w:t xml:space="preserve"> Это направление внеурочной деятельности представлено кружками:</w:t>
      </w:r>
    </w:p>
    <w:p w14:paraId="50BC0A08" w14:textId="77777777" w:rsidR="00C67876" w:rsidRPr="00C67876" w:rsidRDefault="00C67876" w:rsidP="00C67876">
      <w:pPr>
        <w:spacing w:after="0" w:line="240" w:lineRule="auto"/>
        <w:textAlignment w:val="top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67876">
        <w:rPr>
          <w:rFonts w:ascii="Times New Roman" w:eastAsia="Times New Roman" w:hAnsi="Times New Roman" w:cs="Times New Roman"/>
          <w:color w:val="000000"/>
          <w:sz w:val="24"/>
          <w:szCs w:val="24"/>
        </w:rPr>
        <w:t>- «Разговоры о важном»</w:t>
      </w:r>
    </w:p>
    <w:p w14:paraId="58D9BB55" w14:textId="77777777" w:rsidR="00C67876" w:rsidRPr="00C67876" w:rsidRDefault="00C67876" w:rsidP="00C67876">
      <w:pPr>
        <w:tabs>
          <w:tab w:val="left" w:pos="184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3F49155" w14:textId="77777777" w:rsidR="00C67876" w:rsidRPr="00C67876" w:rsidRDefault="00C67876" w:rsidP="00C6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8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Программа </w:t>
      </w:r>
      <w:r w:rsidRPr="00C6787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«Разговоры о важном»</w:t>
      </w:r>
      <w:r w:rsidRPr="00C678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Знания — ценность, которая необходима не только каждому человеку, но и всему обществу. Знания — основа успешного развития человека и общества. Каждый должен стремиться к обогащению и расширению своих знаний. Наша страна предоставляет любому ребёнку возможность с 6,5 лет учиться в школе. Любовь к Родине, патриотизм — качества гражданина России. Любовь к родному краю, способность любоваться природой, беречь её — часть любви к Отчизне. Труд людей в разные исторические эпохи, преемственность поколений в готовности защищать родную землю. Историческая память народа и каждого человека.</w:t>
      </w:r>
    </w:p>
    <w:p w14:paraId="48784178" w14:textId="77777777" w:rsidR="00C67876" w:rsidRPr="00C67876" w:rsidRDefault="00C67876" w:rsidP="00C67876">
      <w:pPr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1B98618" w14:textId="77777777" w:rsidR="00C67876" w:rsidRPr="008A177C" w:rsidRDefault="00C67876" w:rsidP="00FF4520">
      <w:pPr>
        <w:rPr>
          <w:sz w:val="24"/>
          <w:szCs w:val="24"/>
        </w:rPr>
      </w:pPr>
    </w:p>
    <w:sectPr w:rsidR="00C67876" w:rsidRPr="008A177C" w:rsidSect="00184CA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BBE6F" w14:textId="77777777" w:rsidR="001F4C69" w:rsidRDefault="001F4C69" w:rsidP="009478C0">
      <w:pPr>
        <w:spacing w:after="0" w:line="240" w:lineRule="auto"/>
      </w:pPr>
      <w:r>
        <w:separator/>
      </w:r>
    </w:p>
  </w:endnote>
  <w:endnote w:type="continuationSeparator" w:id="0">
    <w:p w14:paraId="0FA43F06" w14:textId="77777777" w:rsidR="001F4C69" w:rsidRDefault="001F4C69" w:rsidP="0094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B8FAA" w14:textId="77777777" w:rsidR="001F4C69" w:rsidRDefault="001F4C69" w:rsidP="009478C0">
      <w:pPr>
        <w:spacing w:after="0" w:line="240" w:lineRule="auto"/>
      </w:pPr>
      <w:r>
        <w:separator/>
      </w:r>
    </w:p>
  </w:footnote>
  <w:footnote w:type="continuationSeparator" w:id="0">
    <w:p w14:paraId="5F759A00" w14:textId="77777777" w:rsidR="001F4C69" w:rsidRDefault="001F4C69" w:rsidP="00947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F63CE"/>
    <w:multiLevelType w:val="hybridMultilevel"/>
    <w:tmpl w:val="2570A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CA5"/>
    <w:rsid w:val="000030A3"/>
    <w:rsid w:val="00011A97"/>
    <w:rsid w:val="0001541F"/>
    <w:rsid w:val="0004113D"/>
    <w:rsid w:val="00045D20"/>
    <w:rsid w:val="0004723E"/>
    <w:rsid w:val="00061077"/>
    <w:rsid w:val="000737EE"/>
    <w:rsid w:val="000D1732"/>
    <w:rsid w:val="000D6B5B"/>
    <w:rsid w:val="00105366"/>
    <w:rsid w:val="00125166"/>
    <w:rsid w:val="00133EEB"/>
    <w:rsid w:val="00163FBF"/>
    <w:rsid w:val="001706BD"/>
    <w:rsid w:val="00172ED0"/>
    <w:rsid w:val="00180975"/>
    <w:rsid w:val="00184CA5"/>
    <w:rsid w:val="001A600E"/>
    <w:rsid w:val="001B77F7"/>
    <w:rsid w:val="001D49A8"/>
    <w:rsid w:val="001E33D0"/>
    <w:rsid w:val="001F4C69"/>
    <w:rsid w:val="00244D13"/>
    <w:rsid w:val="002507BF"/>
    <w:rsid w:val="0025762D"/>
    <w:rsid w:val="002A6C8D"/>
    <w:rsid w:val="002B06D0"/>
    <w:rsid w:val="002B2F0B"/>
    <w:rsid w:val="002C7437"/>
    <w:rsid w:val="0032075A"/>
    <w:rsid w:val="00345267"/>
    <w:rsid w:val="00350711"/>
    <w:rsid w:val="00351349"/>
    <w:rsid w:val="00355D2D"/>
    <w:rsid w:val="00367355"/>
    <w:rsid w:val="003840E1"/>
    <w:rsid w:val="0039143C"/>
    <w:rsid w:val="003A6A10"/>
    <w:rsid w:val="003C1382"/>
    <w:rsid w:val="003F3E01"/>
    <w:rsid w:val="003F7A41"/>
    <w:rsid w:val="00403FF7"/>
    <w:rsid w:val="00427F57"/>
    <w:rsid w:val="0046631F"/>
    <w:rsid w:val="004728A9"/>
    <w:rsid w:val="00480641"/>
    <w:rsid w:val="00484B77"/>
    <w:rsid w:val="00486A49"/>
    <w:rsid w:val="004C0667"/>
    <w:rsid w:val="004F69B4"/>
    <w:rsid w:val="00511C67"/>
    <w:rsid w:val="00516C46"/>
    <w:rsid w:val="005257A6"/>
    <w:rsid w:val="005341A2"/>
    <w:rsid w:val="0054613F"/>
    <w:rsid w:val="005535EF"/>
    <w:rsid w:val="00560281"/>
    <w:rsid w:val="005D329E"/>
    <w:rsid w:val="00646537"/>
    <w:rsid w:val="00652E1D"/>
    <w:rsid w:val="00665372"/>
    <w:rsid w:val="006B1854"/>
    <w:rsid w:val="006D2CA6"/>
    <w:rsid w:val="006E07A8"/>
    <w:rsid w:val="006F4A3C"/>
    <w:rsid w:val="00715EDA"/>
    <w:rsid w:val="00756DCC"/>
    <w:rsid w:val="00757F24"/>
    <w:rsid w:val="007A0E9B"/>
    <w:rsid w:val="007A7A68"/>
    <w:rsid w:val="007B3F55"/>
    <w:rsid w:val="008029A9"/>
    <w:rsid w:val="00861188"/>
    <w:rsid w:val="00881262"/>
    <w:rsid w:val="0088206F"/>
    <w:rsid w:val="00882146"/>
    <w:rsid w:val="008A177C"/>
    <w:rsid w:val="008C663A"/>
    <w:rsid w:val="008D7E6D"/>
    <w:rsid w:val="008F3352"/>
    <w:rsid w:val="009258E0"/>
    <w:rsid w:val="00933A92"/>
    <w:rsid w:val="009478C0"/>
    <w:rsid w:val="00952382"/>
    <w:rsid w:val="00963B68"/>
    <w:rsid w:val="009678C3"/>
    <w:rsid w:val="009827E5"/>
    <w:rsid w:val="009A3A56"/>
    <w:rsid w:val="009B0903"/>
    <w:rsid w:val="009B3C04"/>
    <w:rsid w:val="009E6D0B"/>
    <w:rsid w:val="00A84BDE"/>
    <w:rsid w:val="00AB0A60"/>
    <w:rsid w:val="00AB3361"/>
    <w:rsid w:val="00B31B5F"/>
    <w:rsid w:val="00B625AA"/>
    <w:rsid w:val="00B820FB"/>
    <w:rsid w:val="00B83FCB"/>
    <w:rsid w:val="00B901A8"/>
    <w:rsid w:val="00B95FBC"/>
    <w:rsid w:val="00BD369D"/>
    <w:rsid w:val="00BE31AA"/>
    <w:rsid w:val="00C07E2E"/>
    <w:rsid w:val="00C34810"/>
    <w:rsid w:val="00C42088"/>
    <w:rsid w:val="00C67876"/>
    <w:rsid w:val="00C704B7"/>
    <w:rsid w:val="00C80C81"/>
    <w:rsid w:val="00CB2C9B"/>
    <w:rsid w:val="00CD44A9"/>
    <w:rsid w:val="00CD6015"/>
    <w:rsid w:val="00D071B2"/>
    <w:rsid w:val="00D22B1F"/>
    <w:rsid w:val="00D40647"/>
    <w:rsid w:val="00D43305"/>
    <w:rsid w:val="00D92074"/>
    <w:rsid w:val="00D956DE"/>
    <w:rsid w:val="00DC0E32"/>
    <w:rsid w:val="00E0034C"/>
    <w:rsid w:val="00E063D9"/>
    <w:rsid w:val="00E24F74"/>
    <w:rsid w:val="00E46873"/>
    <w:rsid w:val="00E47609"/>
    <w:rsid w:val="00E8391A"/>
    <w:rsid w:val="00E972D8"/>
    <w:rsid w:val="00EA00DC"/>
    <w:rsid w:val="00EC69FE"/>
    <w:rsid w:val="00ED0C8B"/>
    <w:rsid w:val="00F50E39"/>
    <w:rsid w:val="00F6749A"/>
    <w:rsid w:val="00F719C7"/>
    <w:rsid w:val="00F7628B"/>
    <w:rsid w:val="00F774AC"/>
    <w:rsid w:val="00FF4520"/>
    <w:rsid w:val="00FF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1B01A"/>
  <w15:docId w15:val="{491906FA-3F1C-4808-9963-F4C7D333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62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E06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7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78C0"/>
  </w:style>
  <w:style w:type="paragraph" w:styleId="a6">
    <w:name w:val="footer"/>
    <w:basedOn w:val="a"/>
    <w:link w:val="a7"/>
    <w:uiPriority w:val="99"/>
    <w:unhideWhenUsed/>
    <w:rsid w:val="00947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78C0"/>
  </w:style>
  <w:style w:type="character" w:styleId="a8">
    <w:name w:val="Hyperlink"/>
    <w:basedOn w:val="a0"/>
    <w:uiPriority w:val="99"/>
    <w:unhideWhenUsed/>
    <w:rsid w:val="006B185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1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6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A0658-5B83-44E1-8527-94AD76471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21</Pages>
  <Words>4489</Words>
  <Characters>25589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23</cp:revision>
  <dcterms:created xsi:type="dcterms:W3CDTF">2025-08-20T09:16:00Z</dcterms:created>
  <dcterms:modified xsi:type="dcterms:W3CDTF">2025-12-09T19:18:00Z</dcterms:modified>
</cp:coreProperties>
</file>